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202_高考冲刺百日誓师教师代表发言稿</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高考冲刺百日誓师教师代表发言稿【5篇】关于20_高考类的发言稿很容易写，大家都来写一篇吧。高考来临了，同学们，大家共同扬起希望的风帆，乘风破浪，向着理想，向着美好未来起航吧。以下是小编为大家收集的高考冲刺百日誓师教师代表发言稿，欢迎阅...</w:t>
      </w:r>
    </w:p>
    <w:p>
      <w:pPr>
        <w:ind w:left="0" w:right="0" w:firstLine="560"/>
        <w:spacing w:before="450" w:after="450" w:line="312" w:lineRule="auto"/>
      </w:pPr>
      <w:r>
        <w:rPr>
          <w:rFonts w:ascii="宋体" w:hAnsi="宋体" w:eastAsia="宋体" w:cs="宋体"/>
          <w:color w:val="000"/>
          <w:sz w:val="28"/>
          <w:szCs w:val="28"/>
        </w:rPr>
        <w:t xml:space="preserve">20_高考冲刺百日誓师教师代表发言稿【5篇】</w:t>
      </w:r>
    </w:p>
    <w:p>
      <w:pPr>
        <w:ind w:left="0" w:right="0" w:firstLine="560"/>
        <w:spacing w:before="450" w:after="450" w:line="312" w:lineRule="auto"/>
      </w:pPr>
      <w:r>
        <w:rPr>
          <w:rFonts w:ascii="宋体" w:hAnsi="宋体" w:eastAsia="宋体" w:cs="宋体"/>
          <w:color w:val="000"/>
          <w:sz w:val="28"/>
          <w:szCs w:val="28"/>
        </w:rPr>
        <w:t xml:space="preserve">关于20_高考类的发言稿很容易写，大家都来写一篇吧。高考来临了，同学们，大家共同扬起希望的风帆，乘风破浪，向着理想，向着美好未来起航吧。以下是小编为大家收集的高考冲刺百日誓师教师代表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20_高考冲刺百日誓师教师代表发言稿【篇1】</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历炼、准备了整整__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__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湖西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湖西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同学们，在高考的最后冲刺阶段，一定要牢记“认真 ”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朗朗书声，铺就锦绣前程。望同学们增强时间意识，拼搏意识，鏖战百日，铸就辉煌。</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今天我们在这里招考高考百日誓师大会。在这特别的日子里，我代表高三全体教师为高三的同学们鼓劲、加油!</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同学们!风雨拼搏十几年，距离我们期盼的大学只有一百天了。大学梦，是人生梦的起点，没有经历过大学的人生是有缺憾的人生。</w:t>
      </w:r>
    </w:p>
    <w:p>
      <w:pPr>
        <w:ind w:left="0" w:right="0" w:firstLine="560"/>
        <w:spacing w:before="450" w:after="450" w:line="312" w:lineRule="auto"/>
      </w:pPr>
      <w:r>
        <w:rPr>
          <w:rFonts w:ascii="宋体" w:hAnsi="宋体" w:eastAsia="宋体" w:cs="宋体"/>
          <w:color w:val="000"/>
          <w:sz w:val="28"/>
          <w:szCs w:val="28"/>
        </w:rPr>
        <w:t xml:space="preserve">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他人，再也不要理会脚下的障碍。前进一步，如果没有用，就再向前一点。</w:t>
      </w:r>
    </w:p>
    <w:p>
      <w:pPr>
        <w:ind w:left="0" w:right="0" w:firstLine="560"/>
        <w:spacing w:before="450" w:after="450" w:line="312" w:lineRule="auto"/>
      </w:pPr>
      <w:r>
        <w:rPr>
          <w:rFonts w:ascii="宋体" w:hAnsi="宋体" w:eastAsia="宋体" w:cs="宋体"/>
          <w:color w:val="000"/>
          <w:sz w:val="28"/>
          <w:szCs w:val="28"/>
        </w:rPr>
        <w:t xml:space="preserve">一百天的时间真的太短了，那些充满朝气、胸怀理想的同学会这样说。借此机会，我也向这些同学们提出一些建议。</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w:t>
      </w:r>
    </w:p>
    <w:p>
      <w:pPr>
        <w:ind w:left="0" w:right="0" w:firstLine="560"/>
        <w:spacing w:before="450" w:after="450" w:line="312" w:lineRule="auto"/>
      </w:pPr>
      <w:r>
        <w:rPr>
          <w:rFonts w:ascii="宋体" w:hAnsi="宋体" w:eastAsia="宋体" w:cs="宋体"/>
          <w:color w:val="000"/>
          <w:sz w:val="28"/>
          <w:szCs w:val="28"/>
        </w:rPr>
        <w:t xml:space="preserve">同学们，信心从哪里来，没有天生的信心，只有不断培养的信心。行动就是治愈恐惧的良药，而犹豫、拖延将不断滋养恐惧，为明天做准备的最好方法就是集中你所有智慧，所有的热忱，把今天的学习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更多热门文章分享阅读:</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作为一位高三老师，最激动最欣慰的是每年高考分数公布后，听到电话里传来的过线学生那兴奋得让人感到发光的声音，最心疼的莫过于看到落榜生那被失利狠狠刺伤的眼神。</w:t>
      </w:r>
    </w:p>
    <w:p>
      <w:pPr>
        <w:ind w:left="0" w:right="0" w:firstLine="560"/>
        <w:spacing w:before="450" w:after="450" w:line="312" w:lineRule="auto"/>
      </w:pPr>
      <w:r>
        <w:rPr>
          <w:rFonts w:ascii="宋体" w:hAnsi="宋体" w:eastAsia="宋体" w:cs="宋体"/>
          <w:color w:val="000"/>
          <w:sz w:val="28"/>
          <w:szCs w:val="28"/>
        </w:rPr>
        <w:t xml:space="preserve">在诚贤的这几年，给我最大感触的是每年寒假前那些考上大学已放寒假的大一学生们带着一份荣耀轻松的心情来探望你们这些昔日的同窗们的画面，本来站在同一起跑线上的你们被别人落在了后面，我知道你心有不甘，否则你不会踏进诚贤的校门，课堂上那一双双渴求的眼睛让我仿佛听到了成功的号角，我真希望自己能有神奇的力量为你们安上腾飞九天的翅膀;而有时我也能看到那懈怠的神情、懒散的身影，几个月过去，你是否已忘记了当初的心痛，你又是否已忘记当初选择复读时的梦想，你又是否还记得当初对自己、对父母郑重许下的诺言?</w:t>
      </w:r>
    </w:p>
    <w:p>
      <w:pPr>
        <w:ind w:left="0" w:right="0" w:firstLine="560"/>
        <w:spacing w:before="450" w:after="450" w:line="312" w:lineRule="auto"/>
      </w:pPr>
      <w:r>
        <w:rPr>
          <w:rFonts w:ascii="宋体" w:hAnsi="宋体" w:eastAsia="宋体" w:cs="宋体"/>
          <w:color w:val="000"/>
          <w:sz w:val="28"/>
          <w:szCs w:val="28"/>
        </w:rPr>
        <w:t xml:space="preserve">面对你的那些昔日同窗们，你有没有想过如果这最后的一百天你不拿出破釜沉舟、最后一搏的拼劲，六月的阳光还能灿烂得耀眼吗?你还希望他们明年再到这个地方来探望你吗?考不上大学，你们必定会走出不同的人生轨迹，当然不上大学的人生也可以很精彩，但不上大学的人生必定是有缺憾的人生!我想我们每个人都应该再认真地问问自己：数载寒窗苦读，我们为的什么?走进徐州七中，走进诚贤的校门，我们又为的什么?为的就是考上我们心中的大学!有了这个答案，那么我想，即使走过的日子有再多的挫折，即使剩下的百天有再大的困难，我们都没有理由再彷徨，也没有理由再懈怠!纵使千难万险，我们也要拼出背水一战的豪情!</w:t>
      </w:r>
    </w:p>
    <w:p>
      <w:pPr>
        <w:ind w:left="0" w:right="0" w:firstLine="560"/>
        <w:spacing w:before="450" w:after="450" w:line="312" w:lineRule="auto"/>
      </w:pPr>
      <w:r>
        <w:rPr>
          <w:rFonts w:ascii="宋体" w:hAnsi="宋体" w:eastAsia="宋体" w:cs="宋体"/>
          <w:color w:val="000"/>
          <w:sz w:val="28"/>
          <w:szCs w:val="28"/>
        </w:rPr>
        <w:t xml:space="preserve">这最后的一百天苦不苦?会很苦!但这一百天的苦是为了明年我们不再吃这样的苦!这最后的一百天累不累?会很累!但这一百天的累是为了明年我们不再受这样的累!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全体高三老师一定会与你们一道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看吧!越过分数线的你们跳进了高高的龙门，老师紧绷的心放松了，父母紧皱的眉舒展了，六月的太阳因你们而更加灿烂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同窗同学焉能甘拜下风，同校同读岂能屈居人后”，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我送给同学们的第三句话就是：“人生难得几回搏，此时不搏待何时”!一个字，“拼!” 拼尽全力无怨无悔。我们要用自己的行动来诠释自己的人生。在我们眼中，永远不存在“失败”，我们展现的是不灭的活力，是永恒的朝气。我们的格言是：青春永不言败!青春永不低头 !青春_越勇!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百日攻坚，奋发图强;破釜沉舟，铸造辉煌!”，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最后，衷心祝愿九年级全体同学在20__年的中招考试中旗开得胜，金榜题名。六月的太阳一定会因为你们而更加灿烂!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20_高考冲刺百日誓师教师代表发言稿【篇5】</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感谢高三年级段领导的青睐，我这个已经退休的老教师还能作为高三老师的代表，在20__届高考百日冲刺誓师大会发言。作为你们的老校友和现任老师的我深感荣幸，同时我也深知作为理科创新班班主任应肩负的重任。</w:t>
      </w:r>
    </w:p>
    <w:p>
      <w:pPr>
        <w:ind w:left="0" w:right="0" w:firstLine="560"/>
        <w:spacing w:before="450" w:after="450" w:line="312" w:lineRule="auto"/>
      </w:pPr>
      <w:r>
        <w:rPr>
          <w:rFonts w:ascii="宋体" w:hAnsi="宋体" w:eastAsia="宋体" w:cs="宋体"/>
          <w:color w:val="000"/>
          <w:sz w:val="28"/>
          <w:szCs w:val="28"/>
        </w:rPr>
        <w:t xml:space="preserve">一年一度的高考百日冲刺誓师大会，这是圆青春梦想的动员令，这是扬人生志气的进军号，这是表学子必胜豪情的铿锵曲!我谨代表20__届全体高三老师向同学们致以春天的祝福!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在现行教育制度下，从某种意义上说，高考，是考生公平竞争的大平台，是决定人生道路的分水岭，是实现青春梦想的天门关，是展现学子实力的大龙门。为了这次高考，我们历炼、准备了整整12年。12个春秋，我们流了多少汗水，花了多少精力和心思去锻铸智慧的利剑，苦炼过硬的本领，为的就是在高考战场上能过关斩将夺桂冠。12个寒暑，我们在求知的羊肠小道上艰难跋涉，翻越一道道学习难关，攻克一座座知识堡垒，积蓄实力，为的就是能登上高考金榜慰平生。现在，离12年期盼的决战决胜的时刻仅剩下100天，这已经是扬鞭策马，百米冲刺闯雄关的关键一搏了。临阵磨剑，不利也亮;临关策马，不武也威。珍惜这100天，相信同学们能精神饱满地跨越高中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我要跟大家分享的\'第一句话是：志当存高远，心中有自信。有人说，梦想是邮票，你把它贴在哪，它就能把你带到哪。这句话富含哲理。同学们：我觉得此时你的梦想或者目标应该是清晰而且稍稍超出你的实际能力的，能考一本的同学应该朝620分以上进发，能考二本的同学应瞄准一本，能考三本的同学应力求二本，能考430分的同学应争取三本，其他的同学应争取上好专科，这样人人都有追求，人人都有事可做。我已经记不清我担任过多少届高三毕业班的班主任，我只记得我每一届都会鼓励我的学生，上大学应选择大城市，应考好学校，应选好专业，哪怕是专科。有了清晰明确的目标，就会有不折不挠的意志，就会有在黑暗中前行的勇气，目标是一把明亮的火炬。当然，一个人的梦想能寄多远，还要看你付了多少邮费。而这100天正是你积攒邮费的最后关键时刻。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可能有的同学认为100天太短了，觉得自己已经基本定型了。我想请你记住我要与大家分享的第二句话：一件事无论太早或太晚，都不会阻拦你成为你想成为的那个人。这个过程没有时间的限制，只要你想，随时都可以开始。记得我参加高考的1977年，身居乡下穷乡僻壤的我得知可以凭实力参加公平高考的消息时，离预考只有一个星期了，我当时是小学的民办教师，白天包干一个班的教学任务，只有挑灯夜战，就是这7个晚上的专注复习，使我走进了教师的行列，成为一位高中语文教师，站了整整38年的讲台。同学们：时间真的不是问题，信念、决心、勇气完全可以战胜一切。</w:t>
      </w:r>
    </w:p>
    <w:p>
      <w:pPr>
        <w:ind w:left="0" w:right="0" w:firstLine="560"/>
        <w:spacing w:before="450" w:after="450" w:line="312" w:lineRule="auto"/>
      </w:pPr>
      <w:r>
        <w:rPr>
          <w:rFonts w:ascii="宋体" w:hAnsi="宋体" w:eastAsia="宋体" w:cs="宋体"/>
          <w:color w:val="000"/>
          <w:sz w:val="28"/>
          <w:szCs w:val="28"/>
        </w:rPr>
        <w:t xml:space="preserve">我想与同学们分享的第三句话是：路永远在脚下。人生难得几回搏，青春，理应是拿来奋斗的，还有什么能比在十七八岁奋斗一场更让人幸福呢?无路可走的情况，只有弱者会遇到，真正的强者，脚下任何时候都有路。我们不能改变起点，相信通过努力拼搏，我们一定能赢在终点!</w:t>
      </w:r>
    </w:p>
    <w:p>
      <w:pPr>
        <w:ind w:left="0" w:right="0" w:firstLine="560"/>
        <w:spacing w:before="450" w:after="450" w:line="312" w:lineRule="auto"/>
      </w:pPr>
      <w:r>
        <w:rPr>
          <w:rFonts w:ascii="宋体" w:hAnsi="宋体" w:eastAsia="宋体" w:cs="宋体"/>
          <w:color w:val="000"/>
          <w:sz w:val="28"/>
          <w:szCs w:val="28"/>
        </w:rPr>
        <w:t xml:space="preserve">与母校的不解之缘让我在退休后有幸陪伴大家一同走过你们生命中最亮丽的时节。在最后100天的时间内，老师们也许会对大家有更苛刻的要求，更艰苦的训练，更严厉的批评。但请记住，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希望大家一定要牢记“认真”二字，摒弃杂念，耐住寂寞。不仅课要认认真真地听，作业要认认真真地做，考试要认认真真地考，而且地也要认认真真地扫，被子也要认认真真地叠，跑操也要认认真真地跑。排除一切干扰，挑战一切困难，调动一切能量，注重知识的整合与梳理，多一份理智补弱科，少一点空谈做实事。桩桩件件的认真会内化为一种素质，帮助大家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冰雪消融，化作千顷碧波;琅琅书声，铺就锦绣前程。同学们：人生难得几回搏，青春不搏待何时?百日鏖战勇者胜，拼将全力创辉煌!今年正逢我们的母校建校60周年，此刻，我们要用自己的努力为母校争光，未来，母校将以20__届的毕业生为荣!我相信：在场的同学们一定会让我成为20__年高考辉煌的见证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2025-04-09T22:31:44+08:00</dcterms:created>
  <dcterms:modified xsi:type="dcterms:W3CDTF">2025-04-09T22:31:44+08:00</dcterms:modified>
</cp:coreProperties>
</file>

<file path=docProps/custom.xml><?xml version="1.0" encoding="utf-8"?>
<Properties xmlns="http://schemas.openxmlformats.org/officeDocument/2006/custom-properties" xmlns:vt="http://schemas.openxmlformats.org/officeDocument/2006/docPropsVTypes"/>
</file>