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疫情防控发言材料范文(精选6篇)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以下是为大家整理的关于疫情防控发言材料的文章6篇 ,欢迎品鉴！疫情防控发言材料篇1　　疫情当前，不...</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以下是为大家整理的关于疫情防控发言材料的文章6篇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疫情防控发言材料篇1</w:t>
      </w:r>
    </w:p>
    <w:p>
      <w:pPr>
        <w:ind w:left="0" w:right="0" w:firstLine="560"/>
        <w:spacing w:before="450" w:after="450" w:line="312" w:lineRule="auto"/>
      </w:pPr>
      <w:r>
        <w:rPr>
          <w:rFonts w:ascii="宋体" w:hAnsi="宋体" w:eastAsia="宋体" w:cs="宋体"/>
          <w:color w:val="000"/>
          <w:sz w:val="28"/>
          <w:szCs w:val="28"/>
        </w:rPr>
        <w:t xml:space="preserve">　　疫情当前，不同的岗位有着相同的逆行者，他们时刻在线，用自己的方式冲锋在前，坚守初心，站在疫情防控第一线，以不同的形式守护着我们共同的家园。</w:t>
      </w:r>
    </w:p>
    <w:p>
      <w:pPr>
        <w:ind w:left="0" w:right="0" w:firstLine="560"/>
        <w:spacing w:before="450" w:after="450" w:line="312" w:lineRule="auto"/>
      </w:pPr>
      <w:r>
        <w:rPr>
          <w:rFonts w:ascii="宋体" w:hAnsi="宋体" w:eastAsia="宋体" w:cs="宋体"/>
          <w:color w:val="000"/>
          <w:sz w:val="28"/>
          <w:szCs w:val="28"/>
        </w:rPr>
        <w:t xml:space="preserve">&gt;　　地道的“老好人”——无所不能的门卫闫荣兵</w:t>
      </w:r>
    </w:p>
    <w:p>
      <w:pPr>
        <w:ind w:left="0" w:right="0" w:firstLine="560"/>
        <w:spacing w:before="450" w:after="450" w:line="312" w:lineRule="auto"/>
      </w:pPr>
      <w:r>
        <w:rPr>
          <w:rFonts w:ascii="宋体" w:hAnsi="宋体" w:eastAsia="宋体" w:cs="宋体"/>
          <w:color w:val="000"/>
          <w:sz w:val="28"/>
          <w:szCs w:val="28"/>
        </w:rPr>
        <w:t xml:space="preserve">　　在宿办楼里经常会听见一声声对他的呼唤，“闫哥，我的柜子打不开了，你给修修。”“闫哥，我们宿舍的开关不管用了，你能给换一个嘛!”“闫哥，吹风机坏了，你给看看。”“闫哥，限高架上螺丝可能松了，你给修修。”“闫哥，我宿舍的钟表不走了，能够瞅瞅吗？”站上谁有困难，都会喊上一声“闫哥”，好像在同志们眼中他是无所不能的，是大家心中的齐天大圣。</w:t>
      </w:r>
    </w:p>
    <w:p>
      <w:pPr>
        <w:ind w:left="0" w:right="0" w:firstLine="560"/>
        <w:spacing w:before="450" w:after="450" w:line="312" w:lineRule="auto"/>
      </w:pPr>
      <w:r>
        <w:rPr>
          <w:rFonts w:ascii="宋体" w:hAnsi="宋体" w:eastAsia="宋体" w:cs="宋体"/>
          <w:color w:val="000"/>
          <w:sz w:val="28"/>
          <w:szCs w:val="28"/>
        </w:rPr>
        <w:t xml:space="preserve">　　他还是个闲不住的人，门卫是通往站区的一道重要防护墙，平时总是看他拿着消毒液对站区内外和收费区域进行消毒，对在岗人员进行每天早晚不少于两次的体温检测，认真排查登记进出人员身体等情况，疫情面前，他全力筑牢24小时“防疫墙”，坚决阻断疫情传播。</w:t>
      </w:r>
    </w:p>
    <w:p>
      <w:pPr>
        <w:ind w:left="0" w:right="0" w:firstLine="560"/>
        <w:spacing w:before="450" w:after="450" w:line="312" w:lineRule="auto"/>
      </w:pPr>
      <w:r>
        <w:rPr>
          <w:rFonts w:ascii="宋体" w:hAnsi="宋体" w:eastAsia="宋体" w:cs="宋体"/>
          <w:color w:val="000"/>
          <w:sz w:val="28"/>
          <w:szCs w:val="28"/>
        </w:rPr>
        <w:t xml:space="preserve">&gt;　　大爱守护的“唠叨人”——细心周到的厨师蔡吉顺</w:t>
      </w:r>
    </w:p>
    <w:p>
      <w:pPr>
        <w:ind w:left="0" w:right="0" w:firstLine="560"/>
        <w:spacing w:before="450" w:after="450" w:line="312" w:lineRule="auto"/>
      </w:pPr>
      <w:r>
        <w:rPr>
          <w:rFonts w:ascii="宋体" w:hAnsi="宋体" w:eastAsia="宋体" w:cs="宋体"/>
          <w:color w:val="000"/>
          <w:sz w:val="28"/>
          <w:szCs w:val="28"/>
        </w:rPr>
        <w:t xml:space="preserve">　　为职工提供安全的就餐环境和充足的食材供应，是疫情防控以来厨师蔡吉顺心尖儿上的重要事。“疫情当前更要合理膳食，营养搭配，让职工吃好，增强免疫力。”这是正在埋头列采购清单的小蔡挂在嘴边的一句话。餐后还多了一种“润肺”水果——煮梨；</w:t>
      </w:r>
    </w:p>
    <w:p>
      <w:pPr>
        <w:ind w:left="0" w:right="0" w:firstLine="560"/>
        <w:spacing w:before="450" w:after="450" w:line="312" w:lineRule="auto"/>
      </w:pPr>
      <w:r>
        <w:rPr>
          <w:rFonts w:ascii="宋体" w:hAnsi="宋体" w:eastAsia="宋体" w:cs="宋体"/>
          <w:color w:val="000"/>
          <w:sz w:val="28"/>
          <w:szCs w:val="28"/>
        </w:rPr>
        <w:t xml:space="preserve">　　每个餐桌上摆放了一碗大蒜供职工自取，细微之处彰显关心关爱。清点需要采购食材，哪种食材还够几天的量，哪种食材深受职工喜爱，哪种食材需要多采购一些，他熟记于心，每日做好记录，并请商家送货上门。为了防止交叉感染，他调整餐桌座位，所有人面朝同一个方向错峰就餐，在职工就餐的时候还不忘记叮嘱职工，勿说话，多吃饭，勤洗手，多防护，时常少言寡语的小蔡同志突然变的话多了……</w:t>
      </w:r>
    </w:p>
    <w:p>
      <w:pPr>
        <w:ind w:left="0" w:right="0" w:firstLine="560"/>
        <w:spacing w:before="450" w:after="450" w:line="312" w:lineRule="auto"/>
      </w:pPr>
      <w:r>
        <w:rPr>
          <w:rFonts w:ascii="宋体" w:hAnsi="宋体" w:eastAsia="宋体" w:cs="宋体"/>
          <w:color w:val="000"/>
          <w:sz w:val="28"/>
          <w:szCs w:val="28"/>
        </w:rPr>
        <w:t xml:space="preserve">　&gt;　设备除患的“勤快人”——两点一线的机电员刘海清</w:t>
      </w:r>
    </w:p>
    <w:p>
      <w:pPr>
        <w:ind w:left="0" w:right="0" w:firstLine="560"/>
        <w:spacing w:before="450" w:after="450" w:line="312" w:lineRule="auto"/>
      </w:pPr>
      <w:r>
        <w:rPr>
          <w:rFonts w:ascii="宋体" w:hAnsi="宋体" w:eastAsia="宋体" w:cs="宋体"/>
          <w:color w:val="000"/>
          <w:sz w:val="28"/>
          <w:szCs w:val="28"/>
        </w:rPr>
        <w:t xml:space="preserve">　　疫情突如其来，他首当其冲抗击前线，两点一线穿梭于车道和机房承揽着站内机电设备的巡查、保养维护及各种参数的日报表。“海清，海清，etc车道有点问题，栏杆不起呢。”“海清，来下发卡车道，界面没反应了呢。”对讲机里传来车道通行过程中的问题反馈，“收到，收到，马上到。”对讲不离手的刘海清立即放下手头的报表，向车道跑去。“疫情当前，大家都在为抗击疫情贡献一己之力，我也不能落后，唯有干好本职工作，保证机电设备不出纰漏，就是做好防控了。”</w:t>
      </w:r>
    </w:p>
    <w:p>
      <w:pPr>
        <w:ind w:left="0" w:right="0" w:firstLine="560"/>
        <w:spacing w:before="450" w:after="450" w:line="312" w:lineRule="auto"/>
      </w:pPr>
      <w:r>
        <w:rPr>
          <w:rFonts w:ascii="宋体" w:hAnsi="宋体" w:eastAsia="宋体" w:cs="宋体"/>
          <w:color w:val="000"/>
          <w:sz w:val="28"/>
          <w:szCs w:val="28"/>
        </w:rPr>
        <w:t xml:space="preserve">　　在这场疫情防控战中，没有旁观者，没有局外人，每一个温暖的关怀背后都有着一群勇往直前的“逆行者”，他们携手抗战，共克时艰，为这场全民抗疫之战奉献着自己的力量。</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疫情防控发言材料篇2</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的尺度，严格要求、严格教育、严格管理、严格监督，为广大党员群众当好表率、立好标杆、树好旗帜。</w:t>
      </w:r>
    </w:p>
    <w:p>
      <w:pPr>
        <w:ind w:left="0" w:right="0" w:firstLine="560"/>
        <w:spacing w:before="450" w:after="450" w:line="312" w:lineRule="auto"/>
      </w:pPr>
      <w:r>
        <w:rPr>
          <w:rFonts w:ascii="宋体" w:hAnsi="宋体" w:eastAsia="宋体" w:cs="宋体"/>
          <w:color w:val="000"/>
          <w:sz w:val="28"/>
          <w:szCs w:val="28"/>
        </w:rPr>
        <w:t xml:space="preserve">　　一要保持政治上清醒和坚定。始终把握正确的政治方向，坚定建设中国特色社会主义的信心，任何时候都要与党中央和区、市、县党委保持高度一致。特别是要增强政治敏锐性和政治鉴别力，如涉及农村土地改革试点有“三条底线”不能触碰：集体所有、农地农用和不损害农民的基本权益。我县先后承担了农村土地经营管理制度改革、农村宅基地制度改革等七项国家级改革试点，农村土地经营管理制度改革和宅基地制度改革之所以能形成在全国、全区推广、复制的经验，这也得益于我们的改革始终与中央、区、市党委决策部署保持一致。再如我们工业经济的转型升级，全县工业企业绝大部分是私企，县委、政府面对经济持续下行的复杂形势，敏锐迅速地作出“主动作为，化危为机，加快工业经济转型升级”的正确评价和判断，工业经济上大压小、培育龙头，实施循环化改造、延伸产业链，增强了抵御市场波动的风险和能力，这也体现了全县党员领导干部在路线原则上立场坚定，做到了不动摇、不迷失、不糊涂、不犯错。</w:t>
      </w:r>
    </w:p>
    <w:p>
      <w:pPr>
        <w:ind w:left="0" w:right="0" w:firstLine="560"/>
        <w:spacing w:before="450" w:after="450" w:line="312" w:lineRule="auto"/>
      </w:pPr>
      <w:r>
        <w:rPr>
          <w:rFonts w:ascii="宋体" w:hAnsi="宋体" w:eastAsia="宋体" w:cs="宋体"/>
          <w:color w:val="000"/>
          <w:sz w:val="28"/>
          <w:szCs w:val="28"/>
        </w:rPr>
        <w:t xml:space="preserve">　　二要坚持实事求是的原则。党员领导干部要不为困难风险所惧，不为噪音杂音所扰，不为传闻谣言所惑。尤其是面对改革发展稳定的复杂形势和繁重任务，更要坚守最基本的责任，带头讲政治、顾大局、守纪律。如县委、政府确定的农业“一带三路八园”产业发展规划，县委、政府领导带领乡镇、部门多次实地调研，科学分析论证，提出变土地资源劣势为优势，重点实施河东20万亩沙荒地资源开发，仅仅几年时间，建成了初具规模的河东地区草畜林一体化、沙漠瓜菜、休闲观光为主的现代农业示范区，为县域经济发展注入了不竭之源和强劲动力。如在清理规范国有河滩地和国有农林牧场工作群体上访、**路交通事故堵路等关乎社会稳定的问题上，按照县委决策部署，面对是非曲直不退缩，坚持问题导向，把实地调研作为推动工作的最有效方法，及时察实情、明真相，采取果断措施，平息事态，确保了全县社会大局和谐稳定。所以说，作为党员领导干部，在众说纷纭的杂音中不能人云亦云，不能站在后面当“尾巴”，更不能火上浇油，而要主动发声当“龙头”，多发正义之声、多讲正确之音，敢于站出来同负面的言论作坚决的战斗，做到不造谣、不信谣、不传谣，以坚强的党性维护良好政治生态。</w:t>
      </w:r>
    </w:p>
    <w:p>
      <w:pPr>
        <w:ind w:left="0" w:right="0" w:firstLine="560"/>
        <w:spacing w:before="450" w:after="450" w:line="312" w:lineRule="auto"/>
      </w:pPr>
      <w:r>
        <w:rPr>
          <w:rFonts w:ascii="宋体" w:hAnsi="宋体" w:eastAsia="宋体" w:cs="宋体"/>
          <w:color w:val="000"/>
          <w:sz w:val="28"/>
          <w:szCs w:val="28"/>
        </w:rPr>
        <w:t xml:space="preserve">　　三要始终对党绝对忠诚。作为一名县级党员领导干部必须做到不说违背党的原则的话，不做违背党的要求的事。要紧扣区、市、县党委的重点工作、紧贴党的重大部署、紧抓党的重要任务，对党的决策部署，坚决拥护、贯彻执行，确保党委政令畅通，做党的路线方针政策的坚定维护者和坚决执行者，引导广大党员干部坚守工作岗位，以昂扬的精神状态和饱满的工作热情，尽心尽责做好本职工作，创造党和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疫情防控发言材料篇3</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你们好!我是你们的园长妈妈，特别想念小朋友们在幼儿园里欢声笑语的日子，不知道你们是不是也在想念幼儿园和你们的老师、小伙伴呢?</w:t>
      </w:r>
    </w:p>
    <w:p>
      <w:pPr>
        <w:ind w:left="0" w:right="0" w:firstLine="560"/>
        <w:spacing w:before="450" w:after="450" w:line="312" w:lineRule="auto"/>
      </w:pPr>
      <w:r>
        <w:rPr>
          <w:rFonts w:ascii="宋体" w:hAnsi="宋体" w:eastAsia="宋体" w:cs="宋体"/>
          <w:color w:val="000"/>
          <w:sz w:val="28"/>
          <w:szCs w:val="28"/>
        </w:rPr>
        <w:t xml:space="preserve">　　你们的爸爸妈妈一定已经告诉了你们关于那个圆圆有触角的病毒的事情了。这次的病毒很强大，它可以无声无息得进入人们的身体伤害我们的器官，需要所有人包括小朋友们一起与它对抗。我们要增强身体的免疫力，勤洗手、讲卫生，同时要减少外出，减少病毒传播的途径和场所。大家共同努力的力量是强大的，一定会把所有的病毒都赶走。</w:t>
      </w:r>
    </w:p>
    <w:p>
      <w:pPr>
        <w:ind w:left="0" w:right="0" w:firstLine="560"/>
        <w:spacing w:before="450" w:after="450" w:line="312" w:lineRule="auto"/>
      </w:pPr>
      <w:r>
        <w:rPr>
          <w:rFonts w:ascii="宋体" w:hAnsi="宋体" w:eastAsia="宋体" w:cs="宋体"/>
          <w:color w:val="000"/>
          <w:sz w:val="28"/>
          <w:szCs w:val="28"/>
        </w:rPr>
        <w:t xml:space="preserve">　　园长妈妈还有一些事情要和小朋友们讲：在成长的路上，我们有时候会遇到一些强大的敌人，需要我们很努力的对抗并战胜它，不要害怕，只要我们在每次困难中都能有所学习、有所反思、有所成长，我们就会在这些困难中逐渐长大，然后拥有更强的能力去做更多的事情。那么，关于这次疫情，我们要学会什么呢?</w:t>
      </w:r>
    </w:p>
    <w:p>
      <w:pPr>
        <w:ind w:left="0" w:right="0" w:firstLine="560"/>
        <w:spacing w:before="450" w:after="450" w:line="312" w:lineRule="auto"/>
      </w:pPr>
      <w:r>
        <w:rPr>
          <w:rFonts w:ascii="宋体" w:hAnsi="宋体" w:eastAsia="宋体" w:cs="宋体"/>
          <w:color w:val="000"/>
          <w:sz w:val="28"/>
          <w:szCs w:val="28"/>
        </w:rPr>
        <w:t xml:space="preserve">　&gt;　一、尊重自然，守护地球家园。</w:t>
      </w:r>
    </w:p>
    <w:p>
      <w:pPr>
        <w:ind w:left="0" w:right="0" w:firstLine="560"/>
        <w:spacing w:before="450" w:after="450" w:line="312" w:lineRule="auto"/>
      </w:pPr>
      <w:r>
        <w:rPr>
          <w:rFonts w:ascii="宋体" w:hAnsi="宋体" w:eastAsia="宋体" w:cs="宋体"/>
          <w:color w:val="000"/>
          <w:sz w:val="28"/>
          <w:szCs w:val="28"/>
        </w:rPr>
        <w:t xml:space="preserve">　　有的小朋友可能已经听说了，这次的病毒是藏身在蝙蝠身上然后飞到我们人类世界来的。有的人没有善待动物，导致病毒跑到人们身上。这个世界上有很多的生命——有很大的大象，也有很小的毛毛虫，每个个体都是生命的一种，每个生命都有它的使命。我们不能因为狮子凶猛就残害它们，蚂蚁渺小就踩踏它们，各种生命间的协作与配合，才会有平衡与和谐的生存环境。大自然有很多的奥秘，尤其是野生动物们，它们像大自然的精灵，自由的生活着，我们要尊重它们的生活方式，敬畏自然，这样人与自然才能和平共处。</w:t>
      </w:r>
    </w:p>
    <w:p>
      <w:pPr>
        <w:ind w:left="0" w:right="0" w:firstLine="560"/>
        <w:spacing w:before="450" w:after="450" w:line="312" w:lineRule="auto"/>
      </w:pPr>
      <w:r>
        <w:rPr>
          <w:rFonts w:ascii="宋体" w:hAnsi="宋体" w:eastAsia="宋体" w:cs="宋体"/>
          <w:color w:val="000"/>
          <w:sz w:val="28"/>
          <w:szCs w:val="28"/>
        </w:rPr>
        <w:t xml:space="preserve">　&gt;　二、与人为善，关爱身边每一个人。</w:t>
      </w:r>
    </w:p>
    <w:p>
      <w:pPr>
        <w:ind w:left="0" w:right="0" w:firstLine="560"/>
        <w:spacing w:before="450" w:after="450" w:line="312" w:lineRule="auto"/>
      </w:pPr>
      <w:r>
        <w:rPr>
          <w:rFonts w:ascii="宋体" w:hAnsi="宋体" w:eastAsia="宋体" w:cs="宋体"/>
          <w:color w:val="000"/>
          <w:sz w:val="28"/>
          <w:szCs w:val="28"/>
        </w:rPr>
        <w:t xml:space="preserve">　　疫情里，看到最多的就是“感动、感恩”，看到我们有的小朋友的爸爸妈妈像电视里的英雄一样和病毒抗战，有的人自愿为一线医生送餐，有的人捐钱、捐防护用品。也许在平时，他们的付出是那么的朴素、那么的平凡。可特殊时期里，他们是伟大的，一个个英雄，他们就在我们身边，请你向他们问声好，用温暖的话语感谢他们平凡又伟大的付出。</w:t>
      </w:r>
    </w:p>
    <w:p>
      <w:pPr>
        <w:ind w:left="0" w:right="0" w:firstLine="560"/>
        <w:spacing w:before="450" w:after="450" w:line="312" w:lineRule="auto"/>
      </w:pPr>
      <w:r>
        <w:rPr>
          <w:rFonts w:ascii="宋体" w:hAnsi="宋体" w:eastAsia="宋体" w:cs="宋体"/>
          <w:color w:val="000"/>
          <w:sz w:val="28"/>
          <w:szCs w:val="28"/>
        </w:rPr>
        <w:t xml:space="preserve">　　&gt;三、点滴汇聚，知识就是力量。</w:t>
      </w:r>
    </w:p>
    <w:p>
      <w:pPr>
        <w:ind w:left="0" w:right="0" w:firstLine="560"/>
        <w:spacing w:before="450" w:after="450" w:line="312" w:lineRule="auto"/>
      </w:pPr>
      <w:r>
        <w:rPr>
          <w:rFonts w:ascii="宋体" w:hAnsi="宋体" w:eastAsia="宋体" w:cs="宋体"/>
          <w:color w:val="000"/>
          <w:sz w:val="28"/>
          <w:szCs w:val="28"/>
        </w:rPr>
        <w:t xml:space="preserve">　　如果你也愿意像这些勇敢的叔叔阿姨一样，那么从现在起，从小事做起，不断学习，掌握更多技能，承担更多事情。这些天，听到最多的名字就是“钟南山、李兰娟”，钟医生和李医生热爱学习，是各自领域里的领军人物，培养一批又一批的优秀医生，因为有足够的知识才能指挥这场无声的“战役”。小朋友们，从现在起，养成爱读书、爱学习的好习惯，努力成为一个有知识、有力量的人。园长妈妈希望你们从现在起尝试着做简单的事、探索生活的技能，不断学习、不断地提升我们的创造力。</w:t>
      </w:r>
    </w:p>
    <w:p>
      <w:pPr>
        <w:ind w:left="0" w:right="0" w:firstLine="560"/>
        <w:spacing w:before="450" w:after="450" w:line="312" w:lineRule="auto"/>
      </w:pPr>
      <w:r>
        <w:rPr>
          <w:rFonts w:ascii="宋体" w:hAnsi="宋体" w:eastAsia="宋体" w:cs="宋体"/>
          <w:color w:val="000"/>
          <w:sz w:val="28"/>
          <w:szCs w:val="28"/>
        </w:rPr>
        <w:t xml:space="preserve">　　这个春节是特殊的，它会成为我们共同的记忆，病毒隔开的是距离，但隔不开浓浓的爱。一张张请战书，一批批医护人员支援武汉;一箱箱医护用品从世界各地送往武汉;一个个“小汤山”医院以中国速度建立起来……这些是中华民族共同努力凝聚起的力量，是祖国强大的有力证据和希望!孩子们，这次的经历会在你们的心里埋下一颗英雄般的种子，在你们行动的浇灌下，慢慢发芽、长大。</w:t>
      </w:r>
    </w:p>
    <w:p>
      <w:pPr>
        <w:ind w:left="0" w:right="0" w:firstLine="560"/>
        <w:spacing w:before="450" w:after="450" w:line="312" w:lineRule="auto"/>
      </w:pPr>
      <w:r>
        <w:rPr>
          <w:rFonts w:ascii="宋体" w:hAnsi="宋体" w:eastAsia="宋体" w:cs="宋体"/>
          <w:color w:val="000"/>
          <w:sz w:val="28"/>
          <w:szCs w:val="28"/>
        </w:rPr>
        <w:t xml:space="preserve">　　现在，让我们带着希望，带着憧憬迎接新的学期，新起点，新的开始。接下来，我们××幼儿园全体老师将以满腔的热情积极的投入工作，以爱心、耐心和责任心来拥抱我们的小天使们，以敬业的精神和专业的态度和各位家长朋友们共同努力，陪伴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疫情防控发言材料篇4</w:t>
      </w:r>
    </w:p>
    <w:p>
      <w:pPr>
        <w:ind w:left="0" w:right="0" w:firstLine="560"/>
        <w:spacing w:before="450" w:after="450" w:line="312" w:lineRule="auto"/>
      </w:pPr>
      <w:r>
        <w:rPr>
          <w:rFonts w:ascii="宋体" w:hAnsi="宋体" w:eastAsia="宋体" w:cs="宋体"/>
          <w:color w:val="000"/>
          <w:sz w:val="28"/>
          <w:szCs w:val="28"/>
        </w:rPr>
        <w:t xml:space="preserve">　　当前，全国新冠肺炎疫情防控得到了一定的控制，部分省市新增病例明显下降。随着疫情的可控，春运返程也开始提上日程，我单位面临的疫情防控形势也十分严峻。为坚决打赢疫情防控攻坚战，确保人民群众生命安全和各项任务的圆满完成，结合此次中心组学习内容，我认为疫情防控工作还要从以下几个方面重点加强：</w:t>
      </w:r>
    </w:p>
    <w:p>
      <w:pPr>
        <w:ind w:left="0" w:right="0" w:firstLine="560"/>
        <w:spacing w:before="450" w:after="450" w:line="312" w:lineRule="auto"/>
      </w:pPr>
      <w:r>
        <w:rPr>
          <w:rFonts w:ascii="宋体" w:hAnsi="宋体" w:eastAsia="宋体" w:cs="宋体"/>
          <w:color w:val="000"/>
          <w:sz w:val="28"/>
          <w:szCs w:val="28"/>
        </w:rPr>
        <w:t xml:space="preserve">&gt;　　一、强化政治意识，严守纪律规矩</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和一系列重要指示精神，从做到“两个维护”的政治高度，深刻认识到做好疫情防控工作的重要性、紧迫性，增强打赢疫情防控阻击战的政治责任感和使命感。自觉严守党的政治纪律和政治规矩，认真落实省局和地方党委政府有关要求，严格做好疫情防控工作。</w:t>
      </w:r>
    </w:p>
    <w:p>
      <w:pPr>
        <w:ind w:left="0" w:right="0" w:firstLine="560"/>
        <w:spacing w:before="450" w:after="450" w:line="312" w:lineRule="auto"/>
      </w:pPr>
      <w:r>
        <w:rPr>
          <w:rFonts w:ascii="宋体" w:hAnsi="宋体" w:eastAsia="宋体" w:cs="宋体"/>
          <w:color w:val="000"/>
          <w:sz w:val="28"/>
          <w:szCs w:val="28"/>
        </w:rPr>
        <w:t xml:space="preserve">&gt;　　二、深入搞好宣传教育</w:t>
      </w:r>
    </w:p>
    <w:p>
      <w:pPr>
        <w:ind w:left="0" w:right="0" w:firstLine="560"/>
        <w:spacing w:before="450" w:after="450" w:line="312" w:lineRule="auto"/>
      </w:pPr>
      <w:r>
        <w:rPr>
          <w:rFonts w:ascii="宋体" w:hAnsi="宋体" w:eastAsia="宋体" w:cs="宋体"/>
          <w:color w:val="000"/>
          <w:sz w:val="28"/>
          <w:szCs w:val="28"/>
        </w:rPr>
        <w:t xml:space="preserve">　　广泛开展宣讲教育，深入学习好党中央、中央军委和习主席决策指示，学习党委部署要求的同时，我们需主动对接，强化部门联动联控，通过编印疫情防控知识手册，电子公告栏，橱窗等开展防控宣传教育，提高职工防疫意识，消除恐慌，坚定必胜信心，引导职工增强自我防护意识和能力。在疫情防控工作当中，宁可左一点，也不可松懈放宽；宁可信其大，不可信其小，决不影响整体工作。</w:t>
      </w:r>
    </w:p>
    <w:p>
      <w:pPr>
        <w:ind w:left="0" w:right="0" w:firstLine="560"/>
        <w:spacing w:before="450" w:after="450" w:line="312" w:lineRule="auto"/>
      </w:pPr>
      <w:r>
        <w:rPr>
          <w:rFonts w:ascii="宋体" w:hAnsi="宋体" w:eastAsia="宋体" w:cs="宋体"/>
          <w:color w:val="000"/>
          <w:sz w:val="28"/>
          <w:szCs w:val="28"/>
        </w:rPr>
        <w:t xml:space="preserve">&gt;　　三、聚力抓好后勤保障</w:t>
      </w:r>
    </w:p>
    <w:p>
      <w:pPr>
        <w:ind w:left="0" w:right="0" w:firstLine="560"/>
        <w:spacing w:before="450" w:after="450" w:line="312" w:lineRule="auto"/>
      </w:pPr>
      <w:r>
        <w:rPr>
          <w:rFonts w:ascii="宋体" w:hAnsi="宋体" w:eastAsia="宋体" w:cs="宋体"/>
          <w:color w:val="000"/>
          <w:sz w:val="28"/>
          <w:szCs w:val="28"/>
        </w:rPr>
        <w:t xml:space="preserve">　　采取严防死守态势，切断一切可能的传播途径，防止输入性传播，夯实疫情防控工作壁垒，持续加大工作力度，加强内部人员温度检测及环境消杀，千方百计为职工、配备必要的防护装备和后勤保障，摆正积极作为态度，全力配合省市有关部门做好疫情监测、排查、预警，以及感染患者收治和疑似病例及其密切接触者的核查隔离等工作，切实做到早发现，早报告，早治疗，早隔离，坚决防止疫情扩散蔓延。最后，建议对思想不重视，责任不落实，工作不到位，影响疫情防控和维护稳定工作的单位和个人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疫情防控发言材料篇5</w:t>
      </w:r>
    </w:p>
    <w:p>
      <w:pPr>
        <w:ind w:left="0" w:right="0" w:firstLine="560"/>
        <w:spacing w:before="450" w:after="450" w:line="312" w:lineRule="auto"/>
      </w:pPr>
      <w:r>
        <w:rPr>
          <w:rFonts w:ascii="宋体" w:hAnsi="宋体" w:eastAsia="宋体" w:cs="宋体"/>
          <w:color w:val="000"/>
          <w:sz w:val="28"/>
          <w:szCs w:val="28"/>
        </w:rPr>
        <w:t xml:space="preserve">　　习近平总书记在统筹推进新冠肺炎疫情防控和经济社会发展工作部署会议上的重要讲话和在决战决胜脱贫攻坚座谈会上的重要讲话，为我们坚决打赢疫情防控阻击战和脱贫攻坚战两场战疫指明了行动方向。疫情防控千头万绪，东西南北中，党是领导一切的，作为医疗卫生系统中的一员，有以下三个方面的体会。</w:t>
      </w:r>
    </w:p>
    <w:p>
      <w:pPr>
        <w:ind w:left="0" w:right="0" w:firstLine="560"/>
        <w:spacing w:before="450" w:after="450" w:line="312" w:lineRule="auto"/>
      </w:pPr>
      <w:r>
        <w:rPr>
          <w:rFonts w:ascii="宋体" w:hAnsi="宋体" w:eastAsia="宋体" w:cs="宋体"/>
          <w:color w:val="000"/>
          <w:sz w:val="28"/>
          <w:szCs w:val="28"/>
        </w:rPr>
        <w:t xml:space="preserve">　　一是坚决防控疫情，不获全胜决不轻言成功。总书记指出，当前，疫情防控正处在最吃紧的关键阶段，各部门继续豪不放松抓紧抓实抓细各项防控工作。疫情防控不能没有规范，因此，尽管贵州省的疫情防控形势相对较好也不能放松警惕。我们每一位医务工作者都应当积极学习最新的《新型冠状病毒肺炎防控方案》，用规范的诊疗方案指导我们的日常诊疗工作，时刻与党中央的疫情防控政策保持高度一致。坚决落实“早发现、早报告、早隔离、早治疗”的四早原则，把随时可能反弹的疫情扼杀在摇篮中，继续严格的预检分诊制度，把好医疗就诊的第一道关，执行分区分类诊治，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　　二是发挥自身优势，坚决打赢疫情防控阻击战，新冠肺炎是一场突如其来的没有硝烟的战争，是一场人民战、阻击战。东西南北中，党是领导一切的，在党中央的坚强领导下，各行各业在统一步伐、协调各方的发挥自己战线上的作用，而这场战争医务工作者当是主力。为此，我们当进行广泛的动员，守土有责，守土尽责，全院上下，各科室在党委的领导下积极签下请战书，全院一心，白衣执甲、坚决打赢疫情防控阻击战，广大医护人员积极请战驰援湖北，坚决打好湖北保卫战、武汉保卫战。</w:t>
      </w:r>
    </w:p>
    <w:p>
      <w:pPr>
        <w:ind w:left="0" w:right="0" w:firstLine="560"/>
        <w:spacing w:before="450" w:after="450" w:line="312" w:lineRule="auto"/>
      </w:pPr>
      <w:r>
        <w:rPr>
          <w:rFonts w:ascii="宋体" w:hAnsi="宋体" w:eastAsia="宋体" w:cs="宋体"/>
          <w:color w:val="000"/>
          <w:sz w:val="28"/>
          <w:szCs w:val="28"/>
        </w:rPr>
        <w:t xml:space="preserve">　　三是决战决胜脱贫攻坚战，夺取脱贫攻坚战全面胜利，把疫情对脱贫攻坚的影响降到最低。党的十八大以来，在以习近平同志为核心的党中央坚强领导下，全党全国坚持以人民为中心的发展思想，按照党中央确定的到20_年我国现行标准下农村贫困人口实现脱贫，贫困县全部摘帽，解决区域性整体贫困的目标任务，集中力量攻坚克难，全民打响脱贫攻坚战。脱贫攻坚医务工作者也大有可为。贫困的原因多种多样，其中因病致贫、因病返贫的比例是比较大的。因此，脱贫攻坚健康扶贫工作也是十分重要的。我们在健康扶贫上积极行动，积极落实县卫生健康局的安排部署，实行百医下百村包村工作，逐户逐人走访宣传，监测血压，免费发放常用药物，多次下乡开展义诊活动，助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疫情防控发言材料篇6</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性小，工作的重点放在自己管辖的范围内，认为只要做好重点部位重点人员的防控管理工作就可以，而对有交集的人员的关注和考虑不够，导致防控工作存在漏洞。</w:t>
      </w:r>
    </w:p>
    <w:p>
      <w:pPr>
        <w:ind w:left="0" w:right="0" w:firstLine="560"/>
        <w:spacing w:before="450" w:after="450" w:line="312" w:lineRule="auto"/>
      </w:pPr>
      <w:r>
        <w:rPr>
          <w:rFonts w:ascii="宋体" w:hAnsi="宋体" w:eastAsia="宋体" w:cs="宋体"/>
          <w:color w:val="000"/>
          <w:sz w:val="28"/>
          <w:szCs w:val="28"/>
        </w:rPr>
        <w:t xml:space="preserve">　　二是对新形势新情况的学习需要更加深入。由于疫情期间工作头绪繁多，不能主动利用业余时间系统深入的学习研究党中央上级单位对疫情防控的文件指示精神，通常是上级要求学什么就着重学什么，与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（二）责任担当方面。</w:t>
      </w:r>
    </w:p>
    <w:p>
      <w:pPr>
        <w:ind w:left="0" w:right="0" w:firstLine="560"/>
        <w:spacing w:before="450" w:after="450" w:line="312" w:lineRule="auto"/>
      </w:pPr>
      <w:r>
        <w:rPr>
          <w:rFonts w:ascii="宋体" w:hAnsi="宋体" w:eastAsia="宋体" w:cs="宋体"/>
          <w:color w:val="000"/>
          <w:sz w:val="28"/>
          <w:szCs w:val="28"/>
        </w:rPr>
        <w:t xml:space="preserve">　　守土担责的担当精神还需加强。当前形势严峻，人手不足，乡领导工作任务繁重，在这次疫情大考面前，村班子应当主动向前多走一步，既要保质保量完成乡领导安排的部署的工作，更应当积极思考可能存在的防空漏洞，并加以完善。</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狠抓防疫工作的魄力不够，在一些工作细节上存在着抓而不细的现象。村班子在每日统计上报个人体温和轨迹的时候，感觉上报一个正常的体温数字，而不是实际测量，对此村班子没有做到细致到底，认为只要正常就没有问题。</w:t>
      </w:r>
    </w:p>
    <w:p>
      <w:pPr>
        <w:ind w:left="0" w:right="0" w:firstLine="560"/>
        <w:spacing w:before="450" w:after="450" w:line="312" w:lineRule="auto"/>
      </w:pPr>
      <w:r>
        <w:rPr>
          <w:rFonts w:ascii="宋体" w:hAnsi="宋体" w:eastAsia="宋体" w:cs="宋体"/>
          <w:color w:val="000"/>
          <w:sz w:val="28"/>
          <w:szCs w:val="28"/>
        </w:rPr>
        <w:t xml:space="preserve">　　二是改革创新意识不高。没有积极探索疫情防控的新措施新办法，一味按照上级的指示执行，也没有主动与其他乡镇及村进行交流，学习借鉴其他的先进经验。</w:t>
      </w:r>
    </w:p>
    <w:p>
      <w:pPr>
        <w:ind w:left="0" w:right="0" w:firstLine="560"/>
        <w:spacing w:before="450" w:after="450" w:line="312" w:lineRule="auto"/>
      </w:pPr>
      <w:r>
        <w:rPr>
          <w:rFonts w:ascii="宋体" w:hAnsi="宋体" w:eastAsia="宋体" w:cs="宋体"/>
          <w:color w:val="000"/>
          <w:sz w:val="28"/>
          <w:szCs w:val="28"/>
        </w:rPr>
        <w:t xml:space="preserve">　　（四）队伍管理方面。</w:t>
      </w:r>
    </w:p>
    <w:p>
      <w:pPr>
        <w:ind w:left="0" w:right="0" w:firstLine="560"/>
        <w:spacing w:before="450" w:after="450" w:line="312" w:lineRule="auto"/>
      </w:pPr>
      <w:r>
        <w:rPr>
          <w:rFonts w:ascii="宋体" w:hAnsi="宋体" w:eastAsia="宋体" w:cs="宋体"/>
          <w:color w:val="000"/>
          <w:sz w:val="28"/>
          <w:szCs w:val="28"/>
        </w:rPr>
        <w:t xml:space="preserve">　　一是对所属人员的思想生活关注不够。没有做到经常性的防控思想教育，提高所属人员对防疫工作重要性的认识，也没有时常关心所属人员自身的健康和家庭状况，工作交办多，谈心关怀少。</w:t>
      </w:r>
    </w:p>
    <w:p>
      <w:pPr>
        <w:ind w:left="0" w:right="0" w:firstLine="560"/>
        <w:spacing w:before="450" w:after="450" w:line="312" w:lineRule="auto"/>
      </w:pPr>
      <w:r>
        <w:rPr>
          <w:rFonts w:ascii="宋体" w:hAnsi="宋体" w:eastAsia="宋体" w:cs="宋体"/>
          <w:color w:val="000"/>
          <w:sz w:val="28"/>
          <w:szCs w:val="28"/>
        </w:rPr>
        <w:t xml:space="preserve">　　二是较真力度不够大。摸不开情面，体谅到以前期间工作强度和压力比较大，对于个别落实制度不严格的人和事，往往是口头提醒，没有进行严厉的批评教育和处理，有可能导致人员思想放松，增加防控风险。</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（一）理论学习还需加强。疫情是一场对村班子们工作的重大考验，由于平时对理论学习的重视程度不够，导致对疫情的严峻形势判断不够，系统不够透彻。</w:t>
      </w:r>
    </w:p>
    <w:p>
      <w:pPr>
        <w:ind w:left="0" w:right="0" w:firstLine="560"/>
        <w:spacing w:before="450" w:after="450" w:line="312" w:lineRule="auto"/>
      </w:pPr>
      <w:r>
        <w:rPr>
          <w:rFonts w:ascii="宋体" w:hAnsi="宋体" w:eastAsia="宋体" w:cs="宋体"/>
          <w:color w:val="000"/>
          <w:sz w:val="28"/>
          <w:szCs w:val="28"/>
        </w:rPr>
        <w:t xml:space="preserve">　　（二）使命担当意识还需加强。作为村书记，在这个疫情防控最关键的阶段，更加需要主动作为，凡事想在前做在前，做到严阵以待，担当作为，休戚与共。</w:t>
      </w:r>
    </w:p>
    <w:p>
      <w:pPr>
        <w:ind w:left="0" w:right="0" w:firstLine="560"/>
        <w:spacing w:before="450" w:after="450" w:line="312" w:lineRule="auto"/>
      </w:pPr>
      <w:r>
        <w:rPr>
          <w:rFonts w:ascii="宋体" w:hAnsi="宋体" w:eastAsia="宋体" w:cs="宋体"/>
          <w:color w:val="000"/>
          <w:sz w:val="28"/>
          <w:szCs w:val="28"/>
        </w:rPr>
        <w:t xml:space="preserve">　　（三）尽责履职意识还需加强。每个位置都是阵地，每个岗位都是战位，不能满足于过得去的要求，不获全胜不言休</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(一)加强理论学习，提高政治敏锐性。把理论学习作为一种政治责任和精神追求。带头加强疫情防控知识的学习，铸就抗击疫情的必胜之心。</w:t>
      </w:r>
    </w:p>
    <w:p>
      <w:pPr>
        <w:ind w:left="0" w:right="0" w:firstLine="560"/>
        <w:spacing w:before="450" w:after="450" w:line="312" w:lineRule="auto"/>
      </w:pPr>
      <w:r>
        <w:rPr>
          <w:rFonts w:ascii="宋体" w:hAnsi="宋体" w:eastAsia="宋体" w:cs="宋体"/>
          <w:color w:val="000"/>
          <w:sz w:val="28"/>
          <w:szCs w:val="28"/>
        </w:rPr>
        <w:t xml:space="preserve">　　(二)强化主动担当，保持强烈进取意识。以时不村班子待，只争朝夕的紧迫感，将精力全部投入到当前的工作中，凝聚守土为民的责任之心。</w:t>
      </w:r>
    </w:p>
    <w:p>
      <w:pPr>
        <w:ind w:left="0" w:right="0" w:firstLine="560"/>
        <w:spacing w:before="450" w:after="450" w:line="312" w:lineRule="auto"/>
      </w:pPr>
      <w:r>
        <w:rPr>
          <w:rFonts w:ascii="宋体" w:hAnsi="宋体" w:eastAsia="宋体" w:cs="宋体"/>
          <w:color w:val="000"/>
          <w:sz w:val="28"/>
          <w:szCs w:val="28"/>
        </w:rPr>
        <w:t xml:space="preserve">　　(三)优化工作作风，争当模范表率。以优秀共产党员的标准要求自己，一丝一毫也不松懈。</w:t>
      </w:r>
    </w:p>
    <w:p>
      <w:pPr>
        <w:ind w:left="0" w:right="0" w:firstLine="560"/>
        <w:spacing w:before="450" w:after="450" w:line="312" w:lineRule="auto"/>
      </w:pPr>
      <w:r>
        <w:rPr>
          <w:rFonts w:ascii="宋体" w:hAnsi="宋体" w:eastAsia="宋体" w:cs="宋体"/>
          <w:color w:val="000"/>
          <w:sz w:val="28"/>
          <w:szCs w:val="28"/>
        </w:rPr>
        <w:t xml:space="preserve">　　(四)加强思想教育，严格制度管理。既要抓落实规章制度，又要一抓到底，又要主动关怀，培育宽严相济的仁爱之心。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2024-11-22T15:34:45+08:00</dcterms:created>
  <dcterms:modified xsi:type="dcterms:W3CDTF">2024-11-22T15:34:45+08:00</dcterms:modified>
</cp:coreProperties>
</file>

<file path=docProps/custom.xml><?xml version="1.0" encoding="utf-8"?>
<Properties xmlns="http://schemas.openxmlformats.org/officeDocument/2006/custom-properties" xmlns:vt="http://schemas.openxmlformats.org/officeDocument/2006/docPropsVTypes"/>
</file>