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护士节优秀致辞稿</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节优秀致辞稿7篇当和煦的春风融化了冰山上的积雪，春天向我们招手的时候，我们欣喜的迎来了自己的节日——“5.12”国际护士节！下面是小编为大家整理的护士节优秀致辞稿，希望能够帮助到大家!护士节优秀致辞稿精选篇1各位领导，姐妹们：大家好！在...</w:t>
      </w:r>
    </w:p>
    <w:p>
      <w:pPr>
        <w:ind w:left="0" w:right="0" w:firstLine="560"/>
        <w:spacing w:before="450" w:after="450" w:line="312" w:lineRule="auto"/>
      </w:pPr>
      <w:r>
        <w:rPr>
          <w:rFonts w:ascii="宋体" w:hAnsi="宋体" w:eastAsia="宋体" w:cs="宋体"/>
          <w:color w:val="000"/>
          <w:sz w:val="28"/>
          <w:szCs w:val="28"/>
        </w:rPr>
        <w:t xml:space="preserve">护士节优秀致辞稿7篇</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当和煦的春风融化了冰山上的积雪，春天向我们招手的时候，我们欣喜的迎来了自己的节日——“5.12”国际护士节！下面是小编为大家整理的护士节优秀致辞稿，希望能够帮助到大家!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护士节优秀致辞稿精选篇1</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护士节优秀致辞稿精选篇2</w:t>
      </w:r>
    </w:p>
    <w:p>
      <w:pPr>
        <w:ind w:left="0" w:right="0" w:firstLine="560"/>
        <w:spacing w:before="450" w:after="450" w:line="312" w:lineRule="auto"/>
      </w:pPr>
      <w:r>
        <w:rPr>
          <w:rFonts w:ascii="宋体" w:hAnsi="宋体" w:eastAsia="宋体" w:cs="宋体"/>
          <w:color w:val="000"/>
          <w:sz w:val="28"/>
          <w:szCs w:val="28"/>
        </w:rPr>
        <w:t xml:space="preserve">在这阳光灿烂鲜花盛开的五月，我们又迎来了一年一度的“5.12国际护士节”，每逢此时我的心中便涌动着一股无言的欣喜，作为一名白衣天使，承担起守护健康、守护生命的神圣使命。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被人们尊称的“白衣天使”，也许只有同行们才清楚这天使背后的苦和累。工作对我们的要求是严格的，白大褂一穿什么情绪和烦恼都抛得远远的。在充满消毒液气味的医院中，我们走过了清纯的少年时代;从带血的伤口边，我们度过了炙热的青春年华;在白色的氛围中送走了无数个宁静的夜晚，在爱人的期待和孩子的埋怨中，把自己奉献给了一个个伤痛病人。、我是一名护士，我们比奉献，不比金钱;我们比付出，不比地位。在SARS突如其来、抗洪抢险、抗震救灾的时候，始终在第一线有我们忙碌疲惫的身影。我是一名护士，我骄傲，因为一个个绝望的患者，通过我的护理，能够扬起生命的风帆;我自豪，因为我能让健康重新拥抱每一个躯体和心灵。我们的人格在对病人的关怀、理解和爱中得到了升华，“予人玫瑰，手有余香”、“丰碑无语，行胜于言”，患者在我的心中有多重，我在人民的心中就有多重!病人在我心中是神圣是使命，我在病人心中是幸福是收获!</w:t>
      </w:r>
    </w:p>
    <w:p>
      <w:pPr>
        <w:ind w:left="0" w:right="0" w:firstLine="560"/>
        <w:spacing w:before="450" w:after="450" w:line="312" w:lineRule="auto"/>
      </w:pPr>
      <w:r>
        <w:rPr>
          <w:rFonts w:ascii="宋体" w:hAnsi="宋体" w:eastAsia="宋体" w:cs="宋体"/>
          <w:color w:val="000"/>
          <w:sz w:val="28"/>
          <w:szCs w:val="28"/>
        </w:rPr>
        <w:t xml:space="preserve">我们穿的白大衣没有名牌服装那么高贵典雅，却闪耀着圣洁的风彩;我们戴的燕尾帽，没有博士帽那样的潇洒荣光，却是如此的神圣庄严;我们不是演员，但在人生的舞台上展示最美的神韵;我们不是模特儿，但却要穿出心中最美的感受!护士节一年只有一天，在这一天我们是最快乐、最幸福的，因为我们心中有爱：让爱无言绽放，生死边缘有我们护士陪伴一起微笑走过!</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护士节优秀致辞稿精选篇3</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护士节优秀致辞稿精选篇5</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护士节优秀致辞稿精选篇6</w:t>
      </w:r>
    </w:p>
    <w:p>
      <w:pPr>
        <w:ind w:left="0" w:right="0" w:firstLine="560"/>
        <w:spacing w:before="450" w:after="450" w:line="312" w:lineRule="auto"/>
      </w:pPr>
      <w:r>
        <w:rPr>
          <w:rFonts w:ascii="宋体" w:hAnsi="宋体" w:eastAsia="宋体" w:cs="宋体"/>
          <w:color w:val="000"/>
          <w:sz w:val="28"/>
          <w:szCs w:val="28"/>
        </w:rPr>
        <w:t xml:space="preserve">一顶白色的短帽子，一件白色的外套，和一双灵巧的手，这就是白衣天使。</w:t>
      </w:r>
    </w:p>
    <w:p>
      <w:pPr>
        <w:ind w:left="0" w:right="0" w:firstLine="560"/>
        <w:spacing w:before="450" w:after="450" w:line="312" w:lineRule="auto"/>
      </w:pPr>
      <w:r>
        <w:rPr>
          <w:rFonts w:ascii="宋体" w:hAnsi="宋体" w:eastAsia="宋体" w:cs="宋体"/>
          <w:color w:val="000"/>
          <w:sz w:val="28"/>
          <w:szCs w:val="28"/>
        </w:rPr>
        <w:t xml:space="preserve">纤细的手指就像探针，无论患者的血管和经络藏得多深，都可以准确地触摸到。一针见血是很神奇的。甜言蜜语像甘露一样温暖病人的心，让他们忘记所有的痛苦。无私奉献感动了那么多人！啊，亲爱的护士们，你们真伟大。你把一生都献给了医学，把一生都献给了病人！你是病人健康和生命的守护神，因为有了你，疾病才不气馁。</w:t>
      </w:r>
    </w:p>
    <w:p>
      <w:pPr>
        <w:ind w:left="0" w:right="0" w:firstLine="560"/>
        <w:spacing w:before="450" w:after="450" w:line="312" w:lineRule="auto"/>
      </w:pPr>
      <w:r>
        <w:rPr>
          <w:rFonts w:ascii="宋体" w:hAnsi="宋体" w:eastAsia="宋体" w:cs="宋体"/>
          <w:color w:val="000"/>
          <w:sz w:val="28"/>
          <w:szCs w:val="28"/>
        </w:rPr>
        <w:t xml:space="preserve">有一天，我发烧了，腿像铅一样重。当我到达医院时，护士不顾日程安排很紧，飞快地跑着。她用手抚摸我的额头。我觉得像是一种安慰。疼痛立即消失了。打针后没有疼痛。药水慢慢流入我的血管，就像倒入温暖的泉水，流进我的心脏。吊水期间，护士时不时来看我，询问我的病情。我被感动了。有一次爷爷痛风，去医院挂水。护士用手抚摸爷爷粗糙的手，小心翼翼的寻找爷爷的静脉，时不时的问几句关心的话。当她用心找到静脉的时候，我很感动。她不仅有高超的技艺，还有对爷爷的关心，就像是爷爷亲生的孩子一样，让我佩服。</w:t>
      </w:r>
    </w:p>
    <w:p>
      <w:pPr>
        <w:ind w:left="0" w:right="0" w:firstLine="560"/>
        <w:spacing w:before="450" w:after="450" w:line="312" w:lineRule="auto"/>
      </w:pPr>
      <w:r>
        <w:rPr>
          <w:rFonts w:ascii="宋体" w:hAnsi="宋体" w:eastAsia="宋体" w:cs="宋体"/>
          <w:color w:val="000"/>
          <w:sz w:val="28"/>
          <w:szCs w:val="28"/>
        </w:rPr>
        <w:t xml:space="preserve">经常去爸爸办公室写作业，总能看到门外护士忙碌的身影。尤其是在抢救病人时，就像运动场上的运动员，与死亡赛跑，总是在第一时间冲向病人，从可恨的死亡中夺回生命。他们经常忘记休息，经常推迟吃饭。每次看到这一幕，心里都涌起一阵阵的感触。啊，护士们，你们努力工作，为病人服务，把青春献给他们。</w:t>
      </w:r>
    </w:p>
    <w:p>
      <w:pPr>
        <w:ind w:left="0" w:right="0" w:firstLine="560"/>
        <w:spacing w:before="450" w:after="450" w:line="312" w:lineRule="auto"/>
      </w:pPr>
      <w:r>
        <w:rPr>
          <w:rFonts w:ascii="宋体" w:hAnsi="宋体" w:eastAsia="宋体" w:cs="宋体"/>
          <w:color w:val="000"/>
          <w:sz w:val="28"/>
          <w:szCs w:val="28"/>
        </w:rPr>
        <w:t xml:space="preserve">护士，一个普通的群体，做着不平凡的工作。你把一切都给了病人，这是我们生活中不可缺少的一部分。你是最美的。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护士节优秀致辞稿精选篇7</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代表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我们医院有一支优秀的护理队伍，我们爱岗敬业，无私奉献，在平凡的护理工作岗位上，以严谨的工作态度，精湛的护理技术，兢兢业业的工作 风，不辞劳苦，精心护理每一位生命垂危的患者，用浓浓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的幸福在别人幸福之中，我们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建和谐的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医院党委,医院领导的正确领导下，继承白求恩精神，脚踏南丁格尔的足迹，一如既往在平凡的护理岗位上谱写出一曲曲不平凡的天使之歌，为保障人民健康，建设和谐医院发挥我们半边天的作用，用我们的爱心为患者撑起一片希望的蓝天！在此，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2025-04-03T09:31:58+08:00</dcterms:created>
  <dcterms:modified xsi:type="dcterms:W3CDTF">2025-04-03T09:31:58+08:00</dcterms:modified>
</cp:coreProperties>
</file>

<file path=docProps/custom.xml><?xml version="1.0" encoding="utf-8"?>
<Properties xmlns="http://schemas.openxmlformats.org/officeDocument/2006/custom-properties" xmlns:vt="http://schemas.openxmlformats.org/officeDocument/2006/docPropsVTypes"/>
</file>