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202_年初中毕业典礼学生致辞（10篇）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年初中毕业典礼学生致辞（10篇）初中毕业时什么样的毕业典礼致辞才具有启发意义呢?在平日的学习、工作和生活里，要用到致辞的地方还是很多的，致辞要求风格的雅、俗、庄、谐要适当。下面是小编给大家整理的20_年初中毕业典礼学生致辞，仅供参...</w:t>
      </w:r>
    </w:p>
    <w:p>
      <w:pPr>
        <w:ind w:left="0" w:right="0" w:firstLine="560"/>
        <w:spacing w:before="450" w:after="450" w:line="312" w:lineRule="auto"/>
      </w:pPr>
      <w:r>
        <w:rPr>
          <w:rFonts w:ascii="宋体" w:hAnsi="宋体" w:eastAsia="宋体" w:cs="宋体"/>
          <w:color w:val="000"/>
          <w:sz w:val="28"/>
          <w:szCs w:val="28"/>
        </w:rPr>
        <w:t xml:space="preserve">关于20_年初中毕业典礼学生致辞（10篇）</w:t>
      </w:r>
    </w:p>
    <w:p>
      <w:pPr>
        <w:ind w:left="0" w:right="0" w:firstLine="560"/>
        <w:spacing w:before="450" w:after="450" w:line="312" w:lineRule="auto"/>
      </w:pPr>
      <w:r>
        <w:rPr>
          <w:rFonts w:ascii="宋体" w:hAnsi="宋体" w:eastAsia="宋体" w:cs="宋体"/>
          <w:color w:val="000"/>
          <w:sz w:val="28"/>
          <w:szCs w:val="28"/>
        </w:rPr>
        <w:t xml:space="preserve">初中毕业时什么样的毕业典礼致辞才具有启发意义呢?在平日的学习、工作和生活里，要用到致辞的地方还是很多的，致辞要求风格的雅、俗、庄、谐要适当。下面是小编给大家整理的20_年初中毕业典礼学生致辞，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中考刚刚结束x个小时就举行毕业典礼，可以说中考的硝烟未尽，但让我们非常惊喜感动的是同学们丝毫没有表露出考后的解脱和放纵，而更多的是表达出对母校和老师的感恩之心与眷恋之情。联想考前几天的自主复习，同学们非常专注和平静，没有吼楼、撕书等宣泄行为，做到了“在自然状态下迎考”。考后，同学们做好寝室和教室清洁卫生，把书捐到指定地点，做到了“文雅离校”。这就是在“树德树人，卓育英才”文化熏陶下成长起来的树德学子，大气沉着，向上向善。作为老师，我们为拥有你们这样的学生而骄傲自豪，是你们成就了教师的职业尊严感，也是你们丰满了教师的生活幸福感。在毕业之际，当你们向老师致谢时，我更想给你们说，谢谢你们!</w:t>
      </w:r>
    </w:p>
    <w:p>
      <w:pPr>
        <w:ind w:left="0" w:right="0" w:firstLine="560"/>
        <w:spacing w:before="450" w:after="450" w:line="312" w:lineRule="auto"/>
      </w:pPr>
      <w:r>
        <w:rPr>
          <w:rFonts w:ascii="宋体" w:hAnsi="宋体" w:eastAsia="宋体" w:cs="宋体"/>
          <w:color w:val="000"/>
          <w:sz w:val="28"/>
          <w:szCs w:val="28"/>
        </w:rPr>
        <w:t xml:space="preserve">15岁的豆蔻年华是充满生机和活力的年龄，每一位学子都是含苞欲放的花蕾，蓄势待发。由于种种原因，大部分同学无法继续在树德光华进行高中学业，作为老师，我非常深感遗憾，但我坚信每一朵花儿都会盛开。说到这里，我想给大家讲讲我的心路历程。</w:t>
      </w:r>
    </w:p>
    <w:p>
      <w:pPr>
        <w:ind w:left="0" w:right="0" w:firstLine="560"/>
        <w:spacing w:before="450" w:after="450" w:line="312" w:lineRule="auto"/>
      </w:pPr>
      <w:r>
        <w:rPr>
          <w:rFonts w:ascii="宋体" w:hAnsi="宋体" w:eastAsia="宋体" w:cs="宋体"/>
          <w:color w:val="000"/>
          <w:sz w:val="28"/>
          <w:szCs w:val="28"/>
        </w:rPr>
        <w:t xml:space="preserve">我在大学时有幸结识了一位忘年交，四川师范学院中文系教授郑临川先生，当时他已68岁，我22岁。郑老毕业于西南联合大学，师从著名诗人闻一多先生，同时受教于朱自清、沈从文、刘文典、吴宓等大家，思想汇报专题他本人亦是当代著名学者、古诗词专家。就是这样一位学识渊博、著述甚丰的学者，居然给自己的文集取名为《苔花集》。所谓“苔花”，即苔藓所开的花。苔藓生在潮湿而偏僻的角落，一点不起眼，而其所开的花更是不为人所关注，可以想象苔花是多么的落寂与寒伧。</w:t>
      </w:r>
    </w:p>
    <w:p>
      <w:pPr>
        <w:ind w:left="0" w:right="0" w:firstLine="560"/>
        <w:spacing w:before="450" w:after="450" w:line="312" w:lineRule="auto"/>
      </w:pPr>
      <w:r>
        <w:rPr>
          <w:rFonts w:ascii="宋体" w:hAnsi="宋体" w:eastAsia="宋体" w:cs="宋体"/>
          <w:color w:val="000"/>
          <w:sz w:val="28"/>
          <w:szCs w:val="28"/>
        </w:rPr>
        <w:t xml:space="preserve">为什么取名为《苔花集》?答案郑老在文集的自序中，他说道：“苔花如米小，也学牡丹开”，意思是苔花虽然出生卑微，但其精神气质却是自尊而高贵。当时，我仅仅理解为这是中国传统知识分子惯有的谦虚与内敛，未作他想。随着对教育和生活的不断领悟，我慢慢品尝到“苔花如米小，也学牡丹开”的人生智慧。“花开百朵，各表一枝”，牡丹固然富贵逼人，苔花亦有自己的精彩。生命存在的价值在于尊严和奉献，每一个生命体都应该赋予自己生命的意义和价值。</w:t>
      </w:r>
    </w:p>
    <w:p>
      <w:pPr>
        <w:ind w:left="0" w:right="0" w:firstLine="560"/>
        <w:spacing w:before="450" w:after="450" w:line="312" w:lineRule="auto"/>
      </w:pPr>
      <w:r>
        <w:rPr>
          <w:rFonts w:ascii="宋体" w:hAnsi="宋体" w:eastAsia="宋体" w:cs="宋体"/>
          <w:color w:val="000"/>
          <w:sz w:val="28"/>
          <w:szCs w:val="28"/>
        </w:rPr>
        <w:t xml:space="preserve">在中国的传统文化之中，追求做“人上人”的思想很浓厚，也正是在这种功利思想的误导和诱惑下，很多人失去了自己的从容与快乐，也失去了对人的尊重与欣赏。每一个人都是上天赋予的生命精华，不管他的身体、肤色、国籍、种族、职业、收入等等如何不同，他都是独一无二的个体，都值得我们像尊重自己一样去尊重他。树德中学给予最高贵的财富就是“追求卓越”精神，期待你永远追求“做最好的自己”，尽最大努力做好每一件事情，杜绝平庸，摒弃浅薄，抵御拖沓。生活只抛弃那些自我抛弃的人，人生的分水岭不在于你读哪所学校，而在于你对生活和自我，是作出奋斗，还是作出放弃。是你的抉择决定了你的命运，而不是环境决定命运。不管你在哪里读高中，也不管你今后在哪里读大学，也不管你今后从事何种职业，只要你不轻视和作践自己，只要你对未来生活充满期待和追求，你都将赢得自己的尊严和价值。如能有这种人生态度，你将平凡而不平庸，卓越而不骄矜，乐得其中，淡定从容。</w:t>
      </w:r>
    </w:p>
    <w:p>
      <w:pPr>
        <w:ind w:left="0" w:right="0" w:firstLine="560"/>
        <w:spacing w:before="450" w:after="450" w:line="312" w:lineRule="auto"/>
      </w:pPr>
      <w:r>
        <w:rPr>
          <w:rFonts w:ascii="宋体" w:hAnsi="宋体" w:eastAsia="宋体" w:cs="宋体"/>
          <w:color w:val="000"/>
          <w:sz w:val="28"/>
          <w:szCs w:val="28"/>
        </w:rPr>
        <w:t xml:space="preserve">同学们，未来的生活充满无限可能性，最大的悲剧，真正的苦累，皆来自于内心的无知与迷茫。你们还年轻，一切都可以重头再来，要保持永不放弃的心。你们有精力，千万不要在该奋斗的年龄选择安逸。当你们愿意改变自己时，一切都可以改变，什么时候都来得及。希望同学们沿着自己内心呼唤的方向，用自己辛勤的汗水去浇灌自己，让自己这朵含苞欲放的花蕾开出个性，开得更盛。</w:t>
      </w:r>
    </w:p>
    <w:p>
      <w:pPr>
        <w:ind w:left="0" w:right="0" w:firstLine="560"/>
        <w:spacing w:before="450" w:after="450" w:line="312" w:lineRule="auto"/>
      </w:pPr>
      <w:r>
        <w:rPr>
          <w:rFonts w:ascii="宋体" w:hAnsi="宋体" w:eastAsia="宋体" w:cs="宋体"/>
          <w:color w:val="000"/>
          <w:sz w:val="28"/>
          <w:szCs w:val="28"/>
        </w:rPr>
        <w:t xml:space="preserve">同学们，不论你们高中在哪所学校就读，你们都是树德学子，不要忘记母校对你的教诲和叮嘱：“树德树人，卓育英才”。当你们迷茫时，想想这句话，它会给你指点前行的方向。当你们疲倦时，想想这句话，它会给你注入振作的力量。当你们困顿时，想想这句话，它会给你攻坚克难的智慧。</w:t>
      </w:r>
    </w:p>
    <w:p>
      <w:pPr>
        <w:ind w:left="0" w:right="0" w:firstLine="560"/>
        <w:spacing w:before="450" w:after="450" w:line="312" w:lineRule="auto"/>
      </w:pPr>
      <w:r>
        <w:rPr>
          <w:rFonts w:ascii="宋体" w:hAnsi="宋体" w:eastAsia="宋体" w:cs="宋体"/>
          <w:color w:val="000"/>
          <w:sz w:val="28"/>
          <w:szCs w:val="28"/>
        </w:rPr>
        <w:t xml:space="preserve">最后，祝同学们“带着树德的爱，带着对树德的爱，扬帆起航!”</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尊敬的各位领导、亲爱的老师、同学，大家好!</w:t>
      </w:r>
    </w:p>
    <w:p>
      <w:pPr>
        <w:ind w:left="0" w:right="0" w:firstLine="560"/>
        <w:spacing w:before="450" w:after="450" w:line="312" w:lineRule="auto"/>
      </w:pPr>
      <w:r>
        <w:rPr>
          <w:rFonts w:ascii="宋体" w:hAnsi="宋体" w:eastAsia="宋体" w:cs="宋体"/>
          <w:color w:val="000"/>
          <w:sz w:val="28"/>
          <w:szCs w:val="28"/>
        </w:rPr>
        <w:t xml:space="preserve">亲爱的同学们，抖落了昨日的疲惫，带着美好的期望与憧憬，不知不觉中，我们共同迎来了充满激情与希望的七月。</w:t>
      </w:r>
    </w:p>
    <w:p>
      <w:pPr>
        <w:ind w:left="0" w:right="0" w:firstLine="560"/>
        <w:spacing w:before="450" w:after="450" w:line="312" w:lineRule="auto"/>
      </w:pPr>
      <w:r>
        <w:rPr>
          <w:rFonts w:ascii="宋体" w:hAnsi="宋体" w:eastAsia="宋体" w:cs="宋体"/>
          <w:color w:val="000"/>
          <w:sz w:val="28"/>
          <w:szCs w:val="28"/>
        </w:rPr>
        <w:t xml:space="preserve">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同学们!你们就要离开__初中了，这三年，你们有过成功的欢笑，也有过失败的泪水，但无论如何你们都一直奋斗着、努力着。这三年，你们的每一点进步，都凝结着老师们的汗水、家长们的爱心、你们的努力。这三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分别在即，我送同学们三句赠言，供同学们在今后的学习中参考。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第一句，习惯学习。</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第二句，心怀感恩。</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你们都是恩情。感恩，要以知恩图报的心去体察和珍惜身边的人、事、物;感恩，要用情感去发现生活的富有和;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第三句，诚信为本。</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同学们，你们马上就要踏上新的人生起点了，希望你们养成学习的习惯，担负感恩的责任，炼就诚信的实力，扬起人生的风帆。</w:t>
      </w:r>
    </w:p>
    <w:p>
      <w:pPr>
        <w:ind w:left="0" w:right="0" w:firstLine="560"/>
        <w:spacing w:before="450" w:after="450" w:line="312" w:lineRule="auto"/>
      </w:pPr>
      <w:r>
        <w:rPr>
          <w:rFonts w:ascii="宋体" w:hAnsi="宋体" w:eastAsia="宋体" w:cs="宋体"/>
          <w:color w:val="000"/>
          <w:sz w:val="28"/>
          <w:szCs w:val="28"/>
        </w:rPr>
        <w:t xml:space="preserve">同学们!亲爱的同学们!愿你们在人生的长河里，做一个执著的舵手，乘风破浪，点亮你们的青春，奔向灿烂的明天!同学们!努力吧!让你们的青春绽放美丽的人生光彩吧!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今天，我们在这里隆重举行学校__届__中学初三学生毕业典礼，在此，我首先代表初三所有任课教师向顺利完成初中学业，即将展翅高飞的全体毕业生表示热烈的祝贺!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w:t>
      </w:r>
    </w:p>
    <w:p>
      <w:pPr>
        <w:ind w:left="0" w:right="0" w:firstLine="560"/>
        <w:spacing w:before="450" w:after="450" w:line="312" w:lineRule="auto"/>
      </w:pPr>
      <w:r>
        <w:rPr>
          <w:rFonts w:ascii="宋体" w:hAnsi="宋体" w:eastAsia="宋体" w:cs="宋体"/>
          <w:color w:val="000"/>
          <w:sz w:val="28"/>
          <w:szCs w:val="28"/>
        </w:rPr>
        <w:t xml:space="preserve">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w:t>
      </w:r>
    </w:p>
    <w:p>
      <w:pPr>
        <w:ind w:left="0" w:right="0" w:firstLine="560"/>
        <w:spacing w:before="450" w:after="450" w:line="312" w:lineRule="auto"/>
      </w:pPr>
      <w:r>
        <w:rPr>
          <w:rFonts w:ascii="宋体" w:hAnsi="宋体" w:eastAsia="宋体" w:cs="宋体"/>
          <w:color w:val="000"/>
          <w:sz w:val="28"/>
          <w:szCs w:val="28"/>
        </w:rPr>
        <w:t xml:space="preserve">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立即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快乐。在这里，非常愉快地向同学们道一声谢谢——学校因你们而出色!</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肃的批评，但是这一切都成了过去。在同学们立即离开母校，踏上各自新的征程的时候，我期望大家不要忘记父母在你们身上花的心血;别忘却了学校和老师对你们的期望;别忘却了刻骨铭心的同窗友情;别虚度了光彩绚丽的时代青春年华;别放弃了曾经拥有的理想信念;用生命和心灵演绎自己新的出色。你们今后将要进入一个新的学习和生活环境，到那里以后，一旦偶有成功，但切记不可得意自满，要记住：“顺风顺水的船很难靠岸，没有刹车惟独油门的车无法行驶。”倘若遇到困境，你也不必气馁无望。</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新，在竞争中成功。竞争需要理想，竞争需要自信。只要执着坚定，那道路的尽头，必定是轮金色的太阳。在激烈的竞争甚至残酷面前，大家要以健康的心理，平衡的心态去面对一切，坚实基础，厚积薄发，凝结意志，增强实力，努力书写人生新的辉煌篇章，诠释自身价值。相信大家同样取得成功!挥手告辞昨天，师生情同窗谊难以释怀;昂首迈步明天，未来梦报答心熠熠生辉。</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__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__学校20__届初中毕业典礼。在此，我谨代表学校全体老师向即将圆满毕业的莘莘学子奉献上我们最诚挚的祝福!祝你们中考分数比平时都高，考上__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虽然中考重要，它并不能决定我们的命运，因为，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__教师和同学们一样：“两眼一睁忙到熄灯”，同学们你们说老师累不累?老师虽很苦，也很累，但是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世界那么大我想去看看，为了争口气报答咱爹娘，放下包袱要去闯一闯，一定要混出模样。遇到困难一定要坚强，再苦再累自己扛，别浪费青春好时光，带着信心追逐梦想，人生路上去搏击风浪，管他雨多大风有多狂，大千世界任你翱翔，你的人生会绽放光芒，一定要拼出一片事业辉煌。世界那么大我想去看看，为了报答咱爹娘，一定要去闯一闯，开着车带着钱，一生幸福万万年。</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w:t>
      </w:r>
    </w:p>
    <w:p>
      <w:pPr>
        <w:ind w:left="0" w:right="0" w:firstLine="560"/>
        <w:spacing w:before="450" w:after="450" w:line="312" w:lineRule="auto"/>
      </w:pPr>
      <w:r>
        <w:rPr>
          <w:rFonts w:ascii="宋体" w:hAnsi="宋体" w:eastAsia="宋体" w:cs="宋体"/>
          <w:color w:val="000"/>
          <w:sz w:val="28"/>
          <w:szCs w:val="28"/>
        </w:rPr>
        <w:t xml:space="preserve">为了你们把梦追我们一起飞，风雨兼程一路高歌把她追，不管雨多大天多黑，再苦的日子都很有滋味，直到大功告成钞票成堆。有一种喜悦叫做等待，我们等待20__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20_年初中毕业典礼学生致辞篇8</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梭，三年时间很快过去了。回顾三年的历程，你们没有辜负学校，老师和家长的厚望，个个学有所成，在人生的道路上迈出了坚实的一步。借此机会，我代表学校向同学们表示热烈的祝贺!向为本届初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想跟大家说两句话：第一句话是：为同学们的成长而高兴。三年来，同学们勤奋学习，立志成才，个个学有成，学有所长，踊现出一大批品学兼优的好学生，今年中考成绩显著。总分达600分以上的学生有5人，这是同学们的骄傲，教师的骄傲，也是学校的骄傲。第二句话是：前程更加辉煌。完成初中学业，在人生的道路上只是万里长征的第一步，以后的道路更长，前程更加光辉灿烂，母校希望你们戒骄戒躁，一步一个脚印，勇敢地向更高顶峰攀登。考取高中不等于进了大学，希望大家继续发扬我农场中学学生勤奋好学的精神，努力攀登科学高峰，三年后，用大学的录取通知书来向母校报喜。二十一世纪，是科技大发展的世纪，你们将面临\"知识经济\"，\"信息社会\"的挑战，落后就会挨打，没有真才实学在社会上将没有立足之地。你们中的部分同学将要接受职业技术教育，同学们要冷静思考，准确地给自己定位，找到最适合于自己发展的学校。目前流行普高热，认为上职高就没有希望，没有前途，其实这是一种误解。上职业技术类学校也可以考大学，学好一门技术也会有成才的机会。</w:t>
      </w:r>
    </w:p>
    <w:p>
      <w:pPr>
        <w:ind w:left="0" w:right="0" w:firstLine="560"/>
        <w:spacing w:before="450" w:after="450" w:line="312" w:lineRule="auto"/>
      </w:pPr>
      <w:r>
        <w:rPr>
          <w:rFonts w:ascii="宋体" w:hAnsi="宋体" w:eastAsia="宋体" w:cs="宋体"/>
          <w:color w:val="000"/>
          <w:sz w:val="28"/>
          <w:szCs w:val="28"/>
        </w:rPr>
        <w:t xml:space="preserve">初中是为高中学习打基础的，学习的内容只是一些基础知识，凭此走上社会是远远不够的，将来作为一个初中生是难于在社会上立足的，正规企业招工都要求具备高中学历，有的同学准备不上学的，请赶快打消这个念头。上职高和上普高只是学习方向的不同，没有高低贵贱之分，也不等于将来成就的大小，只要努力，行行出状元。无论你们选择普高，职高，都要有理想和追求。社会的挑战是激烈的，遇到失败和挫折是必然的，失败并不可怕，可怕的是丧失勇气，丧失精神。任何时候都不要说放弃。我相信，农场中学的学生是有志气的，是有发展潜力的，无论什么时候，在什么岗位上，都是有用之才，母校对你们寄于深切的期待。同学们，在人生的道路上你们已经迈出了成功的第一步，走出农场中学的校门你们将开始一个全新的生活。希望大家珍惜自己的青春，很好地把握住自己，做一个有理想有道德的人，高尚的人，做一个对社会有用的人今天你们以母校为自豪，明天母校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2025-04-03T09:32:00+08:00</dcterms:created>
  <dcterms:modified xsi:type="dcterms:W3CDTF">2025-04-03T09:32:00+08:00</dcterms:modified>
</cp:coreProperties>
</file>

<file path=docProps/custom.xml><?xml version="1.0" encoding="utf-8"?>
<Properties xmlns="http://schemas.openxmlformats.org/officeDocument/2006/custom-properties" xmlns:vt="http://schemas.openxmlformats.org/officeDocument/2006/docPropsVTypes"/>
</file>