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在科技开发有限公司开业庆典上的讲话</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尊敬的各位领导、各位来宾、同志们：　　值此夏秋之交，云南省易门东力白鹅科技开发有限公司今天在这里举行隆重的开业庆典。在此，我谨代表县五套班子表示热烈的祝贺!向一贯支持易门发展的省、市有关部门的领导和社会各界人士表示诚挚的谢意!　　扶持产...</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值此夏秋之交，云南省易门东力白鹅科技开发有限公司今天在这里举行隆重的开业庆典。在此，我谨代表县五套班子表示热烈的祝贺!向一贯支持易门发展的省、市有关部门的领导和社会各界人士表示诚挚的谢意!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　　扶持产业化就是扶持农业，扶持龙头企业，就是扶持农民，走公司+基地+农户的经营模式，这是县委、政府既定的方针，县委、政府将一如继往支持龙头企业的发展。以创办人马向东为首的易门东力公司凭着满腔热情和一往直前的创业精神，从始建东力民族运输有限公司到创办东力空心砖加工厂、东力修理厂、东力综合养殖场等企业，为带动当地经济发展作出了一定的贡献，为发展我县龙头企业起到表率作用。尤其今天东力白鹅科技开发有限公司开业庆典，必将为我县完成10万只肉鹅生产夯实基础。同时，将为把我县建成肉鹅生产大县起到龙头企业的作用。</w:t>
      </w:r>
    </w:p>
    <w:p>
      <w:pPr>
        <w:ind w:left="0" w:right="0" w:firstLine="560"/>
        <w:spacing w:before="450" w:after="450" w:line="312" w:lineRule="auto"/>
      </w:pPr>
      <w:r>
        <w:rPr>
          <w:rFonts w:ascii="宋体" w:hAnsi="宋体" w:eastAsia="宋体" w:cs="宋体"/>
          <w:color w:val="000"/>
          <w:sz w:val="28"/>
          <w:szCs w:val="28"/>
        </w:rPr>
        <w:t xml:space="preserve">　　创业艰辛，守业更难，我希望东力白鹅科技开发有限公司百尺竿头，更上一层楼。视今天的开业庆典是万里长征迈出坚实的第一步，是一种胆识的偿试，更重要的是要靠智慧、毅力、凝聚人心，开拓市场，勇于创先。易门肉鹅发展寄希望于东力白鹅科技开发有限公司起好龙头作用，希望东力白鹅科技开发有限公司肩负使命，向做强做大产业方向发展，打出易门品牌、玉溪品牌，乃至成为云南省百强私营企业。</w:t>
      </w:r>
    </w:p>
    <w:p>
      <w:pPr>
        <w:ind w:left="0" w:right="0" w:firstLine="560"/>
        <w:spacing w:before="450" w:after="450" w:line="312" w:lineRule="auto"/>
      </w:pPr>
      <w:r>
        <w:rPr>
          <w:rFonts w:ascii="宋体" w:hAnsi="宋体" w:eastAsia="宋体" w:cs="宋体"/>
          <w:color w:val="000"/>
          <w:sz w:val="28"/>
          <w:szCs w:val="28"/>
        </w:rPr>
        <w:t xml:space="preserve">　　最后，祝愿云南省东力白鹅科技开发公司开业庆典吉祥，</w:t>
      </w:r>
    </w:p>
    <w:p>
      <w:pPr>
        <w:ind w:left="0" w:right="0" w:firstLine="560"/>
        <w:spacing w:before="450" w:after="450" w:line="312" w:lineRule="auto"/>
      </w:pPr>
      <w:r>
        <w:rPr>
          <w:rFonts w:ascii="宋体" w:hAnsi="宋体" w:eastAsia="宋体" w:cs="宋体"/>
          <w:color w:val="000"/>
          <w:sz w:val="28"/>
          <w:szCs w:val="28"/>
        </w:rPr>
        <w:t xml:space="preserve">　　事业成功!</w:t>
      </w:r>
    </w:p>
    <w:p>
      <w:pPr>
        <w:ind w:left="0" w:right="0" w:firstLine="560"/>
        <w:spacing w:before="450" w:after="450" w:line="312" w:lineRule="auto"/>
      </w:pPr>
      <w:r>
        <w:rPr>
          <w:rFonts w:ascii="宋体" w:hAnsi="宋体" w:eastAsia="宋体" w:cs="宋体"/>
          <w:color w:val="000"/>
          <w:sz w:val="28"/>
          <w:szCs w:val="28"/>
        </w:rPr>
        <w:t xml:space="preserve">　　祝到会的省、市部门领导及各位来宾、同志们身体健康、万事如意、阖家幸福!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2025-04-03T19:07:45+08:00</dcterms:created>
  <dcterms:modified xsi:type="dcterms:W3CDTF">2025-04-03T19:07:45+08:00</dcterms:modified>
</cp:coreProperties>
</file>

<file path=docProps/custom.xml><?xml version="1.0" encoding="utf-8"?>
<Properties xmlns="http://schemas.openxmlformats.org/officeDocument/2006/custom-properties" xmlns:vt="http://schemas.openxmlformats.org/officeDocument/2006/docPropsVTypes"/>
</file>