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企业动员大会领导发言</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企业动员大会领导发言（精选4篇）企业动员大会领导发言 篇1 同志们： 临近春节，我们在这里隆重召开全县建筑业大会，充分体现了建筑业在全县国民经济中的重要位置，说明了、县政府对建筑业工作的高度重视。这次会议既是誓师动员大会，更是鼓劲加压大会。...</w:t>
      </w:r>
    </w:p>
    <w:p>
      <w:pPr>
        <w:ind w:left="0" w:right="0" w:firstLine="560"/>
        <w:spacing w:before="450" w:after="450" w:line="312" w:lineRule="auto"/>
      </w:pPr>
      <w:r>
        <w:rPr>
          <w:rFonts w:ascii="宋体" w:hAnsi="宋体" w:eastAsia="宋体" w:cs="宋体"/>
          <w:color w:val="000"/>
          <w:sz w:val="28"/>
          <w:szCs w:val="28"/>
        </w:rPr>
        <w:t xml:space="preserve">企业动员大会领导发言（精选4篇）</w:t>
      </w:r>
    </w:p>
    <w:p>
      <w:pPr>
        <w:ind w:left="0" w:right="0" w:firstLine="560"/>
        <w:spacing w:before="450" w:after="450" w:line="312" w:lineRule="auto"/>
      </w:pPr>
      <w:r>
        <w:rPr>
          <w:rFonts w:ascii="宋体" w:hAnsi="宋体" w:eastAsia="宋体" w:cs="宋体"/>
          <w:color w:val="000"/>
          <w:sz w:val="28"/>
          <w:szCs w:val="28"/>
        </w:rPr>
        <w:t xml:space="preserve">企业动员大会领导发言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临近春节，我们在这里隆重召开全县建筑业大会，充分体现了建筑业在全县国民经济中的重要位置，说明了、县政府对建筑业工作的高度重视。这次会议既是誓师动员大会，更是鼓劲加压大会。刚才，新忠作了一个很好的工作报告，肯定了成绩，分析了形势，明确了目标，部署了任务。会上，我们还表彰了在建筑业战线做出突出成绩的先进集体和先进个人，万年达集团等几家企业代表作了发言，讲得都很好很实在。下面，我主要强调三点意见：</w:t>
      </w:r>
    </w:p>
    <w:p>
      <w:pPr>
        <w:ind w:left="0" w:right="0" w:firstLine="560"/>
        <w:spacing w:before="450" w:after="450" w:line="312" w:lineRule="auto"/>
      </w:pPr>
      <w:r>
        <w:rPr>
          <w:rFonts w:ascii="宋体" w:hAnsi="宋体" w:eastAsia="宋体" w:cs="宋体"/>
          <w:color w:val="000"/>
          <w:sz w:val="28"/>
          <w:szCs w:val="28"/>
        </w:rPr>
        <w:t xml:space="preserve">一、认清形势，增进共识</w:t>
      </w:r>
    </w:p>
    <w:p>
      <w:pPr>
        <w:ind w:left="0" w:right="0" w:firstLine="560"/>
        <w:spacing w:before="450" w:after="450" w:line="312" w:lineRule="auto"/>
      </w:pPr>
      <w:r>
        <w:rPr>
          <w:rFonts w:ascii="宋体" w:hAnsi="宋体" w:eastAsia="宋体" w:cs="宋体"/>
          <w:color w:val="000"/>
          <w:sz w:val="28"/>
          <w:szCs w:val="28"/>
        </w:rPr>
        <w:t xml:space="preserve">经济形势的变化，宏观政策的调整，市场运行的起伏，建筑业往往最先受到影响。我们要对面临的形势有清醒的认识，对发展的趋势有准确的判断，才能顺势而为，乘势而上，把握主动。</w:t>
      </w:r>
    </w:p>
    <w:p>
      <w:pPr>
        <w:ind w:left="0" w:right="0" w:firstLine="560"/>
        <w:spacing w:before="450" w:after="450" w:line="312" w:lineRule="auto"/>
      </w:pPr>
      <w:r>
        <w:rPr>
          <w:rFonts w:ascii="宋体" w:hAnsi="宋体" w:eastAsia="宋体" w:cs="宋体"/>
          <w:color w:val="000"/>
          <w:sz w:val="28"/>
          <w:szCs w:val="28"/>
        </w:rPr>
        <w:t xml:space="preserve">首先，发展建筑业具有利好的宏观环境。今年，中央经济工作的指导思想还是立足扩大内需，继续实行积极的财政政策和适度宽松的货币政策，从投资领域看，重大基础设施项目、重大产业项目、重大民生项目都成为投资的热点，交通、能源、环保、农村等基础设施建设将会持续升温。同时，随着江苏沿海开发步伐的加快，国家基础设施建设投资将大量向沿海地区倾斜，这些都为建筑业的发展拓宽了空间、创造了环境、提供了动力。</w:t>
      </w:r>
    </w:p>
    <w:p>
      <w:pPr>
        <w:ind w:left="0" w:right="0" w:firstLine="560"/>
        <w:spacing w:before="450" w:after="450" w:line="312" w:lineRule="auto"/>
      </w:pPr>
      <w:r>
        <w:rPr>
          <w:rFonts w:ascii="宋体" w:hAnsi="宋体" w:eastAsia="宋体" w:cs="宋体"/>
          <w:color w:val="000"/>
          <w:sz w:val="28"/>
          <w:szCs w:val="28"/>
        </w:rPr>
        <w:t xml:space="preserve">其次，发展建筑业是富民增收的重要渠道。近年来，我县城镇建设的快速发展以及大量基础设施的实施，促进了建筑业的快速崛起，目前，全县建筑大军稳定在7万人以上，平均每4个农村劳动力中就有一人外出搞建筑，年人均收入达2万元，从事建筑业的收益在全县农民纯收入中的占比达到了20%，可以说，在带动农村劳动力转移、促进农民就业增收等方面，建筑业发挥了不可替代的作用。</w:t>
      </w:r>
    </w:p>
    <w:p>
      <w:pPr>
        <w:ind w:left="0" w:right="0" w:firstLine="560"/>
        <w:spacing w:before="450" w:after="450" w:line="312" w:lineRule="auto"/>
      </w:pPr>
      <w:r>
        <w:rPr>
          <w:rFonts w:ascii="宋体" w:hAnsi="宋体" w:eastAsia="宋体" w:cs="宋体"/>
          <w:color w:val="000"/>
          <w:sz w:val="28"/>
          <w:szCs w:val="28"/>
        </w:rPr>
        <w:t xml:space="preserve">第三，发展建筑业是提升城市形象的有力措施。几年来，我们加大开发力度，平均每年投入城市建设资金60亿元以上，先后建成了100多项城市整体开发工程，城市建成区规模扩大到20平方公里，人口增加到20多万人。下一步，我们将进一步加大资金投入，加大开发力度，朝着“60平方公里、40万人口”的城市规模迈进，这就更需要建筑业勇于担起重任，努力为加快城市建设、提升城市形象，发挥积极的作用，作出应有的贡献。</w:t>
      </w:r>
    </w:p>
    <w:p>
      <w:pPr>
        <w:ind w:left="0" w:right="0" w:firstLine="560"/>
        <w:spacing w:before="450" w:after="450" w:line="312" w:lineRule="auto"/>
      </w:pPr>
      <w:r>
        <w:rPr>
          <w:rFonts w:ascii="宋体" w:hAnsi="宋体" w:eastAsia="宋体" w:cs="宋体"/>
          <w:color w:val="000"/>
          <w:sz w:val="28"/>
          <w:szCs w:val="28"/>
        </w:rPr>
        <w:t xml:space="preserve">二、突出重点，加快发展</w:t>
      </w:r>
    </w:p>
    <w:p>
      <w:pPr>
        <w:ind w:left="0" w:right="0" w:firstLine="560"/>
        <w:spacing w:before="450" w:after="450" w:line="312" w:lineRule="auto"/>
      </w:pPr>
      <w:r>
        <w:rPr>
          <w:rFonts w:ascii="宋体" w:hAnsi="宋体" w:eastAsia="宋体" w:cs="宋体"/>
          <w:color w:val="000"/>
          <w:sz w:val="28"/>
          <w:szCs w:val="28"/>
        </w:rPr>
        <w:t xml:space="preserve">要把做强建筑业实力作为战略支点，全力以赴，全面推进，通过扎实有效的举措，加速推动建筑业的健康协调发展。</w:t>
      </w:r>
    </w:p>
    <w:p>
      <w:pPr>
        <w:ind w:left="0" w:right="0" w:firstLine="560"/>
        <w:spacing w:before="450" w:after="450" w:line="312" w:lineRule="auto"/>
      </w:pPr>
      <w:r>
        <w:rPr>
          <w:rFonts w:ascii="宋体" w:hAnsi="宋体" w:eastAsia="宋体" w:cs="宋体"/>
          <w:color w:val="000"/>
          <w:sz w:val="28"/>
          <w:szCs w:val="28"/>
        </w:rPr>
        <w:t xml:space="preserve">一是加快城市建设。建筑产业的发展壮大，必须依靠加快城市建设步伐来拉动。要围绕九届六次扩大会的既定目标，全面加快老城区改造，提升新城区规模层次，以及交通路网等重大基础设施建设。今年我们将在城市建设上投入200多亿，有50多个重点开发项目进行组团式推进，现在人民路两侧的拆迁，新港大道三期工程，二郎神文化遗迹公园等重大项目，都在加快推进实施，开春之后，要在全县形成500个塔吊开工建设的壮观场面，大开发、大建设的良好态势，必定会进一步促进我县建筑业的蓬勃发展。</w:t>
      </w:r>
    </w:p>
    <w:p>
      <w:pPr>
        <w:ind w:left="0" w:right="0" w:firstLine="560"/>
        <w:spacing w:before="450" w:after="450" w:line="312" w:lineRule="auto"/>
      </w:pPr>
      <w:r>
        <w:rPr>
          <w:rFonts w:ascii="宋体" w:hAnsi="宋体" w:eastAsia="宋体" w:cs="宋体"/>
          <w:color w:val="000"/>
          <w:sz w:val="28"/>
          <w:szCs w:val="28"/>
        </w:rPr>
        <w:t xml:space="preserve">二是强力拆除违建。随着我县城市建设的快速发展，一些违规、违章建设问题也有所抬头，甚至呈滋长蔓延趋势，干部群众反映很大，今年、县政府要下大决心、花大力气，重拳整治，铁腕拆违。刚刚成立的县城市行政执法局，要快速配强队伍，配强装备，实行半军事化管理，与公安、城建、国土等部门开展联合执法，扎实开展“春雷行动”，对涉及违规、违章建设的建筑和人员，要发现一处、拆除一处、决不手软，查出一个、严惩一个、决不姑息，争取用半年的时间，彻底从源头上杜绝违规、违章建设，为建筑业的发展建立一个良好的秩序和环境。</w:t>
      </w:r>
    </w:p>
    <w:p>
      <w:pPr>
        <w:ind w:left="0" w:right="0" w:firstLine="560"/>
        <w:spacing w:before="450" w:after="450" w:line="312" w:lineRule="auto"/>
      </w:pPr>
      <w:r>
        <w:rPr>
          <w:rFonts w:ascii="宋体" w:hAnsi="宋体" w:eastAsia="宋体" w:cs="宋体"/>
          <w:color w:val="000"/>
          <w:sz w:val="28"/>
          <w:szCs w:val="28"/>
        </w:rPr>
        <w:t xml:space="preserve">三是全面开拓市场。市场是建筑业的生命，必须坚定不移地把拓展市场放在突出位置。各个企业既要加快发展，形成特色，又要结合自身优势，加强协作联合，共同提高总承包工程、标志性工程和大体量工程的承接能力，努力在组团式作战、规模化经营中抢占更大的市场份额。要在进一步巩固省内外优势市场的同时，积极主动“走出去”，大力开拓境外、国外建筑市场，力争在国际工程承包领域取得新突破，实现量的扩张和质的提升。今天受表彰的万年达建设集团等骨干企业，要真正发挥好龙头带动作用。</w:t>
      </w:r>
    </w:p>
    <w:p>
      <w:pPr>
        <w:ind w:left="0" w:right="0" w:firstLine="560"/>
        <w:spacing w:before="450" w:after="450" w:line="312" w:lineRule="auto"/>
      </w:pPr>
      <w:r>
        <w:rPr>
          <w:rFonts w:ascii="宋体" w:hAnsi="宋体" w:eastAsia="宋体" w:cs="宋体"/>
          <w:color w:val="000"/>
          <w:sz w:val="28"/>
          <w:szCs w:val="28"/>
        </w:rPr>
        <w:t xml:space="preserve">三、强化运筹，合力推进</w:t>
      </w:r>
    </w:p>
    <w:p>
      <w:pPr>
        <w:ind w:left="0" w:right="0" w:firstLine="560"/>
        <w:spacing w:before="450" w:after="450" w:line="312" w:lineRule="auto"/>
      </w:pPr>
      <w:r>
        <w:rPr>
          <w:rFonts w:ascii="宋体" w:hAnsi="宋体" w:eastAsia="宋体" w:cs="宋体"/>
          <w:color w:val="000"/>
          <w:sz w:val="28"/>
          <w:szCs w:val="28"/>
        </w:rPr>
        <w:t xml:space="preserve">加快发展建筑业，是实现富民强县的有效途径，更是实现苏北进五强、跻身全国百强县目标的有力支撑，要把建筑业作为我县的支柱产业、优势产业、富民产业来抓，共同营造鼓励建筑业壮大的良好氛围。</w:t>
      </w:r>
    </w:p>
    <w:p>
      <w:pPr>
        <w:ind w:left="0" w:right="0" w:firstLine="560"/>
        <w:spacing w:before="450" w:after="450" w:line="312" w:lineRule="auto"/>
      </w:pPr>
      <w:r>
        <w:rPr>
          <w:rFonts w:ascii="宋体" w:hAnsi="宋体" w:eastAsia="宋体" w:cs="宋体"/>
          <w:color w:val="000"/>
          <w:sz w:val="28"/>
          <w:szCs w:val="28"/>
        </w:rPr>
        <w:t xml:space="preserve">一要以更大的力度促进建筑业发展。党委、政府要像抓工业经济、抓招商引资、抓项目建设、抓农业产业化那样，把建筑业摆上重要议事日程，切实加强对发展规划、市场开拓、内部管理等方面的指导。各单位、各部门要主动帮助企业跑项目、引人才、找资金、解困难，更要多指导、勤服务，少检查、不干扰，多开绿灯、少设路障，切实减轻企业负担，通过县乡联动、优化服务，共同壮大提升我县的建筑产业。</w:t>
      </w:r>
    </w:p>
    <w:p>
      <w:pPr>
        <w:ind w:left="0" w:right="0" w:firstLine="560"/>
        <w:spacing w:before="450" w:after="450" w:line="312" w:lineRule="auto"/>
      </w:pPr>
      <w:r>
        <w:rPr>
          <w:rFonts w:ascii="宋体" w:hAnsi="宋体" w:eastAsia="宋体" w:cs="宋体"/>
          <w:color w:val="000"/>
          <w:sz w:val="28"/>
          <w:szCs w:val="28"/>
        </w:rPr>
        <w:t xml:space="preserve">二要以更多的激励政策促进建筑页页业发展。去年，我们积极应对金融危机，出台了“三个零”和“三二一”等一系列优惠政策，促进了房地产市场逆势上扬，创下了历史最高记录。今年，我们要继续发挥政策的杠杆作用，专门针对扶持建筑业做大做强，研究出台一系列的激励政策，在市场开拓、职工培训、人才分配、税费减免、融资贷款、创牌创优等方面给予倾斜，快速打造一批规模企业、一批领军人物、一</w:t>
      </w:r>
    </w:p>
    <w:p>
      <w:pPr>
        <w:ind w:left="0" w:right="0" w:firstLine="560"/>
        <w:spacing w:before="450" w:after="450" w:line="312" w:lineRule="auto"/>
      </w:pPr>
      <w:r>
        <w:rPr>
          <w:rFonts w:ascii="宋体" w:hAnsi="宋体" w:eastAsia="宋体" w:cs="宋体"/>
          <w:color w:val="000"/>
          <w:sz w:val="28"/>
          <w:szCs w:val="28"/>
        </w:rPr>
        <w:t xml:space="preserve">支建筑铁军，更有力地促进和带动建筑业的加快发展。</w:t>
      </w:r>
    </w:p>
    <w:p>
      <w:pPr>
        <w:ind w:left="0" w:right="0" w:firstLine="560"/>
        <w:spacing w:before="450" w:after="450" w:line="312" w:lineRule="auto"/>
      </w:pPr>
      <w:r>
        <w:rPr>
          <w:rFonts w:ascii="宋体" w:hAnsi="宋体" w:eastAsia="宋体" w:cs="宋体"/>
          <w:color w:val="000"/>
          <w:sz w:val="28"/>
          <w:szCs w:val="28"/>
        </w:rPr>
        <w:t xml:space="preserve">三要以更多的工作成果促进建筑业发展。当前，全县上下正围绕“争创苏北科学发展示范县，争当江苏沿海开发排头兵，争进全国综合实力百强县”的三争目标而奋力拼搏、努力工作，新的时期、新的形势、新的任务对建筑业的期望值也将更高，全县各建筑企业要不断扩张规模，打响品牌，积极投身城市建设、项目建设主战场，争创更多的优质工程、精品工程，以实实在在的工作业绩，提高建筑业对经济社会发展的贡献份额。</w:t>
      </w:r>
    </w:p>
    <w:p>
      <w:pPr>
        <w:ind w:left="0" w:right="0" w:firstLine="560"/>
        <w:spacing w:before="450" w:after="450" w:line="312" w:lineRule="auto"/>
      </w:pPr>
      <w:r>
        <w:rPr>
          <w:rFonts w:ascii="宋体" w:hAnsi="宋体" w:eastAsia="宋体" w:cs="宋体"/>
          <w:color w:val="000"/>
          <w:sz w:val="28"/>
          <w:szCs w:val="28"/>
        </w:rPr>
        <w:t xml:space="preserve">同志们，新的征程充满挑战，新的形势催人奋进，新的目标鼓舞人心，新的一年充满希望。让我们以更加高远的追求，更加振奋的精神，更加务实的作风，抢抓机遇，勇于开拓，奋力拼搏，为打造建筑大县、建筑强县、建筑名县而努力奋斗!为早日实现“全面奔小康，建设新灌南”的世纪目标作出更大的贡献!</w:t>
      </w:r>
    </w:p>
    <w:p>
      <w:pPr>
        <w:ind w:left="0" w:right="0" w:firstLine="560"/>
        <w:spacing w:before="450" w:after="450" w:line="312" w:lineRule="auto"/>
      </w:pPr>
      <w:r>
        <w:rPr>
          <w:rFonts w:ascii="宋体" w:hAnsi="宋体" w:eastAsia="宋体" w:cs="宋体"/>
          <w:color w:val="000"/>
          <w:sz w:val="28"/>
          <w:szCs w:val="28"/>
        </w:rPr>
        <w:t xml:space="preserve">最后，借此机会向大家拜个早年，祝大家在新的一年里大展宏图，大显身手，大吉大利!</w:t>
      </w:r>
    </w:p>
    <w:p>
      <w:pPr>
        <w:ind w:left="0" w:right="0" w:firstLine="560"/>
        <w:spacing w:before="450" w:after="450" w:line="312" w:lineRule="auto"/>
      </w:pPr>
      <w:r>
        <w:rPr>
          <w:rFonts w:ascii="宋体" w:hAnsi="宋体" w:eastAsia="宋体" w:cs="宋体"/>
          <w:color w:val="000"/>
          <w:sz w:val="28"/>
          <w:szCs w:val="28"/>
        </w:rPr>
        <w:t xml:space="preserve">企业动员大会领导发言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全市解放思想大讨论动员大会，目的是进一步深入贯彻党的xx大精神，落实七届三次全会要求，立足黄骅实际，在解决实际问题中解放思想，在解放思想中解决实际问题，以思想的大解放，推动全市经济和社会各项事业的大发展，为五年再造一个新黄骅奠定基础。刚才，谢书记宣读了《关于在全市党员干部中深入开展解放思想大讨论活动的实施方案》，会后，各级各部门要按照《实施方案》的具体要求，制定计划，抓好落实，确保解放思想大讨论取得实实在在的成效。</w:t>
      </w:r>
    </w:p>
    <w:p>
      <w:pPr>
        <w:ind w:left="0" w:right="0" w:firstLine="560"/>
        <w:spacing w:before="450" w:after="450" w:line="312" w:lineRule="auto"/>
      </w:pPr>
      <w:r>
        <w:rPr>
          <w:rFonts w:ascii="宋体" w:hAnsi="宋体" w:eastAsia="宋体" w:cs="宋体"/>
          <w:color w:val="000"/>
          <w:sz w:val="28"/>
          <w:szCs w:val="28"/>
        </w:rPr>
        <w:t xml:space="preserve">就我们黄骅而言，贯彻落实好党的xx大精神，最根本的一个问题就是进一步解放思想，推进对外开放。黄骅过来取得的成绩和进步，得益于思想的不断解放;完成新阶段的各项任务目标，更需要在解放思想上有新的突破。改革和发展的实践一再证明，思想解放的程度，决定着经济发展的速度。没有思想观念的根本性转变，就没有改革和发展的实质性突破。纵观南方发达地区以及过来我们走过的山东、唐山等地，有一个深切的体会，那就是谁的观念转变得快、适应得快，谁发展得就快。回头看我们黄骅，自九十年代中期以来，一直发展得不够快，关键在于思想观念不解放。而我们要想在新的发展竞争中脱颖而出，就必须在思想和观念上先人一步。所以，各级党员干部一定要以这次解放思想大讨论为契机，切实增强解放思想的自觉性和紧迫感，立足本职工作，找准位置，以思想的解放来促进工作的开展，在实际工作中解放思想、更新观念。就全市而言，这次解放思想大讨论要坚持做到“四个结合”。</w:t>
      </w:r>
    </w:p>
    <w:p>
      <w:pPr>
        <w:ind w:left="0" w:right="0" w:firstLine="560"/>
        <w:spacing w:before="450" w:after="450" w:line="312" w:lineRule="auto"/>
      </w:pPr>
      <w:r>
        <w:rPr>
          <w:rFonts w:ascii="宋体" w:hAnsi="宋体" w:eastAsia="宋体" w:cs="宋体"/>
          <w:color w:val="000"/>
          <w:sz w:val="28"/>
          <w:szCs w:val="28"/>
        </w:rPr>
        <w:t xml:space="preserve">一、要把解放思想与推动当前工作、完成全年任务目标相结合。解放思想只有落实到具体工作中才有实际意义，坐而论道毫无意义。当前，我们的工作重点主要是两个方面，一是招商引资上项目，二是确保全年任务目标的完成。关于招商引资，近期我听取了各乡镇、部门招商引资的汇报，又把各单位今年的项目看了一遍。一路走下来既着急，又失望。为什么?一是热情减了;二是项目少了;三是产业支撑性的大项目几乎没有;四是项目虚;五是任务观念严重，去年的任务完成了，今年就什么都不干了，这一点在某些市直部门体现得最明显。如果这些问题不能有效解决，我们的项目建设就不可能有大的突破。这次解放思想大讨论，各级一定要围绕这些问题进行再讨论、再认识、再思考、再转变，一定要在解放思想中统一思想，在统一思想中解放思想。县域经济的发展规律早已证明：没有大投入就没有大发展。只有大量资本迅速涌入一个地区，才能实现这个地区的超常规、跨越式发展。实现大投入靠什么?靠招商、靠引资、靠项目。黄骅要发展，除了招商引资上项目，没有别的路子可走!各级各部门一定要切实转变观念，强化责任，一定要从战略的高度、全局的高度来认识招商引资上项目的极端重要性和紧迫性，一定要真正把招商引资和项目建设抓在手上、放在心上。今天是11月30号，现阶段的项目建设要着力抓好四点，一要抓在建项目的进度，争取早日投产;二要抓落实项目的前期准备，争取明年开春立即动工;三要抓洽谈项目的推进，力促早落实、早开工;四要抓谋划项目的联系，12月份和明年1、2月份是我们外联和招商引资的黄金时期，能不能有效利用这两个月，直接关系到明年全市的项目盘子。关于全年任务。现在距离年底还有整整一个月的时间，不管是年初制定的全市性大事实事，还是各部门、各单位的具体业务，包括每个单体项目的建设任务，都要抢时间、保进度，确保全年任务如期完成，能往前赶的要尽量往前赶，以便为明年的工作打好基础。</w:t>
      </w:r>
    </w:p>
    <w:p>
      <w:pPr>
        <w:ind w:left="0" w:right="0" w:firstLine="560"/>
        <w:spacing w:before="450" w:after="450" w:line="312" w:lineRule="auto"/>
      </w:pPr>
      <w:r>
        <w:rPr>
          <w:rFonts w:ascii="宋体" w:hAnsi="宋体" w:eastAsia="宋体" w:cs="宋体"/>
          <w:color w:val="000"/>
          <w:sz w:val="28"/>
          <w:szCs w:val="28"/>
        </w:rPr>
        <w:t xml:space="preserve">二、要把解放思想与解决实际问题相结合。解放思想大讨论要致力于解决实际问题。解放思想不是最终目的，最终目的是推动工作，加快发展。解放思想不能空泛地议论，不能停留在口头上，必须体现在解决影响发展的实际问题上。要解决具体问题，首先要解决思想上的问题。一是要集中精力抓工作，重点解决一些干部思想浮躁、精力不集中的问题。思想浮躁主要表现在四个方面。一是无风三尺浪，有风搅破天，自己不想干事，还要搅得别人不能干事。二是没有把工作当成自己的事去做。三是说得多、做得少，容易的事多做，遇到难题绕道走。四是想个人的事太多、太多。对于这些问题，大家一定要认真思考，深入反醒，要把精力和心思放在重点项目、招商引资、城市建设等重点工作上来，切不可人云亦云，坐等观望，坐而论道，让大好机遇在我们面前白白流逝。二是要扑下身子解难题，重点解决工作不深入、作风不扎实的问题。作风不实的主要表现有三方面，一是心身不到位，深入基层少，不能在一线发现问题、解决问题，不想或不敢面对群众。二是工作不到位，难事、大事久拖不解，总是按老办法办事，不敢创新。三是责任不到位，不想、不敢承担责任。三是要敢于让利求发展，重点解决思想保守、不敢让利的问题。主要是四个方面，一是重部门利益轻大局利益，动不动就拿上面的文件来卡黄骅的发展，把部门利益看得比什么都重要。二是重小团体利益轻大众利益。三是用狭隘的眼光看待别人的正确行为。四是对外地客商百般刁难。大家一定要认识到，外地资本如果进入不了黄骅，我们就不可能有超常规发展。所以，要发展就必须舍得让利，敢于让利，让投资者进来，让外地人进来。总之，各单位要围绕上述问题进行深入讨论，在此基础上列出本单位在这次解放思想大讨论当中准备解决的实际问题，在12月7号之前上报。</w:t>
      </w:r>
    </w:p>
    <w:p>
      <w:pPr>
        <w:ind w:left="0" w:right="0" w:firstLine="560"/>
        <w:spacing w:before="450" w:after="450" w:line="312" w:lineRule="auto"/>
      </w:pPr>
      <w:r>
        <w:rPr>
          <w:rFonts w:ascii="宋体" w:hAnsi="宋体" w:eastAsia="宋体" w:cs="宋体"/>
          <w:color w:val="000"/>
          <w:sz w:val="28"/>
          <w:szCs w:val="28"/>
        </w:rPr>
        <w:t xml:space="preserve">企业动员大会领导发言 篇3</w:t>
      </w:r>
    </w:p>
    <w:p>
      <w:pPr>
        <w:ind w:left="0" w:right="0" w:firstLine="560"/>
        <w:spacing w:before="450" w:after="450" w:line="312" w:lineRule="auto"/>
      </w:pPr>
      <w:r>
        <w:rPr>
          <w:rFonts w:ascii="宋体" w:hAnsi="宋体" w:eastAsia="宋体" w:cs="宋体"/>
          <w:color w:val="000"/>
          <w:sz w:val="28"/>
          <w:szCs w:val="28"/>
        </w:rPr>
        <w:t xml:space="preserve">各位同仁、员工同志们：</w:t>
      </w:r>
    </w:p>
    <w:p>
      <w:pPr>
        <w:ind w:left="0" w:right="0" w:firstLine="560"/>
        <w:spacing w:before="450" w:after="450" w:line="312" w:lineRule="auto"/>
      </w:pPr>
      <w:r>
        <w:rPr>
          <w:rFonts w:ascii="宋体" w:hAnsi="宋体" w:eastAsia="宋体" w:cs="宋体"/>
          <w:color w:val="000"/>
          <w:sz w:val="28"/>
          <w:szCs w:val="28"/>
        </w:rPr>
        <w:t xml:space="preserve">大家上午好!公司决定本月19日，农历2月19日，下周三熔铸生产线开始点火烘炉试车、新办公楼启用。今天，我们在这里隆重召开员工誓师动员大会，是--公司召开的第一次员工大会，目的是为了提高广大员工的士气和斗志，这标志着我们--公司的发展又向前迈出了实质性的一步，刚才郑总、刘总对试车工作做了详细的部署和安排，熔铸车间主任王小飞和员工代表做了表态发言，我非常赞同，下面我再讲几个方面：</w:t>
      </w:r>
    </w:p>
    <w:p>
      <w:pPr>
        <w:ind w:left="0" w:right="0" w:firstLine="560"/>
        <w:spacing w:before="450" w:after="450" w:line="312" w:lineRule="auto"/>
      </w:pPr>
      <w:r>
        <w:rPr>
          <w:rFonts w:ascii="宋体" w:hAnsi="宋体" w:eastAsia="宋体" w:cs="宋体"/>
          <w:color w:val="000"/>
          <w:sz w:val="28"/>
          <w:szCs w:val="28"/>
        </w:rPr>
        <w:t xml:space="preserve">一、项目的基本情况和项目进度</w:t>
      </w:r>
    </w:p>
    <w:p>
      <w:pPr>
        <w:ind w:left="0" w:right="0" w:firstLine="560"/>
        <w:spacing w:before="450" w:after="450" w:line="312" w:lineRule="auto"/>
      </w:pPr>
      <w:r>
        <w:rPr>
          <w:rFonts w:ascii="宋体" w:hAnsi="宋体" w:eastAsia="宋体" w:cs="宋体"/>
          <w:color w:val="000"/>
          <w:sz w:val="28"/>
          <w:szCs w:val="28"/>
        </w:rPr>
        <w:t xml:space="preserve">为什么召开这次集体性会议，我先对--铝业“年产5万吨高强度高精度耐腐蚀特种铝合金”项目做一个介绍。我们--公司成立于20--年8月，一期占地面积300余亩，建筑面积约55000平方米，总投资5.23亿元人民币，其中建设投资4.75亿元。建设挤压生产线4条，年生产能力1.3万吨，计划总投资16.9亿元人民币，项目全部建成后可形成年产5万吨铝合金新材料的生产能力，年产值达15亿元，提供就业岗位1000多人，弥补中原地区高端铝加工行业的空白，将成为我国华中地区最大的特种铝合金挤压材加工企业。这个项目很宏大，这个项目符合国家产业政策，主导产品符合市场需求，是省、市、县最支持发展的项目。</w:t>
      </w:r>
    </w:p>
    <w:p>
      <w:pPr>
        <w:ind w:left="0" w:right="0" w:firstLine="560"/>
        <w:spacing w:before="450" w:after="450" w:line="312" w:lineRule="auto"/>
      </w:pPr>
      <w:r>
        <w:rPr>
          <w:rFonts w:ascii="宋体" w:hAnsi="宋体" w:eastAsia="宋体" w:cs="宋体"/>
          <w:color w:val="000"/>
          <w:sz w:val="28"/>
          <w:szCs w:val="28"/>
        </w:rPr>
        <w:t xml:space="preserve">目前，公司一期工程建设部分竣工，熔铸车间设备已安装完成;10kV配电站已完成验收;挤压车间设备基础施工已基本完成，2台15米、18米的淬火炉、2台10米退火炉、1台18米实效炉主体安装已完成，轧管机、拉拔机、矫直机等精整设备正在安装;2台挤压机正在安装。现在，--已经具备了试车投产条件。二、在点火试车过程中需要特别强调的事项。</w:t>
      </w:r>
    </w:p>
    <w:p>
      <w:pPr>
        <w:ind w:left="0" w:right="0" w:firstLine="560"/>
        <w:spacing w:before="450" w:after="450" w:line="312" w:lineRule="auto"/>
      </w:pPr>
      <w:r>
        <w:rPr>
          <w:rFonts w:ascii="宋体" w:hAnsi="宋体" w:eastAsia="宋体" w:cs="宋体"/>
          <w:color w:val="000"/>
          <w:sz w:val="28"/>
          <w:szCs w:val="28"/>
        </w:rPr>
        <w:t xml:space="preserve">第一，这次点火烘炉意义重大，这不仅仅标志着--高强度高精度耐腐蚀特种铝合金项目正式试车投用，同时也标志着中原地区首家高端铝合金项目的开工，更是对各位一年多来工作业绩的一种肯定和激励。没有你们，就没有我们--的今天，没有你们，就没有--的未来!这是河南--新材料有限公司发展的一个里程碑,也是--加快发展的新起点，我们要起好步，走得稳才能走得远。</w:t>
      </w:r>
    </w:p>
    <w:p>
      <w:pPr>
        <w:ind w:left="0" w:right="0" w:firstLine="560"/>
        <w:spacing w:before="450" w:after="450" w:line="312" w:lineRule="auto"/>
      </w:pPr>
      <w:r>
        <w:rPr>
          <w:rFonts w:ascii="宋体" w:hAnsi="宋体" w:eastAsia="宋体" w:cs="宋体"/>
          <w:color w:val="000"/>
          <w:sz w:val="28"/>
          <w:szCs w:val="28"/>
        </w:rPr>
        <w:t xml:space="preserve">第二，在试车过程中要切实保证员工人身安全。我们常说安全重于泰山，在试车过程中，相关部门要尽快健全规章制度，规范管理程序，树立“安全为了生存、生产为了安全”的理念，形成“人人抓安全，人人要安全”的良好氛围，确保安全生产。同志们，安全无小事，在任何时候都要保持高度警惕，“隐患险于明火、防范胜于救灾、责任重于泰山”。要保证试车和投产后的人身和设备安全。</w:t>
      </w:r>
    </w:p>
    <w:p>
      <w:pPr>
        <w:ind w:left="0" w:right="0" w:firstLine="560"/>
        <w:spacing w:before="450" w:after="450" w:line="312" w:lineRule="auto"/>
      </w:pPr>
      <w:r>
        <w:rPr>
          <w:rFonts w:ascii="宋体" w:hAnsi="宋体" w:eastAsia="宋体" w:cs="宋体"/>
          <w:color w:val="000"/>
          <w:sz w:val="28"/>
          <w:szCs w:val="28"/>
        </w:rPr>
        <w:t xml:space="preserve">第三，在生产试车过程中，要严格落实试车大纲和各项应急预案，加强对员工的教育培训和管理，把此次点火当做一次实战大练兵，通过试车过程一是检验我们的设备，二是检验我们的员工队伍。在试车过程中发现设备以及人员和管理中问题和缺陷，要及时的加以解决，使这次点火试车真正达到检验设备、锻炼队伍的目的。</w:t>
      </w:r>
    </w:p>
    <w:p>
      <w:pPr>
        <w:ind w:left="0" w:right="0" w:firstLine="560"/>
        <w:spacing w:before="450" w:after="450" w:line="312" w:lineRule="auto"/>
      </w:pPr>
      <w:r>
        <w:rPr>
          <w:rFonts w:ascii="宋体" w:hAnsi="宋体" w:eastAsia="宋体" w:cs="宋体"/>
          <w:color w:val="000"/>
          <w:sz w:val="28"/>
          <w:szCs w:val="28"/>
        </w:rPr>
        <w:t xml:space="preserve">第四，培养员工优良作风，营造良好的企业文化。在试车中大家要齐心协力、精诚团结，树立正气，各级高管、经理、主任、主管、班长要树立榜样率先垂范，要求别人先做到的，自己必须做到。能在一起工作是我们的缘分，我们要像兄弟姐妹一样紧密团结在一起，工作生活有什么困难，及时向上级反映和沟通，发生什么矛盾，别扭，也要胸怀开阔，本着大事讲原则，小事讲风格，工作讲奉献，同志讲友谊。团结就是力量，只有团结，才能不断增加我们团体的凝聚力和战斗力，保证各项生产工作顺利进行。</w:t>
      </w:r>
    </w:p>
    <w:p>
      <w:pPr>
        <w:ind w:left="0" w:right="0" w:firstLine="560"/>
        <w:spacing w:before="450" w:after="450" w:line="312" w:lineRule="auto"/>
      </w:pPr>
      <w:r>
        <w:rPr>
          <w:rFonts w:ascii="宋体" w:hAnsi="宋体" w:eastAsia="宋体" w:cs="宋体"/>
          <w:color w:val="000"/>
          <w:sz w:val="28"/>
          <w:szCs w:val="28"/>
        </w:rPr>
        <w:t xml:space="preserve">三、今年的工作安排和打算</w:t>
      </w:r>
    </w:p>
    <w:p>
      <w:pPr>
        <w:ind w:left="0" w:right="0" w:firstLine="560"/>
        <w:spacing w:before="450" w:after="450" w:line="312" w:lineRule="auto"/>
      </w:pPr>
      <w:r>
        <w:rPr>
          <w:rFonts w:ascii="宋体" w:hAnsi="宋体" w:eastAsia="宋体" w:cs="宋体"/>
          <w:color w:val="000"/>
          <w:sz w:val="28"/>
          <w:szCs w:val="28"/>
        </w:rPr>
        <w:t xml:space="preserve">一个目标：年内全面完成建设任务，具备年产1.3万吨的生产能力，按照项目初设和调研，建设期为两年，实际上已经超期，我们要积极努力，保证年内项目一期全面建成投产。</w:t>
      </w:r>
    </w:p>
    <w:p>
      <w:pPr>
        <w:ind w:left="0" w:right="0" w:firstLine="560"/>
        <w:spacing w:before="450" w:after="450" w:line="312" w:lineRule="auto"/>
      </w:pPr>
      <w:r>
        <w:rPr>
          <w:rFonts w:ascii="宋体" w:hAnsi="宋体" w:eastAsia="宋体" w:cs="宋体"/>
          <w:color w:val="000"/>
          <w:sz w:val="28"/>
          <w:szCs w:val="28"/>
        </w:rPr>
        <w:t xml:space="preserve">二项任务：第一，熔铸车间及辅助车间全面正常生产;第二，挤压车间安装调试完成，开始试生产，二项任务完成后，20__年达产达标创造条件，20--年是--投产年，也是关键的一年，20__年是达标年，20__年是创效年。</w:t>
      </w:r>
    </w:p>
    <w:p>
      <w:pPr>
        <w:ind w:left="0" w:right="0" w:firstLine="560"/>
        <w:spacing w:before="450" w:after="450" w:line="312" w:lineRule="auto"/>
      </w:pPr>
      <w:r>
        <w:rPr>
          <w:rFonts w:ascii="宋体" w:hAnsi="宋体" w:eastAsia="宋体" w:cs="宋体"/>
          <w:color w:val="000"/>
          <w:sz w:val="28"/>
          <w:szCs w:val="28"/>
        </w:rPr>
        <w:t xml:space="preserve">三大保障：第一，保障资金到位;第二，保障必要的技术人员、工作人员和后备力量到位，可以引进高端技术人员、大学招聘人员，社会招聘人员自身培养;第三，保障基础管理建设到位，机构、职责、制度、规程、办法、质量体系及基础管理的建设要到位。</w:t>
      </w:r>
    </w:p>
    <w:p>
      <w:pPr>
        <w:ind w:left="0" w:right="0" w:firstLine="560"/>
        <w:spacing w:before="450" w:after="450" w:line="312" w:lineRule="auto"/>
      </w:pPr>
      <w:r>
        <w:rPr>
          <w:rFonts w:ascii="宋体" w:hAnsi="宋体" w:eastAsia="宋体" w:cs="宋体"/>
          <w:color w:val="000"/>
          <w:sz w:val="28"/>
          <w:szCs w:val="28"/>
        </w:rPr>
        <w:t xml:space="preserve">四项措施：一、采取灵活的营销政策，开发产品市场。市场经济是以竞争为基本特征，竞争是质量的竞争、价格的竞争、营销服务的竞争，谁的产品质量好，谁的产品信誉度就高，谁的产品就好卖，这就是品牌效益，产品质量包括内部质量和外在质量，内在质量可能肉眼无法看出，需要仪器设备检验，要看重内在质量，外在质量也很重要，如包装、涂料、密封…价格竞争取决于好的定价机制和定价策略，价格要随行就市，尽量卖个好价钱。营销服务是企业营销的软系统，必须高度重视，如发送、交货期、售后服务和质量争议的处理，都必须有相应的对策。</w:t>
      </w:r>
    </w:p>
    <w:p>
      <w:pPr>
        <w:ind w:left="0" w:right="0" w:firstLine="560"/>
        <w:spacing w:before="450" w:after="450" w:line="312" w:lineRule="auto"/>
      </w:pPr>
      <w:r>
        <w:rPr>
          <w:rFonts w:ascii="宋体" w:hAnsi="宋体" w:eastAsia="宋体" w:cs="宋体"/>
          <w:color w:val="000"/>
          <w:sz w:val="28"/>
          <w:szCs w:val="28"/>
        </w:rPr>
        <w:t xml:space="preserve">第二、采用科学的用人政策和激励政策</w:t>
      </w:r>
    </w:p>
    <w:p>
      <w:pPr>
        <w:ind w:left="0" w:right="0" w:firstLine="560"/>
        <w:spacing w:before="450" w:after="450" w:line="312" w:lineRule="auto"/>
      </w:pPr>
      <w:r>
        <w:rPr>
          <w:rFonts w:ascii="宋体" w:hAnsi="宋体" w:eastAsia="宋体" w:cs="宋体"/>
          <w:color w:val="000"/>
          <w:sz w:val="28"/>
          <w:szCs w:val="28"/>
        </w:rPr>
        <w:t xml:space="preserve">现在我们的员工收入还不高，人员的使用也不尽合理和科学，尽管前期公司做了一些工作，但还有很大的差距，要真正留住人才，稳定队伍，必须建立科学的用人制度和激励政策，在保证最低生活费用的情况下，要逐步拉开收入差距，彻底打破干与不干一个样，干好干坏一个样，干成干不成一个样，收入向贡献大、创效多的部门和人员倾斜，能者上、庸者下，不养闲人、懒人、无用之人，对那些想企业所想、急企业所急，有激情、有状态、敢担当、勇作为的员工坚决不能让他们吃亏，对那些知感恩、有思想、会干活的老实人坚决不能让他们吃亏，任何时候都不能伤了努力工作、踏实肯干、积极进取、务求实效员工的心。</w:t>
      </w:r>
    </w:p>
    <w:p>
      <w:pPr>
        <w:ind w:left="0" w:right="0" w:firstLine="560"/>
        <w:spacing w:before="450" w:after="450" w:line="312" w:lineRule="auto"/>
      </w:pPr>
      <w:r>
        <w:rPr>
          <w:rFonts w:ascii="宋体" w:hAnsi="宋体" w:eastAsia="宋体" w:cs="宋体"/>
          <w:color w:val="000"/>
          <w:sz w:val="28"/>
          <w:szCs w:val="28"/>
        </w:rPr>
        <w:t xml:space="preserve">第三、逐渐增加研发投入，增强公司研发能力，不断提高新技术的应用推广水平。</w:t>
      </w:r>
    </w:p>
    <w:p>
      <w:pPr>
        <w:ind w:left="0" w:right="0" w:firstLine="560"/>
        <w:spacing w:before="450" w:after="450" w:line="312" w:lineRule="auto"/>
      </w:pPr>
      <w:r>
        <w:rPr>
          <w:rFonts w:ascii="宋体" w:hAnsi="宋体" w:eastAsia="宋体" w:cs="宋体"/>
          <w:color w:val="000"/>
          <w:sz w:val="28"/>
          <w:szCs w:val="28"/>
        </w:rPr>
        <w:t xml:space="preserve">公司作为新进入新材料领域的新兵，必须重视新产品、新技术、新材料新应用的研发和推广，新材料领域的研发十分广泛，金属、元素、状态、配方、热处理的变化都会给材料性能带来不同的结果，所以要积极加强同科研单位、高等学府合作，提高公司科学技术的应用水平。</w:t>
      </w:r>
    </w:p>
    <w:p>
      <w:pPr>
        <w:ind w:left="0" w:right="0" w:firstLine="560"/>
        <w:spacing w:before="450" w:after="450" w:line="312" w:lineRule="auto"/>
      </w:pPr>
      <w:r>
        <w:rPr>
          <w:rFonts w:ascii="宋体" w:hAnsi="宋体" w:eastAsia="宋体" w:cs="宋体"/>
          <w:color w:val="000"/>
          <w:sz w:val="28"/>
          <w:szCs w:val="28"/>
        </w:rPr>
        <w:t xml:space="preserve">第四、关心员工生活、改善员工的工作和生活条件。</w:t>
      </w:r>
    </w:p>
    <w:p>
      <w:pPr>
        <w:ind w:left="0" w:right="0" w:firstLine="560"/>
        <w:spacing w:before="450" w:after="450" w:line="312" w:lineRule="auto"/>
      </w:pPr>
      <w:r>
        <w:rPr>
          <w:rFonts w:ascii="宋体" w:hAnsi="宋体" w:eastAsia="宋体" w:cs="宋体"/>
          <w:color w:val="000"/>
          <w:sz w:val="28"/>
          <w:szCs w:val="28"/>
        </w:rPr>
        <w:t xml:space="preserve">公司在前期处于项目建设阶段，条件比较简陋，食宿管理存在不足之处，食堂饭菜品种单一、花样较少;员工宿舍建设不到位，缺乏娱乐设施;企业劳保用品发放及用工不够规范。在20--年，这些问题都会逐步得到解决。</w:t>
      </w:r>
    </w:p>
    <w:p>
      <w:pPr>
        <w:ind w:left="0" w:right="0" w:firstLine="560"/>
        <w:spacing w:before="450" w:after="450" w:line="312" w:lineRule="auto"/>
      </w:pPr>
      <w:r>
        <w:rPr>
          <w:rFonts w:ascii="宋体" w:hAnsi="宋体" w:eastAsia="宋体" w:cs="宋体"/>
          <w:color w:val="000"/>
          <w:sz w:val="28"/>
          <w:szCs w:val="28"/>
        </w:rPr>
        <w:t xml:space="preserve">首先，食宿方面，公司已经着手进行职工食堂调整、宿舍改造工作。员工食堂饭菜要增加花样、品种，以供员工选择;另外在宿舍配备网线、篮球场、台球室等娱乐设施，同时抓紧职工阅览室图书、健身器材的购置，丰富职工业余文化生活，保证员工吃上可口的饭菜，住的舒心，才能安心工作。除此之外，公司在今年逐渐完善劳保用品发放规定，保证每位员工劳保用品配备到位，同时建立社会保障体系，为员工缴纳“五险”，签订劳动合同，给每位员工提供切实保障，踏踏实实的在--尽心工作。</w:t>
      </w:r>
    </w:p>
    <w:p>
      <w:pPr>
        <w:ind w:left="0" w:right="0" w:firstLine="560"/>
        <w:spacing w:before="450" w:after="450" w:line="312" w:lineRule="auto"/>
      </w:pPr>
      <w:r>
        <w:rPr>
          <w:rFonts w:ascii="宋体" w:hAnsi="宋体" w:eastAsia="宋体" w:cs="宋体"/>
          <w:color w:val="000"/>
          <w:sz w:val="28"/>
          <w:szCs w:val="28"/>
        </w:rPr>
        <w:t xml:space="preserve">员工同志们，20--年已经过去了2个半月，今年还剩下9个半月，希望全体员工以此动员大会为契机，以坚定的信念、饱满的激情、扎实的作风，立足新平台，树立新形象，再接再厉，把后续工作做好、做细、做实，力争成功点火烘炉试车成功，为全面完成20--年各项目标任务，为--创造新的历史、开创新未来而努力奋斗!谢谢大家!</w:t>
      </w:r>
    </w:p>
    <w:p>
      <w:pPr>
        <w:ind w:left="0" w:right="0" w:firstLine="560"/>
        <w:spacing w:before="450" w:after="450" w:line="312" w:lineRule="auto"/>
      </w:pPr>
      <w:r>
        <w:rPr>
          <w:rFonts w:ascii="宋体" w:hAnsi="宋体" w:eastAsia="宋体" w:cs="宋体"/>
          <w:color w:val="000"/>
          <w:sz w:val="28"/>
          <w:szCs w:val="28"/>
        </w:rPr>
        <w:t xml:space="preserve">企业动员大会领导发言 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齐聚一堂，隆重召开旺季生产动员大会。一方面是动员广大干部职工统一思想，坚定信心，凝聚力量，确保全面完成年度目标任务。另一方面，过几天就是中秋、国庆佳节，在这里，我向各位领导、员工致以节日的问候和美好的祝愿，祝大家身体健康、家庭和睦、工作顺利、万事如意!</w:t>
      </w:r>
    </w:p>
    <w:p>
      <w:pPr>
        <w:ind w:left="0" w:right="0" w:firstLine="560"/>
        <w:spacing w:before="450" w:after="450" w:line="312" w:lineRule="auto"/>
      </w:pPr>
      <w:r>
        <w:rPr>
          <w:rFonts w:ascii="宋体" w:hAnsi="宋体" w:eastAsia="宋体" w:cs="宋体"/>
          <w:color w:val="000"/>
          <w:sz w:val="28"/>
          <w:szCs w:val="28"/>
        </w:rPr>
        <w:t xml:space="preserve">大家都知道，我厂生产的基质、编织袋、漂浮育苗盘都是订单生产、集中生产，公司老员工很了解公司产品生产是随淡、旺季变化而适度调整的。目前由于公司厂地、设备、人员等各方面条件限制，无法在短时间内完成供货量，所以必须提早进行产品库存，所以每年从九月底开始至明年二月是我厂生产旺季，编织袋要到四月份，也是公司实现全年目标任务的关键时期。经研究决定，今年的生产旺季从本月底开始，为此，今天特此召开这个动员大会，希望全体员工以饱满的精神状态，全力以赴打好旺季生产攻坚战。</w:t>
      </w:r>
    </w:p>
    <w:p>
      <w:pPr>
        <w:ind w:left="0" w:right="0" w:firstLine="560"/>
        <w:spacing w:before="450" w:after="450" w:line="312" w:lineRule="auto"/>
      </w:pPr>
      <w:r>
        <w:rPr>
          <w:rFonts w:ascii="宋体" w:hAnsi="宋体" w:eastAsia="宋体" w:cs="宋体"/>
          <w:color w:val="000"/>
          <w:sz w:val="28"/>
          <w:szCs w:val="28"/>
        </w:rPr>
        <w:t xml:space="preserve">下面，我主要讲三个问题。</w:t>
      </w:r>
    </w:p>
    <w:p>
      <w:pPr>
        <w:ind w:left="0" w:right="0" w:firstLine="560"/>
        <w:spacing w:before="450" w:after="450" w:line="312" w:lineRule="auto"/>
      </w:pPr>
      <w:r>
        <w:rPr>
          <w:rFonts w:ascii="宋体" w:hAnsi="宋体" w:eastAsia="宋体" w:cs="宋体"/>
          <w:color w:val="000"/>
          <w:sz w:val="28"/>
          <w:szCs w:val="28"/>
        </w:rPr>
        <w:t xml:space="preserve">一是盯紧一个目标。</w:t>
      </w:r>
    </w:p>
    <w:p>
      <w:pPr>
        <w:ind w:left="0" w:right="0" w:firstLine="560"/>
        <w:spacing w:before="450" w:after="450" w:line="312" w:lineRule="auto"/>
      </w:pPr>
      <w:r>
        <w:rPr>
          <w:rFonts w:ascii="宋体" w:hAnsi="宋体" w:eastAsia="宋体" w:cs="宋体"/>
          <w:color w:val="000"/>
          <w:sz w:val="28"/>
          <w:szCs w:val="28"/>
        </w:rPr>
        <w:t xml:space="preserve">今年五月份，公司召开了20--年度总结表彰大会。会议明确了公司年度经营目标，团结协作、齐心协力，抓产量、保质量，全力以赴完成年度生产目标。</w:t>
      </w:r>
    </w:p>
    <w:p>
      <w:pPr>
        <w:ind w:left="0" w:right="0" w:firstLine="560"/>
        <w:spacing w:before="450" w:after="450" w:line="312" w:lineRule="auto"/>
      </w:pPr>
      <w:r>
        <w:rPr>
          <w:rFonts w:ascii="宋体" w:hAnsi="宋体" w:eastAsia="宋体" w:cs="宋体"/>
          <w:color w:val="000"/>
          <w:sz w:val="28"/>
          <w:szCs w:val="28"/>
        </w:rPr>
        <w:t xml:space="preserve">生产目标是基质250万袋、编织袋700万条、漂浮育苗盘200万个。我相信，只要我们相互配合、众志成城、有强烈的进取心和工作责任心，就没有战胜不了的困难;只要各部门精诚团结、兢兢业业、恪尽职守，就一定能够圆满完成年度的生产任务和各项指标。</w:t>
      </w:r>
    </w:p>
    <w:p>
      <w:pPr>
        <w:ind w:left="0" w:right="0" w:firstLine="560"/>
        <w:spacing w:before="450" w:after="450" w:line="312" w:lineRule="auto"/>
      </w:pPr>
      <w:r>
        <w:rPr>
          <w:rFonts w:ascii="宋体" w:hAnsi="宋体" w:eastAsia="宋体" w:cs="宋体"/>
          <w:color w:val="000"/>
          <w:sz w:val="28"/>
          <w:szCs w:val="28"/>
        </w:rPr>
        <w:t xml:space="preserve">根据以上的生产目标，各月的工作计划如下：</w:t>
      </w:r>
    </w:p>
    <w:p>
      <w:pPr>
        <w:ind w:left="0" w:right="0" w:firstLine="560"/>
        <w:spacing w:before="450" w:after="450" w:line="312" w:lineRule="auto"/>
      </w:pPr>
      <w:r>
        <w:rPr>
          <w:rFonts w:ascii="宋体" w:hAnsi="宋体" w:eastAsia="宋体" w:cs="宋体"/>
          <w:color w:val="000"/>
          <w:sz w:val="28"/>
          <w:szCs w:val="28"/>
        </w:rPr>
        <w:t xml:space="preserve">基质有机肥车间：</w:t>
      </w:r>
    </w:p>
    <w:p>
      <w:pPr>
        <w:ind w:left="0" w:right="0" w:firstLine="560"/>
        <w:spacing w:before="450" w:after="450" w:line="312" w:lineRule="auto"/>
      </w:pPr>
      <w:r>
        <w:rPr>
          <w:rFonts w:ascii="宋体" w:hAnsi="宋体" w:eastAsia="宋体" w:cs="宋体"/>
          <w:color w:val="000"/>
          <w:sz w:val="28"/>
          <w:szCs w:val="28"/>
        </w:rPr>
        <w:t xml:space="preserve">10月份完成老1#、新1#、2#、3#渣土的晾晒，破碎渣土4000方，筛选腐殖土20__方，渣土1000方，柴煤破碎7000方。</w:t>
      </w:r>
    </w:p>
    <w:p>
      <w:pPr>
        <w:ind w:left="0" w:right="0" w:firstLine="560"/>
        <w:spacing w:before="450" w:after="450" w:line="312" w:lineRule="auto"/>
      </w:pPr>
      <w:r>
        <w:rPr>
          <w:rFonts w:ascii="宋体" w:hAnsi="宋体" w:eastAsia="宋体" w:cs="宋体"/>
          <w:color w:val="000"/>
          <w:sz w:val="28"/>
          <w:szCs w:val="28"/>
        </w:rPr>
        <w:t xml:space="preserve">11月1日开始生产基质，11月计划产量80万袋;12月计划产量80万袋;20--年1月计划产量75万袋;20--年2月20日前完成剩余计划。</w:t>
      </w:r>
    </w:p>
    <w:p>
      <w:pPr>
        <w:ind w:left="0" w:right="0" w:firstLine="560"/>
        <w:spacing w:before="450" w:after="450" w:line="312" w:lineRule="auto"/>
      </w:pPr>
      <w:r>
        <w:rPr>
          <w:rFonts w:ascii="宋体" w:hAnsi="宋体" w:eastAsia="宋体" w:cs="宋体"/>
          <w:color w:val="000"/>
          <w:sz w:val="28"/>
          <w:szCs w:val="28"/>
        </w:rPr>
        <w:t xml:space="preserve">塑料制品车间：</w:t>
      </w:r>
    </w:p>
    <w:p>
      <w:pPr>
        <w:ind w:left="0" w:right="0" w:firstLine="560"/>
        <w:spacing w:before="450" w:after="450" w:line="312" w:lineRule="auto"/>
      </w:pPr>
      <w:r>
        <w:rPr>
          <w:rFonts w:ascii="宋体" w:hAnsi="宋体" w:eastAsia="宋体" w:cs="宋体"/>
          <w:color w:val="000"/>
          <w:sz w:val="28"/>
          <w:szCs w:val="28"/>
        </w:rPr>
        <w:t xml:space="preserve">编织袋：10月100万条;11月100万条;12月100万条;20--年1月100万条;20--年2月60万条;20--年3月100万条。</w:t>
      </w:r>
    </w:p>
    <w:p>
      <w:pPr>
        <w:ind w:left="0" w:right="0" w:firstLine="560"/>
        <w:spacing w:before="450" w:after="450" w:line="312" w:lineRule="auto"/>
      </w:pPr>
      <w:r>
        <w:rPr>
          <w:rFonts w:ascii="宋体" w:hAnsi="宋体" w:eastAsia="宋体" w:cs="宋体"/>
          <w:color w:val="000"/>
          <w:sz w:val="28"/>
          <w:szCs w:val="28"/>
        </w:rPr>
        <w:t xml:space="preserve">漂浮育苗盘的生产根据原料组织生产，日平均产量不低于13000个。争取在春节前完成150万个盘的生产。</w:t>
      </w:r>
    </w:p>
    <w:p>
      <w:pPr>
        <w:ind w:left="0" w:right="0" w:firstLine="560"/>
        <w:spacing w:before="450" w:after="450" w:line="312" w:lineRule="auto"/>
      </w:pPr>
      <w:r>
        <w:rPr>
          <w:rFonts w:ascii="宋体" w:hAnsi="宋体" w:eastAsia="宋体" w:cs="宋体"/>
          <w:color w:val="000"/>
          <w:sz w:val="28"/>
          <w:szCs w:val="28"/>
        </w:rPr>
        <w:t xml:space="preserve">售后服务室:</w:t>
      </w:r>
    </w:p>
    <w:p>
      <w:pPr>
        <w:ind w:left="0" w:right="0" w:firstLine="560"/>
        <w:spacing w:before="450" w:after="450" w:line="312" w:lineRule="auto"/>
      </w:pPr>
      <w:r>
        <w:rPr>
          <w:rFonts w:ascii="宋体" w:hAnsi="宋体" w:eastAsia="宋体" w:cs="宋体"/>
          <w:color w:val="000"/>
          <w:sz w:val="28"/>
          <w:szCs w:val="28"/>
        </w:rPr>
        <w:t xml:space="preserve">从10月份开始分批次将人员调入基质有机肥车间，11月1日前除涂艳芳外其余人员全部调入基质有机肥车间一直到春节前。涂艳芳留在微生物实验室进行菌种提纯、筛选、扩繁及配合基质有机肥车间将好的菌种进行甘蔗渣发酵试验。</w:t>
      </w:r>
    </w:p>
    <w:p>
      <w:pPr>
        <w:ind w:left="0" w:right="0" w:firstLine="560"/>
        <w:spacing w:before="450" w:after="450" w:line="312" w:lineRule="auto"/>
      </w:pPr>
      <w:r>
        <w:rPr>
          <w:rFonts w:ascii="宋体" w:hAnsi="宋体" w:eastAsia="宋体" w:cs="宋体"/>
          <w:color w:val="000"/>
          <w:sz w:val="28"/>
          <w:szCs w:val="28"/>
        </w:rPr>
        <w:t xml:space="preserve">开发研究室:10月20日前完成基质配方的认定，11月1日调达丽琼进基质有机肥车间负责质检工作，其余人员继续做好降低成本的优质基质配方试验及每天生产基质的摆盘试验。</w:t>
      </w:r>
    </w:p>
    <w:p>
      <w:pPr>
        <w:ind w:left="0" w:right="0" w:firstLine="560"/>
        <w:spacing w:before="450" w:after="450" w:line="312" w:lineRule="auto"/>
      </w:pPr>
      <w:r>
        <w:rPr>
          <w:rFonts w:ascii="宋体" w:hAnsi="宋体" w:eastAsia="宋体" w:cs="宋体"/>
          <w:color w:val="000"/>
          <w:sz w:val="28"/>
          <w:szCs w:val="28"/>
        </w:rPr>
        <w:t xml:space="preserve">二是抓好两个强化。第一，是强化产品质量。质量是企业的信誉和生命，是市场竞争的集中体现，是消费者的根本利益所在。“质量是企业的生命”。这句话时时警示着我们要确保产品质量达标。在这里，希望大家能够进一步提高产品质量意识，严格贯彻落实公司制定的质量要求和相关规定，尤其是新员工更应该通过培训和指导，了解、掌握、熟悉质量管理的相关知识。大家都必须明白这样一个道理，没有质量保证的产品，就不可能成为品牌产品，没有品牌的产品就没有市场竞争力，没有竞争力的产品就没有生命力，最终将被市场淘汰，企业就无法生存。因此，加强产品质量建设，是加强企业科学管理、提升市场竞争力的关键所在。产品质量不符合安全性标准，所带来的后果将更加严重，将会导致企业倒闭、产业重创。这样的例子很多很多。</w:t>
      </w:r>
    </w:p>
    <w:p>
      <w:pPr>
        <w:ind w:left="0" w:right="0" w:firstLine="560"/>
        <w:spacing w:before="450" w:after="450" w:line="312" w:lineRule="auto"/>
      </w:pPr>
      <w:r>
        <w:rPr>
          <w:rFonts w:ascii="宋体" w:hAnsi="宋体" w:eastAsia="宋体" w:cs="宋体"/>
          <w:color w:val="000"/>
          <w:sz w:val="28"/>
          <w:szCs w:val="28"/>
        </w:rPr>
        <w:t xml:space="preserve">公司要想在市场竞争中站稳脚跟，谋求生存和发展，就必须牢固树立“质量第一”、“以质取胜”的观念，建立健全质量保障体系，完善全员、全过程、全方位的质量监督管理，在产品品种、质量、品牌、服务上狠下功夫。</w:t>
      </w:r>
    </w:p>
    <w:p>
      <w:pPr>
        <w:ind w:left="0" w:right="0" w:firstLine="560"/>
        <w:spacing w:before="450" w:after="450" w:line="312" w:lineRule="auto"/>
      </w:pPr>
      <w:r>
        <w:rPr>
          <w:rFonts w:ascii="宋体" w:hAnsi="宋体" w:eastAsia="宋体" w:cs="宋体"/>
          <w:color w:val="000"/>
          <w:sz w:val="28"/>
          <w:szCs w:val="28"/>
        </w:rPr>
        <w:t xml:space="preserve">第二个是强化生产、消防安全。“安全是职工的生命”。人的生命是宝贵的、无价的。我们每位员工都要懂得如何珍惜自己的生命、身体安全，否则万一发生安全事故，即使没有造成生命危险，也会对身体造成伤残。一个人断了手指、伤了脚都会是一生的遗憾。因此，希望大家严格按照操作规程，坚决杜绝违规操作。在这里，我对我厂安全工作提一点要求。</w:t>
      </w:r>
    </w:p>
    <w:p>
      <w:pPr>
        <w:ind w:left="0" w:right="0" w:firstLine="560"/>
        <w:spacing w:before="450" w:after="450" w:line="312" w:lineRule="auto"/>
      </w:pPr>
      <w:r>
        <w:rPr>
          <w:rFonts w:ascii="宋体" w:hAnsi="宋体" w:eastAsia="宋体" w:cs="宋体"/>
          <w:color w:val="000"/>
          <w:sz w:val="28"/>
          <w:szCs w:val="28"/>
        </w:rPr>
        <w:t xml:space="preserve">1、要认真开展现场管理整治工作，建立安全文明的生产环境。大家不要认为环境建设只是企业的一种外表形象，是拿来看的，与安全生产无多大关系。其实，除了人员、机器设备是安全生产的重要因素外，环境也是安全生产的一个重要因素。一是环境建设反映企业管理的水平和职工文明生产的素质。二是生产现场的整洁、定臵合理、物流有序、设备完好，无“跑、冒、滴、漏”等现象，职工干起活来就可得心应手，发生碰撞、摔倒、触电、火灾等事故的机会也会少很多。三是加强现场管理，可培养职工工作认真、细心、文明的心理素质，培养从小事抓起，从小处着眼，防微杜渐的习惯。四是在清洁、整齐、优美的生产工作环境中干起活来心情舒畅，注意力集中，精神状态良好，可大大提高安全生产的效果。</w:t>
      </w:r>
    </w:p>
    <w:p>
      <w:pPr>
        <w:ind w:left="0" w:right="0" w:firstLine="560"/>
        <w:spacing w:before="450" w:after="450" w:line="312" w:lineRule="auto"/>
      </w:pPr>
      <w:r>
        <w:rPr>
          <w:rFonts w:ascii="宋体" w:hAnsi="宋体" w:eastAsia="宋体" w:cs="宋体"/>
          <w:color w:val="000"/>
          <w:sz w:val="28"/>
          <w:szCs w:val="28"/>
        </w:rPr>
        <w:t xml:space="preserve">2、要从细节做起，加强消防安全。大家都知道，许多事故的发生，都有从小到大、从量变到质变的过程。许多伤害事故的酿成，都是因为积小成大，侥幸麻痹造成的。对人而言，经常重复地做一些看似没有太大危险的事，终究会因一时疏忽而招致祸端。比如你可能已经上百次乱扔烟头而没有引起火灾，但并不意味着你在第一百零一次乱扔烟头时仍能确保平安。对一个企业而言，如果对一个缺陷、一个隐患、一次违章、一次警告掉以轻心，处之漠然，可能一个月、一年都没有出事，但并不意味着十年八年都能一帆风顺。因此，希望我们大家都要养成良好的习惯，增强自我约束力，严格遵守公司的规章制度，及时整改事故隐患，消除不安全的因素，确保生产经营活动顺利进行。</w:t>
      </w:r>
    </w:p>
    <w:p>
      <w:pPr>
        <w:ind w:left="0" w:right="0" w:firstLine="560"/>
        <w:spacing w:before="450" w:after="450" w:line="312" w:lineRule="auto"/>
      </w:pPr>
      <w:r>
        <w:rPr>
          <w:rFonts w:ascii="宋体" w:hAnsi="宋体" w:eastAsia="宋体" w:cs="宋体"/>
          <w:color w:val="000"/>
          <w:sz w:val="28"/>
          <w:szCs w:val="28"/>
        </w:rPr>
        <w:t xml:space="preserve">3、加大培训教育力度。对新招职工、临时用工，要经常对他们进行安全教育，使他们有安全意识，不违规操作;同时也要加大安全的巡回检查力度，对发现的隐患要及时处理，减少安全事故的发生。</w:t>
      </w:r>
    </w:p>
    <w:p>
      <w:pPr>
        <w:ind w:left="0" w:right="0" w:firstLine="560"/>
        <w:spacing w:before="450" w:after="450" w:line="312" w:lineRule="auto"/>
      </w:pPr>
      <w:r>
        <w:rPr>
          <w:rFonts w:ascii="宋体" w:hAnsi="宋体" w:eastAsia="宋体" w:cs="宋体"/>
          <w:color w:val="000"/>
          <w:sz w:val="28"/>
          <w:szCs w:val="28"/>
        </w:rPr>
        <w:t xml:space="preserve">三是实现三个转变。第一，团结协作的思想作风要有新的转变。我们来到公司，都是为了一个共同的目标，为了公司的成长和我们自己的进步，从五湖四海凝聚在一起。公司就是我们的大家庭，我们全体员工要像兄弟姐妹一样，紧密团结在一起。工作、生活上有什么困难，向上级反映，发生了什么矛盾、别扭，也要心胸开阔，忍一时风平浪静，退一步海阔天空。团结就是力量，只有团结，才能保证各项生产工作的顺利进行。</w:t>
      </w:r>
    </w:p>
    <w:p>
      <w:pPr>
        <w:ind w:left="0" w:right="0" w:firstLine="560"/>
        <w:spacing w:before="450" w:after="450" w:line="312" w:lineRule="auto"/>
      </w:pPr>
      <w:r>
        <w:rPr>
          <w:rFonts w:ascii="宋体" w:hAnsi="宋体" w:eastAsia="宋体" w:cs="宋体"/>
          <w:color w:val="000"/>
          <w:sz w:val="28"/>
          <w:szCs w:val="28"/>
        </w:rPr>
        <w:t xml:space="preserve">今年公司为提高大家福利待遇，采取了一系列的措施，从制度上对公司薪酬福利待遇、晋升机制、激励机制、培训与教育、软环境建设等各方面做了明确规定，进一步保障了员工切身利益，维护了职工权益。公司在提高员工待遇，改善工作环境的同时，也希望大家增强主人翁责任感和集体荣誉感，强化责任落实，提高工作的主动性和自觉性。只要大家心往一处想，劲往一处使，我们的旺季生产目标就一定能全面实现。第二，工作作风上要有新的转变。一是社会分工没有高低贵贱，我们是一个团结的集体，我们整个公司就象一部大机器，每一个人就象机器上的零件，每个人都有他的地位和作用。各级管理人员是公司的中坚力量，要在企业生产各个方面发挥核心作用。在发生紧急情况时，要看到你们的身影;在困难面前，要看到你们的身影;在危机时刻，要看到你们的身影;在重大任务前，更要看到你们的身影。你们要在平时工作中看得出来，关键时刻站得出来，困难面前挺得出来，这就是我们对管理人员的要求。我们全体员工也要发扬主人翁的精神，树立“厂兴我荣，厂衰我耻”的观点，要干一行、爱一行、钻一行、精一行、360行，行行出状元。你们的努力，公司是看在眼里，记在心里的，公司的成长离不开大家，公司发展了，你们也会跟着进度，只有大家严格遵守厂规厂纪，严格遵守操作规程，服从安排、钻研业务，企业就一定能够蒸蒸日上。</w:t>
      </w:r>
    </w:p>
    <w:p>
      <w:pPr>
        <w:ind w:left="0" w:right="0" w:firstLine="560"/>
        <w:spacing w:before="450" w:after="450" w:line="312" w:lineRule="auto"/>
      </w:pPr>
      <w:r>
        <w:rPr>
          <w:rFonts w:ascii="宋体" w:hAnsi="宋体" w:eastAsia="宋体" w:cs="宋体"/>
          <w:color w:val="000"/>
          <w:sz w:val="28"/>
          <w:szCs w:val="28"/>
        </w:rPr>
        <w:t xml:space="preserve">第三，在抓工作落实上有新的转变。落实既是一种作风，也是一种能力。各车间、科室要采取多种形式，努力在全厂营造一种齐抓共管促落实、保生产的氛围。公司从成立至今，经历了同行业的激烈竞争，经受了市场的冲击，走过了10多年的风雨历程，成绩的取得，依靠的就是各项工作的落实和一步一步的完善提高。为了打好今年旺季生产攻坚战，希望大家进一步抓好工作的落实，提高工作效能，确保生产工作有序开展、良性发展。同事们，公司的成长和发展，离不开全体员工辛勤挥洒的汗水。在这里，我郑重的向你们道一声：大家辛苦了!我代表弥勒烟用物资厂衷心的感谢你们!同事们，让我们携起手来，以更加饱满的工作热情，更加昂扬的拼搏精神，锁定目标，坚定信心，团结一致，全力以赴打好旺季生产攻坚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2024-11-22T22:25:48+08:00</dcterms:created>
  <dcterms:modified xsi:type="dcterms:W3CDTF">2024-11-22T22:25:48+08:00</dcterms:modified>
</cp:coreProperties>
</file>

<file path=docProps/custom.xml><?xml version="1.0" encoding="utf-8"?>
<Properties xmlns="http://schemas.openxmlformats.org/officeDocument/2006/custom-properties" xmlns:vt="http://schemas.openxmlformats.org/officeDocument/2006/docPropsVTypes"/>
</file>