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小学师德师风演讲稿五分钟 小学师德师风演讲稿范文</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作为我们人生中的一个重要阶段，老师对我们尤为重要，老师的教导会影响着学生的一生，所以有一个好的老师是非常重要的。接下来小编就给大家带来小学师德师风演讲稿，大家一起来看一看吧。小学师德师风演讲稿5分钟范文我心中的师德师风各位领导、各位老师...</w:t>
      </w:r>
    </w:p>
    <w:p>
      <w:pPr>
        <w:ind w:left="0" w:right="0" w:firstLine="560"/>
        <w:spacing w:before="450" w:after="450" w:line="312" w:lineRule="auto"/>
      </w:pPr>
      <w:r>
        <w:rPr>
          <w:rFonts w:ascii="宋体" w:hAnsi="宋体" w:eastAsia="宋体" w:cs="宋体"/>
          <w:color w:val="000"/>
          <w:sz w:val="28"/>
          <w:szCs w:val="28"/>
        </w:rPr>
        <w:t xml:space="preserve">小学作为我们人生中的一个重要阶段，老师对我们尤为重要，老师的教导会影响着学生的一生，所以有一个好的老师是非常重要的。接下来小编就给大家带来小学师德师风演讲稿，大家一起来看一看吧。</w:t>
      </w:r>
    </w:p>
    <w:p>
      <w:pPr>
        <w:ind w:left="0" w:right="0" w:firstLine="560"/>
        <w:spacing w:before="450" w:after="450" w:line="312" w:lineRule="auto"/>
      </w:pPr>
      <w:r>
        <w:rPr>
          <w:rFonts w:ascii="宋体" w:hAnsi="宋体" w:eastAsia="宋体" w:cs="宋体"/>
          <w:color w:val="000"/>
          <w:sz w:val="28"/>
          <w:szCs w:val="28"/>
        </w:rPr>
        <w:t xml:space="preserve">小学师德师风演讲稿5分钟范文</w:t>
      </w:r>
    </w:p>
    <w:p>
      <w:pPr>
        <w:ind w:left="0" w:right="0" w:firstLine="560"/>
        <w:spacing w:before="450" w:after="450" w:line="312" w:lineRule="auto"/>
      </w:pPr>
      <w:r>
        <w:rPr>
          <w:rFonts w:ascii="宋体" w:hAnsi="宋体" w:eastAsia="宋体" w:cs="宋体"/>
          <w:color w:val="000"/>
          <w:sz w:val="28"/>
          <w:szCs w:val="28"/>
        </w:rPr>
        <w:t xml:space="preserve">我心中的师德师风</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人师表”这个词从我上学起到我成为一名人民教师就认识了这个美丽而有内涵的词。我成了为人师者，也曾无数次地不断理解这个词的内涵，也曾努力地不断以这个词为镜子，不断地鞭策自己要做一个合格的人民教师。说起教师的工作，真是感慨万分。因此一个合格的教师，良好的师德师风并不是简单的说教，而是一种精神体现，一种深厚的知识内涵和文化品位的体现!在日常的教育教学工作中，师德需要培养，需要教育，更需要的是教师自我良好的修养。在工作中我是这样去做的：</w:t>
      </w:r>
    </w:p>
    <w:p>
      <w:pPr>
        <w:ind w:left="0" w:right="0" w:firstLine="560"/>
        <w:spacing w:before="450" w:after="450" w:line="312" w:lineRule="auto"/>
      </w:pPr>
      <w:r>
        <w:rPr>
          <w:rFonts w:ascii="宋体" w:hAnsi="宋体" w:eastAsia="宋体" w:cs="宋体"/>
          <w:color w:val="000"/>
          <w:sz w:val="28"/>
          <w:szCs w:val="28"/>
        </w:rPr>
        <w:t xml:space="preserve">一、拥有良好的师德师风，要有丰富的知识来武装自己。</w:t>
      </w:r>
    </w:p>
    <w:p>
      <w:pPr>
        <w:ind w:left="0" w:right="0" w:firstLine="560"/>
        <w:spacing w:before="450" w:after="450" w:line="312" w:lineRule="auto"/>
      </w:pPr>
      <w:r>
        <w:rPr>
          <w:rFonts w:ascii="宋体" w:hAnsi="宋体" w:eastAsia="宋体" w:cs="宋体"/>
          <w:color w:val="000"/>
          <w:sz w:val="28"/>
          <w:szCs w:val="28"/>
        </w:rPr>
        <w:t xml:space="preserve">常言说：“要想给学生一滴水，你必须要有一桶水。”它比喻教师要想传授给学生更多的知识，首先你必须要有丰富的知识。因此，多学习基本知识技能和课外知识，也成了师德师风建设的一部分。因为随着时代的深刻变化，学生的学习知识也不只是围绕着单纯的书本知识学习而学习，他们懂的也许我们不懂，因此，这就不断地要求教师：教书育人也是随着时代的步伐在前进，只有教师自己本身不断充电，充实自己获得比学生更多的知识，才能培育好下一代人的成长。</w:t>
      </w:r>
    </w:p>
    <w:p>
      <w:pPr>
        <w:ind w:left="0" w:right="0" w:firstLine="560"/>
        <w:spacing w:before="450" w:after="450" w:line="312" w:lineRule="auto"/>
      </w:pPr>
      <w:r>
        <w:rPr>
          <w:rFonts w:ascii="宋体" w:hAnsi="宋体" w:eastAsia="宋体" w:cs="宋体"/>
          <w:color w:val="000"/>
          <w:sz w:val="28"/>
          <w:szCs w:val="28"/>
        </w:rPr>
        <w:t xml:space="preserve">二、要带好一个班集体，首先要发挥教师的表率作用。</w:t>
      </w:r>
    </w:p>
    <w:p>
      <w:pPr>
        <w:ind w:left="0" w:right="0" w:firstLine="560"/>
        <w:spacing w:before="450" w:after="450" w:line="312" w:lineRule="auto"/>
      </w:pPr>
      <w:r>
        <w:rPr>
          <w:rFonts w:ascii="宋体" w:hAnsi="宋体" w:eastAsia="宋体" w:cs="宋体"/>
          <w:color w:val="000"/>
          <w:sz w:val="28"/>
          <w:szCs w:val="28"/>
        </w:rPr>
        <w:t xml:space="preserve">教师往往是小学生心中的偶像，他的一言一行直接影响到他们的健康发展。因此，在工作中我率先示范，交给学生做人的道理，增强学生前进的动力。就现在我带的一年级来说，学生年龄偏小，在家里娇生惯养，只会接受别人的爱，却从来不知道怎么去关爱别人，自私的行为很严重。有一次劳动课，学生们有的干、有的玩。你说大家一起动手吧，有些人仍无动于衷。从那时起我天天和他们一起值日，边干边支配他们怎么做，做什么，怎么找活做，怎么合作干，慢慢的值日工作基本有了明显的进展。平时看到教室哪里卫生有不尽人意的地方，我就亲自去打扫，使学生不好意思再打扫不净;如果班级地上有纸，我就弯腰捡起来，时间长了，学生也这样做。工作上，从来就不迟到、早退，这样学生也不好意思迟到。</w:t>
      </w:r>
    </w:p>
    <w:p>
      <w:pPr>
        <w:ind w:left="0" w:right="0" w:firstLine="560"/>
        <w:spacing w:before="450" w:after="450" w:line="312" w:lineRule="auto"/>
      </w:pPr>
      <w:r>
        <w:rPr>
          <w:rFonts w:ascii="宋体" w:hAnsi="宋体" w:eastAsia="宋体" w:cs="宋体"/>
          <w:color w:val="000"/>
          <w:sz w:val="28"/>
          <w:szCs w:val="28"/>
        </w:rPr>
        <w:t xml:space="preserve">总之，在日常的教育教学工作中，在任何对学生有影响的场所和事情上，注重身教，以身作则、行为示范，这种身体力行的做法也得到学生的首肯。</w:t>
      </w:r>
    </w:p>
    <w:p>
      <w:pPr>
        <w:ind w:left="0" w:right="0" w:firstLine="560"/>
        <w:spacing w:before="450" w:after="450" w:line="312" w:lineRule="auto"/>
      </w:pPr>
      <w:r>
        <w:rPr>
          <w:rFonts w:ascii="宋体" w:hAnsi="宋体" w:eastAsia="宋体" w:cs="宋体"/>
          <w:color w:val="000"/>
          <w:sz w:val="28"/>
          <w:szCs w:val="28"/>
        </w:rPr>
        <w:t xml:space="preserve">三、努力工作，树立无私奉献的师德形象</w:t>
      </w:r>
    </w:p>
    <w:p>
      <w:pPr>
        <w:ind w:left="0" w:right="0" w:firstLine="560"/>
        <w:spacing w:before="450" w:after="450" w:line="312" w:lineRule="auto"/>
      </w:pPr>
      <w:r>
        <w:rPr>
          <w:rFonts w:ascii="宋体" w:hAnsi="宋体" w:eastAsia="宋体" w:cs="宋体"/>
          <w:color w:val="000"/>
          <w:sz w:val="28"/>
          <w:szCs w:val="28"/>
        </w:rPr>
        <w:t xml:space="preserve">人们把教师比喻成一支默默无闻的蜡烛，燃烧了自己，照亮了别人。教师的无私奉献精神体现在全心全意为学生服务。教育工作是艰苦和复杂的，教师必须要有责任感，勇挑重担，树立坚定的理想，克服教育教学上的畏难情绪和急功近利以及不负责任的行为。因此，在教育教学工作中，我们要做到一下几点：</w:t>
      </w:r>
    </w:p>
    <w:p>
      <w:pPr>
        <w:ind w:left="0" w:right="0" w:firstLine="560"/>
        <w:spacing w:before="450" w:after="450" w:line="312" w:lineRule="auto"/>
      </w:pPr>
      <w:r>
        <w:rPr>
          <w:rFonts w:ascii="宋体" w:hAnsi="宋体" w:eastAsia="宋体" w:cs="宋体"/>
          <w:color w:val="000"/>
          <w:sz w:val="28"/>
          <w:szCs w:val="28"/>
        </w:rPr>
        <w:t xml:space="preserve">1、教师要爱岗敬业。</w:t>
      </w:r>
    </w:p>
    <w:p>
      <w:pPr>
        <w:ind w:left="0" w:right="0" w:firstLine="560"/>
        <w:spacing w:before="450" w:after="450" w:line="312" w:lineRule="auto"/>
      </w:pPr>
      <w:r>
        <w:rPr>
          <w:rFonts w:ascii="宋体" w:hAnsi="宋体" w:eastAsia="宋体" w:cs="宋体"/>
          <w:color w:val="000"/>
          <w:sz w:val="28"/>
          <w:szCs w:val="28"/>
        </w:rPr>
        <w:t xml:space="preserve">教师是人类灵魂的工程师;阳光底下最崇高的职业，我总是以自己能成为该职业中的一员而自豪。我很热爱自己的学校，热爱自己的学生，做到教书又育人。在平时的工作中始终坚持以德育人，教学上，把学生放在第一位，尊重每一个学生的人格。苏霍姆林斯基说过：“教育技巧的全部奥秘在于如何爱儿童。”作为一名教育工作者，我们没有权利不爱自己的学生。我们能为取得成绩的孩子感到高兴，也能谅解学生在学习中的失误，让学生时刻感受到老师是他们学习上的好帮手，更是生活中的知心朋友。</w:t>
      </w:r>
    </w:p>
    <w:p>
      <w:pPr>
        <w:ind w:left="0" w:right="0" w:firstLine="560"/>
        <w:spacing w:before="450" w:after="450" w:line="312" w:lineRule="auto"/>
      </w:pPr>
      <w:r>
        <w:rPr>
          <w:rFonts w:ascii="宋体" w:hAnsi="宋体" w:eastAsia="宋体" w:cs="宋体"/>
          <w:color w:val="000"/>
          <w:sz w:val="28"/>
          <w:szCs w:val="28"/>
        </w:rPr>
        <w:t xml:space="preserve">2、教师要尊重学生。</w:t>
      </w:r>
    </w:p>
    <w:p>
      <w:pPr>
        <w:ind w:left="0" w:right="0" w:firstLine="560"/>
        <w:spacing w:before="450" w:after="450" w:line="312" w:lineRule="auto"/>
      </w:pPr>
      <w:r>
        <w:rPr>
          <w:rFonts w:ascii="宋体" w:hAnsi="宋体" w:eastAsia="宋体" w:cs="宋体"/>
          <w:color w:val="000"/>
          <w:sz w:val="28"/>
          <w:szCs w:val="28"/>
        </w:rPr>
        <w:t xml:space="preserve">在新课程改革全面铺开的今天，教师的主要理念是“以学生为本”，关注学生的主体地位，尊重学生，平等对待学生，关爱学生是师生和谐相处的重要前提。高尔基曾说过：“爱孩子，那是母鸡都会做的事，如何教育孩子才是一件大事。”在教育中，只有尊重学生，才能教育学生。在学生心目中，具有爱心和具有知识的老是才是“好老师”。师生间真挚的情感，会使学生自觉地尊重教师的劳动，愿意接近老师，希望与老师合作，向老师袒露自己的思想。教师要对学生保持一颗挚诚的爱心。对待每一个孩子要尽量做到公平公正，不偏爱个别优秀生，也不歧视个别学困生，特别是去帮助一些自信不足的学生，肯定他们的成绩，多给一些鼓励。当然，在跟学生交朋友，相互关爱的同时，我想自己也应该时刻把握其中的度，防止失去威信这种现象的发生，做到严字当头，爱字包容。</w:t>
      </w:r>
    </w:p>
    <w:p>
      <w:pPr>
        <w:ind w:left="0" w:right="0" w:firstLine="560"/>
        <w:spacing w:before="450" w:after="450" w:line="312" w:lineRule="auto"/>
      </w:pPr>
      <w:r>
        <w:rPr>
          <w:rFonts w:ascii="宋体" w:hAnsi="宋体" w:eastAsia="宋体" w:cs="宋体"/>
          <w:color w:val="000"/>
          <w:sz w:val="28"/>
          <w:szCs w:val="28"/>
        </w:rPr>
        <w:t xml:space="preserve">3、教师要爱护学生</w:t>
      </w:r>
    </w:p>
    <w:p>
      <w:pPr>
        <w:ind w:left="0" w:right="0" w:firstLine="560"/>
        <w:spacing w:before="450" w:after="450" w:line="312" w:lineRule="auto"/>
      </w:pPr>
      <w:r>
        <w:rPr>
          <w:rFonts w:ascii="宋体" w:hAnsi="宋体" w:eastAsia="宋体" w:cs="宋体"/>
          <w:color w:val="000"/>
          <w:sz w:val="28"/>
          <w:szCs w:val="28"/>
        </w:rPr>
        <w:t xml:space="preserve">教师要有爱心，爱心是一种职业道德，是一种人格风范。我认为没有爱，教育就难于开展，任务就难于完成，效果就不理想。正如我国著名教育家陶行知所说：“你的教鞭下有无数的瓦特，你的冷眼里有牛顿，你的讥笑中有爱迪生。”陶先生从侧面教育我们不能冷落，岐视学生，应该信任他们，帮助他们解决困难，用深情的爱去激励他们。</w:t>
      </w:r>
    </w:p>
    <w:p>
      <w:pPr>
        <w:ind w:left="0" w:right="0" w:firstLine="560"/>
        <w:spacing w:before="450" w:after="450" w:line="312" w:lineRule="auto"/>
      </w:pPr>
      <w:r>
        <w:rPr>
          <w:rFonts w:ascii="宋体" w:hAnsi="宋体" w:eastAsia="宋体" w:cs="宋体"/>
          <w:color w:val="000"/>
          <w:sz w:val="28"/>
          <w:szCs w:val="28"/>
        </w:rPr>
        <w:t xml:space="preserve">师爱应该是一种无私的爱，无私在于师爱是不求回报的，我们应该凭着“带着一颗心来，不衔半根草去。”的思想，在日常工作中，无论是理智之前，还是误解之后，我们都要一味地奉献付出，决不可以把对学生的爱与个人的目的和利益联系起来。懂得关心学生、尊重学生，带着一颗宽容的心对待他们。</w:t>
      </w:r>
    </w:p>
    <w:p>
      <w:pPr>
        <w:ind w:left="0" w:right="0" w:firstLine="560"/>
        <w:spacing w:before="450" w:after="450" w:line="312" w:lineRule="auto"/>
      </w:pPr>
      <w:r>
        <w:rPr>
          <w:rFonts w:ascii="宋体" w:hAnsi="宋体" w:eastAsia="宋体" w:cs="宋体"/>
          <w:color w:val="000"/>
          <w:sz w:val="28"/>
          <w:szCs w:val="28"/>
        </w:rPr>
        <w:t xml:space="preserve">4、教师要理解宽容学生。</w:t>
      </w:r>
    </w:p>
    <w:p>
      <w:pPr>
        <w:ind w:left="0" w:right="0" w:firstLine="560"/>
        <w:spacing w:before="450" w:after="450" w:line="312" w:lineRule="auto"/>
      </w:pPr>
      <w:r>
        <w:rPr>
          <w:rFonts w:ascii="宋体" w:hAnsi="宋体" w:eastAsia="宋体" w:cs="宋体"/>
          <w:color w:val="000"/>
          <w:sz w:val="28"/>
          <w:szCs w:val="28"/>
        </w:rPr>
        <w:t xml:space="preserve">有人说：“宽容就是去拥抱学生，让他觉得你是人而不是神;宽容就是去包容学生，让他觉得你看到了他的不是却没有揪住不放;宽容就是允许学生反对，让他觉得你不是学习的权威而是学习的伙伴……”我还想说，宽容就是平等，让学生觉得你不是高高在上的老师，而是跟他们无话不谈的朋友;宽容就是理解，学会了理解，你就拥有了宽容，也拥有了爱。试着去理解学生吧!正像赞科夫所说：“当教师把每一个学生都理解为他是一个具有个人特点的、具有自己的志向、自己的智慧和性格结构的人时候，这样的理解才有助于教师去热爱儿童。”有了理解，你不会为学生调皮捣蛋而光火;有了理解，你就不会为学生辩解顶撞而发怒;有了理解，你就不会为学生幼稚无知而生气。你只要想想：学生还只是个孩子呢!你只要想想，我自己也曾是个孩子呢!你的心就平了，气就顺了，你就能够冷静地采取为学生所理解所接受的方式去处理问题、解决问题。学生忘擦黑板了，我会说：“该我值日了吗?以后可得事先通知我，以免耽误上课。”值日生低下了头，为自己的失职难过。学生忘带作业了，我会不经意地问一声：“早饭吃了吗?”学生一愣，继而会心一笑，他明白了作业是不应该忘记的。讲台上，我讲兴正浓，讲台下，一位学生睡意正酣，我摸摸他的头;“不舒服吗?”他摇摇头。“那是老师的催眠曲唱得太棒了!”他脸红了，睁大了眼，挺直了腰。是啊，他们还只是孩子。孩子怎能不忘事?孩子怎能不贪睡?作为从孩子走过来的大人，作为教师，你不能对孩子的错误听而不闻、视而不见，你也不必为学生的过错大动肝火、小题大作。善于爱的教师会小心翼翼，“拐弯抹角”地去启发、去教育。这样，学生即便做错了事，也不必提心吊胆等着挨批;就算挨了批，感受到的却仍然是教师深切的爱。</w:t>
      </w:r>
    </w:p>
    <w:p>
      <w:pPr>
        <w:ind w:left="0" w:right="0" w:firstLine="560"/>
        <w:spacing w:before="450" w:after="450" w:line="312" w:lineRule="auto"/>
      </w:pPr>
      <w:r>
        <w:rPr>
          <w:rFonts w:ascii="宋体" w:hAnsi="宋体" w:eastAsia="宋体" w:cs="宋体"/>
          <w:color w:val="000"/>
          <w:sz w:val="28"/>
          <w:szCs w:val="28"/>
        </w:rPr>
        <w:t xml:space="preserve">作为新时期山区的人民教师，应该抛开功利观念，要加强自身的师德师风修养，始终保持一颗甘愿平凡的心，敬业、爱岗、爱生，甘愿在平凡的岗位上做着平凡工作，去感动更多平凡的人。共同撑起教育美好的明天!</w:t>
      </w:r>
    </w:p>
    <w:p>
      <w:pPr>
        <w:ind w:left="0" w:right="0" w:firstLine="560"/>
        <w:spacing w:before="450" w:after="450" w:line="312" w:lineRule="auto"/>
      </w:pPr>
      <w:r>
        <w:rPr>
          <w:rFonts w:ascii="宋体" w:hAnsi="宋体" w:eastAsia="宋体" w:cs="宋体"/>
          <w:color w:val="000"/>
          <w:sz w:val="28"/>
          <w:szCs w:val="28"/>
        </w:rPr>
        <w:t xml:space="preserve">小学教师师德师风演讲稿2</w:t>
      </w:r>
    </w:p>
    <w:p>
      <w:pPr>
        <w:ind w:left="0" w:right="0" w:firstLine="560"/>
        <w:spacing w:before="450" w:after="450" w:line="312" w:lineRule="auto"/>
      </w:pPr>
      <w:r>
        <w:rPr>
          <w:rFonts w:ascii="宋体" w:hAnsi="宋体" w:eastAsia="宋体" w:cs="宋体"/>
          <w:color w:val="000"/>
          <w:sz w:val="28"/>
          <w:szCs w:val="28"/>
        </w:rPr>
        <w:t xml:space="preserve">此篇演讲稿范文的内容简摘：下面，我作为一年级代表，向领导和老师汇报我们工作的点点滴滴。 常言道：成长的过程是一个充满艰辛，甚至孕育着痛苦的过程，如同一个生命的胚胎，要经过母体十月的孕育，直至分娩的阵痛，才有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坐在这里发言，感到无比荣幸，我们的成绩能够被领导和老师们所承认，是全组成员莫大的的幸福，我们深知，我们并不是干得最好的年级，只不过是从一个蹒跚学步的娃娃学会了自己独立行走而已，这过程中，得到了领导如同对潜能生一般特有的关怀，得到了其他年级组热心的帮助，我们终于完成学校交给我们的基本任务，组内每一个成员也因此而迅速成长了起来。下面，我作为一年级代表，向领导和老师汇报我们工作的点点滴滴。</w:t>
      </w:r>
    </w:p>
    <w:p>
      <w:pPr>
        <w:ind w:left="0" w:right="0" w:firstLine="560"/>
        <w:spacing w:before="450" w:after="450" w:line="312" w:lineRule="auto"/>
      </w:pPr>
      <w:r>
        <w:rPr>
          <w:rFonts w:ascii="宋体" w:hAnsi="宋体" w:eastAsia="宋体" w:cs="宋体"/>
          <w:color w:val="000"/>
          <w:sz w:val="28"/>
          <w:szCs w:val="28"/>
        </w:rPr>
        <w:t xml:space="preserve">常言道：成长的过程是一个充满艰辛，甚至孕育着痛苦的过程，如同一个生命的胚胎，要经过母体十月的孕育，直至分娩的阵痛，才有那一声生命响亮的啼哭，一年级组的的成长，也经历过一段这样的轨迹。</w:t>
      </w:r>
    </w:p>
    <w:p>
      <w:pPr>
        <w:ind w:left="0" w:right="0" w:firstLine="560"/>
        <w:spacing w:before="450" w:after="450" w:line="312" w:lineRule="auto"/>
      </w:pPr>
      <w:r>
        <w:rPr>
          <w:rFonts w:ascii="宋体" w:hAnsi="宋体" w:eastAsia="宋体" w:cs="宋体"/>
          <w:color w:val="000"/>
          <w:sz w:val="28"/>
          <w:szCs w:val="28"/>
        </w:rPr>
        <w:t xml:space="preserve">一年级上学期一共九人，除了龙林和周燕外，其他都是新老师，学生138人，年龄偏小，每班6岁以下的接近半数。男生人数达到三分之二。记得开学初，四个班主任老师对一切摸头不知脑，遇到问题大眼瞪小眼，不知什么问题找学生处，什么问题找后勤，什么问题找财务，对一些突发性问题是自己单独解决，还是请示领导?白天，像一只无头的苍蝇，到处乱撞，稍不小心，会有可能没做到一分钟到位，或该交的资料没有交，或是领导来巡视的时候，没有使用操作不很熟练的展示台和电脑，或因为教室里吵吵嚷嚷而弄得不知所措，听见铃声就冒汗，看见有意见的家长就发毛。一天下来，整个人被弄得焦头烂额;晚上，又像一只热锅上的蚂蚁，忙得不知干什么才好，是家访，是备课，还是去办板报?亦或是做拼音卡片和课件?中午，我们最迟进饭堂，下午，最迟出教室。晚上，走得最迟的还是我们。开学</w:t>
      </w:r>
    </w:p>
    <w:p>
      <w:pPr>
        <w:ind w:left="0" w:right="0" w:firstLine="560"/>
        <w:spacing w:before="450" w:after="450" w:line="312" w:lineRule="auto"/>
      </w:pPr>
      <w:r>
        <w:rPr>
          <w:rFonts w:ascii="宋体" w:hAnsi="宋体" w:eastAsia="宋体" w:cs="宋体"/>
          <w:color w:val="000"/>
          <w:sz w:val="28"/>
          <w:szCs w:val="28"/>
        </w:rPr>
        <w:t xml:space="preserve">第一个月，我没有主动给家里打过一次电话，家里打来的电话也是寥寥几句就挂断，直到有一天，儿子在电话里说他做了一个梦，梦见我不要他了，我才猛然醒悟过来，自己与家里人的沟通太少了。这期间，王巍瘦得是楚楚可怜，无数次的头疼，发烧，都一次一次地挺了过来。伍海燕鼻子上的一个包越长越大，也没有工夫去医院，直到寒假回长沙才去看医生。许维新是个急性子，整天急死了，气死了，烦死了地叫苦不迭。郭冬玉一人教三个班的数学，有一次竟然差点晕倒在三班教室里……即便我们全身心投入工作，但我们并没有因此而取得成绩，一年级的常规纪律总是达不到要求，精神面貌也不尽如人意。教师会上我们一般都低着头，只要不批评我们就长嘘一口气。万事开头难，我们深深地体会到了其中的含义。</w:t>
      </w:r>
    </w:p>
    <w:p>
      <w:pPr>
        <w:ind w:left="0" w:right="0" w:firstLine="560"/>
        <w:spacing w:before="450" w:after="450" w:line="312" w:lineRule="auto"/>
      </w:pPr>
      <w:r>
        <w:rPr>
          <w:rFonts w:ascii="宋体" w:hAnsi="宋体" w:eastAsia="宋体" w:cs="宋体"/>
          <w:color w:val="000"/>
          <w:sz w:val="28"/>
          <w:szCs w:val="28"/>
        </w:rPr>
        <w:t xml:space="preserve">要说起我们</w:t>
      </w:r>
    </w:p>
    <w:p>
      <w:pPr>
        <w:ind w:left="0" w:right="0" w:firstLine="560"/>
        <w:spacing w:before="450" w:after="450" w:line="312" w:lineRule="auto"/>
      </w:pPr>
      <w:r>
        <w:rPr>
          <w:rFonts w:ascii="宋体" w:hAnsi="宋体" w:eastAsia="宋体" w:cs="宋体"/>
          <w:color w:val="000"/>
          <w:sz w:val="28"/>
          <w:szCs w:val="28"/>
        </w:rPr>
        <w:t xml:space="preserve">第一次小小的胜仗，是上学期的运动会，记得我当时写下了这样一段话：一年级的老师真的让人感动：上午上课、跟班练队列，不怕烈日暴晒;中午，伏案批改同步测试、日记本，写字本，丝毫不马虎;晚上，又在备课，查资料，或和家长联系，一点也不觉麻烦。他们没有回头想过今日一共工作了多少小时，是否需要休息了，只知道还有很多事等着去完成;他们也没有往前想过这样加倍地努力是否到头来却见不到成效，只知道目前的状况离学校的要求还有一段距离，还必须不断地努力……</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第一次得到了王校长的表扬，虽然只是对我们工作态度的肯定，但那已经足够了，我们像一个小孩子似的欢喜了好一阵。现在回想起来，我们为自己的全身心投入工作而欣慰。我们的敬业精神是在深圳实验学校这个大熔炉里炼出来的，我们为超越自我而兴奋。</w:t>
      </w:r>
    </w:p>
    <w:p>
      <w:pPr>
        <w:ind w:left="0" w:right="0" w:firstLine="560"/>
        <w:spacing w:before="450" w:after="450" w:line="312" w:lineRule="auto"/>
      </w:pPr>
      <w:r>
        <w:rPr>
          <w:rFonts w:ascii="宋体" w:hAnsi="宋体" w:eastAsia="宋体" w:cs="宋体"/>
          <w:color w:val="000"/>
          <w:sz w:val="28"/>
          <w:szCs w:val="28"/>
        </w:rPr>
        <w:t xml:space="preserve">教师师德师风演讲稿3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大家好!我今天演讲的题目是《用爱对待学生》。</w:t>
      </w:r>
    </w:p>
    <w:p>
      <w:pPr>
        <w:ind w:left="0" w:right="0" w:firstLine="560"/>
        <w:spacing w:before="450" w:after="450" w:line="312" w:lineRule="auto"/>
      </w:pPr>
      <w:r>
        <w:rPr>
          <w:rFonts w:ascii="宋体" w:hAnsi="宋体" w:eastAsia="宋体" w:cs="宋体"/>
          <w:color w:val="000"/>
          <w:sz w:val="28"/>
          <w:szCs w:val="28"/>
        </w:rPr>
        <w:t xml:space="preserve">对于我们这群教师来说，爱还有一种意义，那就是对待学生，要用百般的爱心去呵护他们的成长。可以说，爱是纯洁真挚的感情，爱是教育的生命，爱是教育的基本，让我们用爱对待学生。</w:t>
      </w:r>
    </w:p>
    <w:p>
      <w:pPr>
        <w:ind w:left="0" w:right="0" w:firstLine="560"/>
        <w:spacing w:before="450" w:after="450" w:line="312" w:lineRule="auto"/>
      </w:pPr>
      <w:r>
        <w:rPr>
          <w:rFonts w:ascii="宋体" w:hAnsi="宋体" w:eastAsia="宋体" w:cs="宋体"/>
          <w:color w:val="000"/>
          <w:sz w:val="28"/>
          <w:szCs w:val="28"/>
        </w:rPr>
        <w:t xml:space="preserve">我是一名普通的教师，为人师表已经有二十几个年头，二十多年的风风雨雨，我送走了一批又一批的学生，迎来了一批又一批的新学生。多年来，我在自己的岗位上默默耕耘，教导过很多的学生，他们有不同的样貌，不同的性格，有不同的能力，不同的背景。对待他们，我都用同样的爱心，真诚的去照顾他们，去教育他们。</w:t>
      </w:r>
    </w:p>
    <w:p>
      <w:pPr>
        <w:ind w:left="0" w:right="0" w:firstLine="560"/>
        <w:spacing w:before="450" w:after="450" w:line="312" w:lineRule="auto"/>
      </w:pPr>
      <w:r>
        <w:rPr>
          <w:rFonts w:ascii="宋体" w:hAnsi="宋体" w:eastAsia="宋体" w:cs="宋体"/>
          <w:color w:val="000"/>
          <w:sz w:val="28"/>
          <w:szCs w:val="28"/>
        </w:rPr>
        <w:t xml:space="preserve">俗话说：“人上一百，种种色色。”在我所带过的班级里，有三类学生，分别是差生、中等生、优等生，我相信，在各位老师的班级里也有这样的情况。在很多的时候，我看到有的老师，因为差等生习惯差、成绩差，就放弃了对他们的培养，又因为优等生守纪律、成绩好，就喜欢他们，着重培养他们，又因为中等生的平淡无奇、成绩稳定而对于中等生也任由发展，其实这样是很不好的，因为我相信，只要老师们付出爱心，差生也有一天会进步。对待我班级的这三类学生，我的做法就是“宽爱”差生，“严爱”优等生，“博爱”中等生，作为一名老师与班主任，我会热爱班上的每一个学生，虽然一碗水端平并不容易，但我坚决要求自己一定要做到。因为“好”学生是“爱”出来的，“差”学生是“嫌”出来的。在我们班，对学习纪律都差的孩子，我会格外的关注他们，会投入更多的时间与精力。对待他们，他们的考试屡次成绩不理想，我不指责他们，不认为他们是在托班上的后腿，我会给予他们鼓励，指出他们应该注意的地方。只要发现他们哪怕是一分的进步，我就极力表扬，放大他们的优点，鼓励他们看到自己进步的同时更要树立自信心，为他们创造展示自己的机会。对待中等生，我很乐意让他们发挥各自的特长，让他们成为班上活跃的一部分，让他们感觉自己被老师看重。对待优等生，我要求他们不仅学习优，做人也要优。并告诫他们所谓的优良差，都是因人而异，不要因为自己某一方面比别人强，就骄傲自大，要学会协作，取他人之长，补己之短。可喜的是，因为我从来不带有色眼镜看人，班上的同学很团结，这三类学生没有分帮分派，差生主动向成绩好的学生请教，好学生会耐心讲到他会为止，同学之间的关系非常融洽。之所以有这样的成果，我相信，与我付出的爱是分不开的，因为爱，每一位孩子敞开心胸，茁壮成长。</w:t>
      </w:r>
    </w:p>
    <w:p>
      <w:pPr>
        <w:ind w:left="0" w:right="0" w:firstLine="560"/>
        <w:spacing w:before="450" w:after="450" w:line="312" w:lineRule="auto"/>
      </w:pPr>
      <w:r>
        <w:rPr>
          <w:rFonts w:ascii="宋体" w:hAnsi="宋体" w:eastAsia="宋体" w:cs="宋体"/>
          <w:color w:val="000"/>
          <w:sz w:val="28"/>
          <w:szCs w:val="28"/>
        </w:rPr>
        <w:t xml:space="preserve">各位老师们，让我们拿出更多的爱，给予学生更多的宽容与理解。因为爱，是师德师风必不可少的一部分，因为爱，可以温暖学生即将冷却的心，因为爱，可以点燃学生心中的希望之火，因为爱，学生的未来一定是一片光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