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小学家长会交流发言稿</w:t>
      </w:r>
      <w:bookmarkEnd w:id="1"/>
    </w:p>
    <w:p>
      <w:pPr>
        <w:jc w:val="center"/>
        <w:spacing w:before="0" w:after="450"/>
      </w:pPr>
      <w:r>
        <w:rPr>
          <w:rFonts w:ascii="Arial" w:hAnsi="Arial" w:eastAsia="Arial" w:cs="Arial"/>
          <w:color w:val="999999"/>
          <w:sz w:val="20"/>
          <w:szCs w:val="20"/>
        </w:rPr>
        <w:t xml:space="preserve">来源：网络  作者：雨雪飘飘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老师们：大家早上好!感谢各位家长对学校工作的支持与关注，前来参加我们的家长会。因校长外出开会，副校长因事外出，授校长的委托，由我代表学校行政和各位家长一起共商如何教育好你们的孩子，我们的学生。借此机会，和大家交流以下三个问题...</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感谢各位家长对学校工作的支持与关注，前来参加我们的家长会。因校长外出开会，副校长因事外出，授校长的委托，由我代表学校行政和各位家长一起共商如何教育好你们的孩子，我们的学生。借此机会，和大家交流以下三个问题：一是学校近两年来取得的成绩;二是家长们平时应重点关注孩子的几个方面;三是给各位家长提几点建议。</w:t>
      </w:r>
    </w:p>
    <w:p>
      <w:pPr>
        <w:ind w:left="0" w:right="0" w:firstLine="560"/>
        <w:spacing w:before="450" w:after="450" w:line="312" w:lineRule="auto"/>
      </w:pPr>
      <w:r>
        <w:rPr>
          <w:rFonts w:ascii="宋体" w:hAnsi="宋体" w:eastAsia="宋体" w:cs="宋体"/>
          <w:color w:val="000"/>
          <w:sz w:val="28"/>
          <w:szCs w:val="28"/>
        </w:rPr>
        <w:t xml:space="preserve">一、学校近两年来取得的成绩</w:t>
      </w:r>
    </w:p>
    <w:p>
      <w:pPr>
        <w:ind w:left="0" w:right="0" w:firstLine="560"/>
        <w:spacing w:before="450" w:after="450" w:line="312" w:lineRule="auto"/>
      </w:pPr>
      <w:r>
        <w:rPr>
          <w:rFonts w:ascii="宋体" w:hAnsi="宋体" w:eastAsia="宋体" w:cs="宋体"/>
          <w:color w:val="000"/>
          <w:sz w:val="28"/>
          <w:szCs w:val="28"/>
        </w:rPr>
        <w:t xml:space="preserve">1、重视德育工作，成效显著。</w:t>
      </w:r>
    </w:p>
    <w:p>
      <w:pPr>
        <w:ind w:left="0" w:right="0" w:firstLine="560"/>
        <w:spacing w:before="450" w:after="450" w:line="312" w:lineRule="auto"/>
      </w:pPr>
      <w:r>
        <w:rPr>
          <w:rFonts w:ascii="宋体" w:hAnsi="宋体" w:eastAsia="宋体" w:cs="宋体"/>
          <w:color w:val="000"/>
          <w:sz w:val="28"/>
          <w:szCs w:val="28"/>
        </w:rPr>
        <w:t xml:space="preserve">学校把德育工作作为学校工作的重点，认真贯彻《中共中央国务院关于进一步加强和改进未成年人思想道德建设的若干意见》精神，认真落实《小学德育纲要》和《云南省小学德育分年级实施意见》，坚持“德育为首，五育并举，教学为主，育人为本，发展个性”的办学宗旨，把德育工作放在首位，学校成立了由校长任组长，副校长、教导主任、工会主席、团支部书记、少先队大队辅导员为组员，班主任和中队辅导员为骨干，各学科教师为主力军的德育队伍。健全了学校德育机构，形成了党、政、工、青齐抓共管的局面， 在教职工中树立“人人都是德育工作者”和“全程德育”的观念，德育工作整体力量强，学校德育工作有保障措施，做到教书育人，管理育人，服务育人。每学期的工作计划中对德育工作提出明确的任务、目标、措施方法等要求，并将思想品德、法制教育、心理健康、民族团结等教育纳入工作计划，认真开展丰富多彩的德育教育活动，在精神文明建设和教育教学改革中，都取得了显著的成绩，得到了上级部门和社会各界的充分肯定。202_年被评为“云南省学校督导评估优级学校”称号;被省教育厅、民族事务委员会评为</w:t>
      </w:r>
    </w:p>
    <w:p>
      <w:pPr>
        <w:ind w:left="0" w:right="0" w:firstLine="560"/>
        <w:spacing w:before="450" w:after="450" w:line="312" w:lineRule="auto"/>
      </w:pPr>
      <w:r>
        <w:rPr>
          <w:rFonts w:ascii="宋体" w:hAnsi="宋体" w:eastAsia="宋体" w:cs="宋体"/>
          <w:color w:val="000"/>
          <w:sz w:val="28"/>
          <w:szCs w:val="28"/>
        </w:rPr>
        <w:t xml:space="preserve">“云南省中小学民族团结教育示范学校”;202_年被评为“昭通市科普教育示范学校”; 202_年获全县“庆三八 迎奥运”健身广场舞第一名，庆“五.四”八十九周年“迎奥运，促和谐”文艺汇演第一名，被县委组织部评为“先进基层党组织”;教育目标管理均获全县一等奖。</w:t>
      </w:r>
    </w:p>
    <w:p>
      <w:pPr>
        <w:ind w:left="0" w:right="0" w:firstLine="560"/>
        <w:spacing w:before="450" w:after="450" w:line="312" w:lineRule="auto"/>
      </w:pPr>
      <w:r>
        <w:rPr>
          <w:rFonts w:ascii="宋体" w:hAnsi="宋体" w:eastAsia="宋体" w:cs="宋体"/>
          <w:color w:val="000"/>
          <w:sz w:val="28"/>
          <w:szCs w:val="28"/>
        </w:rPr>
        <w:t xml:space="preserve">2、狠抓教师队伍建设。</w:t>
      </w:r>
    </w:p>
    <w:p>
      <w:pPr>
        <w:ind w:left="0" w:right="0" w:firstLine="560"/>
        <w:spacing w:before="450" w:after="450" w:line="312" w:lineRule="auto"/>
      </w:pPr>
      <w:r>
        <w:rPr>
          <w:rFonts w:ascii="宋体" w:hAnsi="宋体" w:eastAsia="宋体" w:cs="宋体"/>
          <w:color w:val="000"/>
          <w:sz w:val="28"/>
          <w:szCs w:val="28"/>
        </w:rPr>
        <w:t xml:space="preserve">教师是第一资源,是学校办学质量的生命线。新形势,新任务对教师的师德修养提出了新要求,为了加强教师队伍建设，努力塑造一支师德高尚、业务优良、爱岗敬业、文明执教、学生爱戴、群众满意的教师队伍，全面实施“名师工程”。学校充分认识加强和改进师德建设的重要性和紧迫性，采取切实有效的措施，把师德师风建设作为一个永恒的主题常抓不懈，塑造良好的教师形象。</w:t>
      </w:r>
    </w:p>
    <w:p>
      <w:pPr>
        <w:ind w:left="0" w:right="0" w:firstLine="560"/>
        <w:spacing w:before="450" w:after="450" w:line="312" w:lineRule="auto"/>
      </w:pPr>
      <w:r>
        <w:rPr>
          <w:rFonts w:ascii="宋体" w:hAnsi="宋体" w:eastAsia="宋体" w:cs="宋体"/>
          <w:color w:val="000"/>
          <w:sz w:val="28"/>
          <w:szCs w:val="28"/>
        </w:rPr>
        <w:t xml:space="preserve">首先抓好行政班子队伍建设，塑造好领导班子的带头形象。认真学习，广泛开展调查研究,不断探索新的办学思路，依法治校，统一思想，全身心地投入到工作中去，以务实开拓,奋发进取的精神状态,带动广大教职工为实现学校目标而奋力拼搏。</w:t>
      </w:r>
    </w:p>
    <w:p>
      <w:pPr>
        <w:ind w:left="0" w:right="0" w:firstLine="560"/>
        <w:spacing w:before="450" w:after="450" w:line="312" w:lineRule="auto"/>
      </w:pPr>
      <w:r>
        <w:rPr>
          <w:rFonts w:ascii="宋体" w:hAnsi="宋体" w:eastAsia="宋体" w:cs="宋体"/>
          <w:color w:val="000"/>
          <w:sz w:val="28"/>
          <w:szCs w:val="28"/>
        </w:rPr>
        <w:t xml:space="preserve">其次，坚持每学期初集中学习和周一的政治学习制度，组织全校教职工认真学习党的各级教育工作会议精神，学习《中小学教师职业道德规范》《义务教育法》《未成年人保护法》《教育法》、《教师法》、《预防未成年人犯罪法》、《学生意外事故伤害处理办法》等教育法律法规，增强教师的法律意识。对全校教职工开展“三爱”(爱教育，爱学校，爱学生)、“三全”(全面贯彻党的教育方针，全面推进素质教育，全面提高教育教学质量)、“三让”(让社会满意，让家长放心，让学生成材)为重要内容的师德教育活动，引导教师树立正确的教育观，教师观、学生观、人才观和质量观，廉洁从教，乐于奉献。并按照《昭通市教师十不准》，进一步完善《盐井小学教职工日常行为规范》，提出教职工日常行为要求。同时把师德规范纳入目标管理，年终进行考核,落实行政领导分工和职责，实行年级挂钩制，做到责任层层落实。使学校的师德师风建设落在实处,切实加强了师德建设和职业道德修养。</w:t>
      </w:r>
    </w:p>
    <w:p>
      <w:pPr>
        <w:ind w:left="0" w:right="0" w:firstLine="560"/>
        <w:spacing w:before="450" w:after="450" w:line="312" w:lineRule="auto"/>
      </w:pPr>
      <w:r>
        <w:rPr>
          <w:rFonts w:ascii="宋体" w:hAnsi="宋体" w:eastAsia="宋体" w:cs="宋体"/>
          <w:color w:val="000"/>
          <w:sz w:val="28"/>
          <w:szCs w:val="28"/>
        </w:rPr>
        <w:t xml:space="preserve">3、优化教育教学管理，促进教育教学质量的提高</w:t>
      </w:r>
    </w:p>
    <w:p>
      <w:pPr>
        <w:ind w:left="0" w:right="0" w:firstLine="560"/>
        <w:spacing w:before="450" w:after="450" w:line="312" w:lineRule="auto"/>
      </w:pPr>
      <w:r>
        <w:rPr>
          <w:rFonts w:ascii="宋体" w:hAnsi="宋体" w:eastAsia="宋体" w:cs="宋体"/>
          <w:color w:val="000"/>
          <w:sz w:val="28"/>
          <w:szCs w:val="28"/>
        </w:rPr>
        <w:t xml:space="preserve">学校健全教学常规管理，制定了《盐井小学教学常规管理要求》。坚持开学一周内教师上交教学工作计划、班主任计划、教研组工作计划等各种计划，每周教研组长统一检查备课本，随时抽查作业批改、辅导等情况，认真做好检查记录，不断改进常规管理，并把记录情况纳入教师考核。积极开展提高课堂教学效益的研究，坚持每周开展教研活动，推动经常性教研活动的开展，并做好痕迹管理，由教导处对档案资料实行统一管理。严格执行国家制定的课程计划和课程标准。根据教师专业和特长合理安排学科，开齐开足课程，上好各门学科，把按课表上课和所任学科综合教学效果纳入教师考核内容。任何一门学科必须提前一周备课，并检查登记，每学期都开展说课或课堂教学竞赛等大型教研活动。每学年均选派不同学科的老师外出培训，观摩学习，自202_年以来，已派出教师105人次外出学习。学校还认真组织新一轮民族贫困地区中小学教师综合素质培训，以提高教师素质，转变教育教学观念，提高教育教学质量。</w:t>
      </w:r>
    </w:p>
    <w:p>
      <w:pPr>
        <w:ind w:left="0" w:right="0" w:firstLine="560"/>
        <w:spacing w:before="450" w:after="450" w:line="312" w:lineRule="auto"/>
      </w:pPr>
      <w:r>
        <w:rPr>
          <w:rFonts w:ascii="宋体" w:hAnsi="宋体" w:eastAsia="宋体" w:cs="宋体"/>
          <w:color w:val="000"/>
          <w:sz w:val="28"/>
          <w:szCs w:val="28"/>
        </w:rPr>
        <w:t xml:space="preserve">4、注重学生特长培养，全面推进素质教育</w:t>
      </w:r>
    </w:p>
    <w:p>
      <w:pPr>
        <w:ind w:left="0" w:right="0" w:firstLine="560"/>
        <w:spacing w:before="450" w:after="450" w:line="312" w:lineRule="auto"/>
      </w:pPr>
      <w:r>
        <w:rPr>
          <w:rFonts w:ascii="宋体" w:hAnsi="宋体" w:eastAsia="宋体" w:cs="宋体"/>
          <w:color w:val="000"/>
          <w:sz w:val="28"/>
          <w:szCs w:val="28"/>
        </w:rPr>
        <w:t xml:space="preserve">二十一世纪是一个充满竞争、充满挑战的社会，需要的是高素质的复合型人才。学校本着为学生终身发展的教育理念，注重学生全面素质的培养，认真组织好各门学科的教学，利用各种机会，组织学生开展丰富多采的课外活动和各级各类竞赛，如“双龙杯全国少年儿童书画大赛”、“艺术之星”全国少儿书画大赛、“全国少儿美术书法作文大赛”、青少年科技创新大赛等活动。截止到目前，我校学生在各级各类比赛中共计有597人次获奖：其中在全国各类书法、美术、作文、少儿演唱等竞赛中有42人获特等奖，148人获金奖或一等奖，162人获银奖或二等奖，有147人获铜奖或三等奖，有98人获优秀奖或鼓励奖。调动了学生的积极性，培养了学生的特长，陶冶了情操，为积极推进素质教育和学生的健康发展奠定了良好的基础。</w:t>
      </w:r>
    </w:p>
    <w:p>
      <w:pPr>
        <w:ind w:left="0" w:right="0" w:firstLine="560"/>
        <w:spacing w:before="450" w:after="450" w:line="312" w:lineRule="auto"/>
      </w:pPr>
      <w:r>
        <w:rPr>
          <w:rFonts w:ascii="宋体" w:hAnsi="宋体" w:eastAsia="宋体" w:cs="宋体"/>
          <w:color w:val="000"/>
          <w:sz w:val="28"/>
          <w:szCs w:val="28"/>
        </w:rPr>
        <w:t xml:space="preserve">5、强化安全工作，落实安全责任，牢固树立安全第一的意识</w:t>
      </w:r>
    </w:p>
    <w:p>
      <w:pPr>
        <w:ind w:left="0" w:right="0" w:firstLine="560"/>
        <w:spacing w:before="450" w:after="450" w:line="312" w:lineRule="auto"/>
      </w:pPr>
      <w:r>
        <w:rPr>
          <w:rFonts w:ascii="宋体" w:hAnsi="宋体" w:eastAsia="宋体" w:cs="宋体"/>
          <w:color w:val="000"/>
          <w:sz w:val="28"/>
          <w:szCs w:val="28"/>
        </w:rPr>
        <w:t xml:space="preserve">我校以创建“平安校园”、“和谐校园”为主线，以“保安全、抓教学、促质量、求发展”为主题，学校成立了安全工作领导组，由副校长专人分管安全工作，建立健全了学校的各项安全管理制度和应急预案，实行安全工作一票否决制。为确保安全工作的顺利推行，经常召开行政会研究和部署安全工作，落实安全目标，明确安全管理工作责任制。实行层层负责，层层抓落实的目标责任制，各班各教师对自己所教学的班级和所分管的科室进行安全情况检查，自下而上，抓好抓实，实现校长对学校负责，分管领导对校长负责，任科教师对所任课时负责，班主任对本班学生的安全工作负总责的考核制度，形成了科学、规范的责任考核体系，促进了学校安全工作顺利开展。</w:t>
      </w:r>
    </w:p>
    <w:p>
      <w:pPr>
        <w:ind w:left="0" w:right="0" w:firstLine="560"/>
        <w:spacing w:before="450" w:after="450" w:line="312" w:lineRule="auto"/>
      </w:pPr>
      <w:r>
        <w:rPr>
          <w:rFonts w:ascii="宋体" w:hAnsi="宋体" w:eastAsia="宋体" w:cs="宋体"/>
          <w:color w:val="000"/>
          <w:sz w:val="28"/>
          <w:szCs w:val="28"/>
        </w:rPr>
        <w:t xml:space="preserve">全校师生在校行政的领导下，高度重视安全工作，充分利用晨会、班会、课外活动、红领巾广播、板报等形式对学生进行安全教育，重点加强了交通安全，防火安全、防水安全、防电安全、防气安全、防盗安全、防地震等自然灾害的教育。</w:t>
      </w:r>
    </w:p>
    <w:p>
      <w:pPr>
        <w:ind w:left="0" w:right="0" w:firstLine="560"/>
        <w:spacing w:before="450" w:after="450" w:line="312" w:lineRule="auto"/>
      </w:pPr>
      <w:r>
        <w:rPr>
          <w:rFonts w:ascii="宋体" w:hAnsi="宋体" w:eastAsia="宋体" w:cs="宋体"/>
          <w:color w:val="000"/>
          <w:sz w:val="28"/>
          <w:szCs w:val="28"/>
        </w:rPr>
        <w:t xml:space="preserve">由于学校安全工作到位，强化了全校师生的安全意识、责任意识、质量意识，积极、稳妥、快速、高效地做好了我校的安全工作，维护了正常的教学和生活秩序，为学校创建了良好的育人环境。</w:t>
      </w:r>
    </w:p>
    <w:p>
      <w:pPr>
        <w:ind w:left="0" w:right="0" w:firstLine="560"/>
        <w:spacing w:before="450" w:after="450" w:line="312" w:lineRule="auto"/>
      </w:pPr>
      <w:r>
        <w:rPr>
          <w:rFonts w:ascii="宋体" w:hAnsi="宋体" w:eastAsia="宋体" w:cs="宋体"/>
          <w:color w:val="000"/>
          <w:sz w:val="28"/>
          <w:szCs w:val="28"/>
        </w:rPr>
        <w:t xml:space="preserve">6、积极筹措资金，改善办学条件。</w:t>
      </w:r>
    </w:p>
    <w:p>
      <w:pPr>
        <w:ind w:left="0" w:right="0" w:firstLine="560"/>
        <w:spacing w:before="450" w:after="450" w:line="312" w:lineRule="auto"/>
      </w:pPr>
      <w:r>
        <w:rPr>
          <w:rFonts w:ascii="宋体" w:hAnsi="宋体" w:eastAsia="宋体" w:cs="宋体"/>
          <w:color w:val="000"/>
          <w:sz w:val="28"/>
          <w:szCs w:val="28"/>
        </w:rPr>
        <w:t xml:space="preserve">我校采取各种渠道，上下齐动，积极筹措资金，加强硬件设施，改善办学条件，创造良好的育人环境。到目前为止，在各级领导和上级主管部门的大力支持下，多方努力，筹措了资金290多万元，加固维修了第一教学楼，拆建了教学综合楼2425平方米，两个水冲厕所169平方米;更换了教师的办公桌椅，学校操场、围墙、栏杆、堡坎等附属工程已完工，校园绿化也已完毕，一个崭新的校园现已呈现在我们面前，为全校师生营造了良好的工作环境和优美的学习环境。</w:t>
      </w:r>
    </w:p>
    <w:p>
      <w:pPr>
        <w:ind w:left="0" w:right="0" w:firstLine="560"/>
        <w:spacing w:before="450" w:after="450" w:line="312" w:lineRule="auto"/>
      </w:pPr>
      <w:r>
        <w:rPr>
          <w:rFonts w:ascii="宋体" w:hAnsi="宋体" w:eastAsia="宋体" w:cs="宋体"/>
          <w:color w:val="000"/>
          <w:sz w:val="28"/>
          <w:szCs w:val="28"/>
        </w:rPr>
        <w:t xml:space="preserve">二、家长平时应重点关注孩子以下几方面。</w:t>
      </w:r>
    </w:p>
    <w:p>
      <w:pPr>
        <w:ind w:left="0" w:right="0" w:firstLine="560"/>
        <w:spacing w:before="450" w:after="450" w:line="312" w:lineRule="auto"/>
      </w:pPr>
      <w:r>
        <w:rPr>
          <w:rFonts w:ascii="宋体" w:hAnsi="宋体" w:eastAsia="宋体" w:cs="宋体"/>
          <w:color w:val="000"/>
          <w:sz w:val="28"/>
          <w:szCs w:val="28"/>
        </w:rPr>
        <w:t xml:space="preserve">我校的一切工作都是为了孩子的健康发展与成长，希望各位家长能够理</w:t>
      </w:r>
    </w:p>
    <w:p>
      <w:pPr>
        <w:ind w:left="0" w:right="0" w:firstLine="560"/>
        <w:spacing w:before="450" w:after="450" w:line="312" w:lineRule="auto"/>
      </w:pPr>
      <w:r>
        <w:rPr>
          <w:rFonts w:ascii="宋体" w:hAnsi="宋体" w:eastAsia="宋体" w:cs="宋体"/>
          <w:color w:val="000"/>
          <w:sz w:val="28"/>
          <w:szCs w:val="28"/>
        </w:rPr>
        <w:t xml:space="preserve">孩子的言行举止在家里来自父母的影响很多。只要我们从小教育引导好孩子什么事该做，什么事不该做，尽量抽时间与孩子们在一起，经常与孩子沟通，学会平等地与孩子们一起看待他们成长中遇到的问题，多鼓励，培养他们积极乐观的人生态度，善于发现他们的长处，耐心地引导孩子正确地看待自己的不足，共同制订计划帮助他们改正缺点。这对孩子今后的成长是非常有利的。</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强有力的后盾。由于孩子的个体差异，免不了学生的成绩有好有坏，有的孩子由于不肯学习，导致成绩差，我们是该适当的批评，但是孩子很用功，成绩却不怎么理想，我们更应该给他信心，而不是一味的给他泼冷水，，面对成绩差的孩子，家长不应该一味的责备，更不应该放弃，面对这样的问题，面对成绩不理想的孩子，我们该做的是跟他一起努力，想想怎样才能把他的成绩搞上去，多关心他的学习情况。</w:t>
      </w:r>
    </w:p>
    <w:p>
      <w:pPr>
        <w:ind w:left="0" w:right="0" w:firstLine="560"/>
        <w:spacing w:before="450" w:after="450" w:line="312" w:lineRule="auto"/>
      </w:pPr>
      <w:r>
        <w:rPr>
          <w:rFonts w:ascii="宋体" w:hAnsi="宋体" w:eastAsia="宋体" w:cs="宋体"/>
          <w:color w:val="000"/>
          <w:sz w:val="28"/>
          <w:szCs w:val="28"/>
        </w:rPr>
        <w:t xml:space="preserve">6、培养孩子良好的学习和生活习惯，督促孩子按时上学，按时睡觉，保证孩子的睡眠时间。培养孩子养成先完成作业再玩耍的好习惯;家长每天查看孩子作业是否认真，有问题及时补救，回家作业的时候有些题目孩子不懂，家长要耐心地解释题目的意思，鼓励孩子不懂就问。但是家长不能直接把答案告诉学生。家长对孩子拿回家的检测卷不要只看分数，有时卷子难一点，可能大家都考得不好，要认真检查，帮助找问题，帮助孩子弄懂，督促孩子改正，学习过程的一些特点比分数更重要。有的学生能考到95分，但是对学习的兴趣不够高，主动性不强，独立思考不够，与同学们交流的习惯还没养成，他的学习潜力将受到限制。在家与孩子多交流在校学习了什么，以便家、校的配合，督促孩子更好的学习;为孩子准备几本有益的课外书籍并督促他每天定量阅读，养成读书的好习惯。保护好眼睛，注意孩子读书写字的正确</w:t>
      </w:r>
    </w:p>
    <w:p>
      <w:pPr>
        <w:ind w:left="0" w:right="0" w:firstLine="560"/>
        <w:spacing w:before="450" w:after="450" w:line="312" w:lineRule="auto"/>
      </w:pPr>
      <w:r>
        <w:rPr>
          <w:rFonts w:ascii="宋体" w:hAnsi="宋体" w:eastAsia="宋体" w:cs="宋体"/>
          <w:color w:val="000"/>
          <w:sz w:val="28"/>
          <w:szCs w:val="28"/>
        </w:rPr>
        <w:t xml:space="preserve">姿势，远离眼镜这个负担。培养孩子不撒谎、爱劳动、爱惜学习用具、团结同学、尊师守纪等好习惯，同时教育学生不做危险动作，不猛跑，不乱扔东西，树立安全意识和自我保护意识。支持孩子参加学校里的各项活动，让其充分展示自我，锻炼能力;在学校学习期间，不要让孩子把玩具和零食带到学校，也尽量让孩子不带零花钱，懂得节约。只要我们家长多引导孩子，多辅导孩子，相信他们能做得更好。</w:t>
      </w:r>
    </w:p>
    <w:p>
      <w:pPr>
        <w:ind w:left="0" w:right="0" w:firstLine="560"/>
        <w:spacing w:before="450" w:after="450" w:line="312" w:lineRule="auto"/>
      </w:pPr>
      <w:r>
        <w:rPr>
          <w:rFonts w:ascii="宋体" w:hAnsi="宋体" w:eastAsia="宋体" w:cs="宋体"/>
          <w:color w:val="000"/>
          <w:sz w:val="28"/>
          <w:szCs w:val="28"/>
        </w:rPr>
        <w:t xml:space="preserve">三、借此机会，向各位家长提几点建议：</w:t>
      </w:r>
    </w:p>
    <w:p>
      <w:pPr>
        <w:ind w:left="0" w:right="0" w:firstLine="560"/>
        <w:spacing w:before="450" w:after="450" w:line="312" w:lineRule="auto"/>
      </w:pPr>
      <w:r>
        <w:rPr>
          <w:rFonts w:ascii="宋体" w:hAnsi="宋体" w:eastAsia="宋体" w:cs="宋体"/>
          <w:color w:val="000"/>
          <w:sz w:val="28"/>
          <w:szCs w:val="28"/>
        </w:rPr>
        <w:t xml:space="preserve">1、每天请家长抽时间检查孩子的学习情况、家庭作业，及时查漏补缺，按时完成家庭作业。</w:t>
      </w:r>
    </w:p>
    <w:p>
      <w:pPr>
        <w:ind w:left="0" w:right="0" w:firstLine="560"/>
        <w:spacing w:before="450" w:after="450" w:line="312" w:lineRule="auto"/>
      </w:pPr>
      <w:r>
        <w:rPr>
          <w:rFonts w:ascii="宋体" w:hAnsi="宋体" w:eastAsia="宋体" w:cs="宋体"/>
          <w:color w:val="000"/>
          <w:sz w:val="28"/>
          <w:szCs w:val="28"/>
        </w:rPr>
        <w:t xml:space="preserve">2、家长要多给孩子一点信心，每天与孩子进行亲切交流，和他们谈谈今天学到了什么新知识，学习了哪篇新课文，知道了哪些道理，今后打算怎样做，交谈时，要有耐心，不能简单粗暴。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我们希望家长在培养孩子良好的学习习惯的同时，还要重视对孩子进行思想道德教育，要贯彻到日常生活的每一个细节中去。让我们携起手来，朝着一个目标前进，托起这一颗颗璀璨的明日之星。总之，我们将和各位家长一道共同教育好你的子女——我们的学生。如果我们在教育教学中有什么不合理之处，也欢迎家长们坦诚与我们交流。最后祝愿您的孩子、所有盐井小学的学生人人成才!早日成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2025-04-02T17:49:25+08:00</dcterms:created>
  <dcterms:modified xsi:type="dcterms:W3CDTF">2025-04-02T17:49:25+08:00</dcterms:modified>
</cp:coreProperties>
</file>

<file path=docProps/custom.xml><?xml version="1.0" encoding="utf-8"?>
<Properties xmlns="http://schemas.openxmlformats.org/officeDocument/2006/custom-properties" xmlns:vt="http://schemas.openxmlformats.org/officeDocument/2006/docPropsVTypes"/>
</file>