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优秀教师爱岗敬业演讲稿</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值此党的生日来临之际，我又一次被评为优秀共产党员，此时此刻站在这里，我的心情除了激动之外还有一丝忐忑，因为自己是一名参加工作只有四年的青年党员，工作中并没有做出什么轰轰烈烈的业绩，而在座的许多老党员爱岗敬业，将一生献给了教育事业，与你们相比...</w:t>
      </w:r>
    </w:p>
    <w:p>
      <w:pPr>
        <w:ind w:left="0" w:right="0" w:firstLine="560"/>
        <w:spacing w:before="450" w:after="450" w:line="312" w:lineRule="auto"/>
      </w:pPr>
      <w:r>
        <w:rPr>
          <w:rFonts w:ascii="宋体" w:hAnsi="宋体" w:eastAsia="宋体" w:cs="宋体"/>
          <w:color w:val="000"/>
          <w:sz w:val="28"/>
          <w:szCs w:val="28"/>
        </w:rPr>
        <w:t xml:space="preserve">值此党的生日来临之际，我又一次被评为优秀共产党员，此时此刻站在这里，我的心情除了激动之外还有一丝忐忑，因为自己是一名参加工作只有四年的青年党员，工作中并没有做出什么轰轰烈烈的业绩，而在座的许多老党员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刚毕业的时候，由于学校的人事变动，我被临时安排担任高一的班主任，那时学校在此之前还很少安排刚毕业的大学生担任班主任。说老实话，当时我犹豫过，因为自己对业务还很生疏，怕当班主任分散了精力，另外也怕班带不好影响自己今后的工作。但一名党员的责任不允许我向组织讨价还价，只有下决心将工作做好。</w:t>
      </w:r>
    </w:p>
    <w:p>
      <w:pPr>
        <w:ind w:left="0" w:right="0" w:firstLine="560"/>
        <w:spacing w:before="450" w:after="450" w:line="312" w:lineRule="auto"/>
      </w:pPr>
      <w:r>
        <w:rPr>
          <w:rFonts w:ascii="宋体" w:hAnsi="宋体" w:eastAsia="宋体" w:cs="宋体"/>
          <w:color w:val="000"/>
          <w:sz w:val="28"/>
          <w:szCs w:val="28"/>
        </w:rPr>
        <w:t xml:space="preserve">我认为共产党员在任何时候，任何历史条件下都应该发挥先锋作用，保持先进性，这是毋庸置疑的。但在不同的历史时期，其先进性的内涵又不完全一样。现在是和平年代，并不需要我们每个党员都用生命去实践这种先进性，也不可能每个人都干出一番惊天动地的业绩，只要我们立足本职岗位，时刻牢记党的宗旨，每走一步，每做一件事，都以\"三个代表\"的要求为标准，都是为国家、为集体，那就不失其先进性。</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与学生连接在一起的，工作四年当中，有欢笑，也有眼泪，但什么时候我都没有退缩，我认为自己个性当中最大的优点就是不轻言放弃，一件事要么不做，要做就尽力去做好。我用一件一件的小事，一点一滴的行动去履行一名教师的职责，去诠释一名共产党员的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在这里，我想讲述两件在我从教生涯中记忆深刻的小事。</w:t>
      </w:r>
    </w:p>
    <w:p>
      <w:pPr>
        <w:ind w:left="0" w:right="0" w:firstLine="560"/>
        <w:spacing w:before="450" w:after="450" w:line="312" w:lineRule="auto"/>
      </w:pPr>
      <w:r>
        <w:rPr>
          <w:rFonts w:ascii="宋体" w:hAnsi="宋体" w:eastAsia="宋体" w:cs="宋体"/>
          <w:color w:val="000"/>
          <w:sz w:val="28"/>
          <w:szCs w:val="28"/>
        </w:rPr>
        <w:t xml:space="preserve">在人生的辞典里，\"爱\"一词最为广博而深奥，但在每个人爱与被爱的生活中，它显得又是那么单纯与具体．有经验的老师都知道，教育学生最好的方法是爱，以前我没有意识到这点，直到发生一件小事。９９年我教高一，班里有一名学生叫单云飞，贪玩而好动。一天玩球时摔伤了手臂，我急忙将他送到五院，医生经过诊察说是骨折了，需马上住院接骨，住院押金至少一千元。我知道单云飞的父亲常年在外地，只有母亲一人带他，给他母亲打电话总是关机。当时我正住单身宿舍，身边根本没有那么多钱，而老师们又已经下班了，最后我只好给家住学校对面的经老师打电话借了钱，办好住院手续。一切安排好之后医生要给他接骨，而此时他的母亲还是没有联系上，医生便让我按住他，看着孩子痛得嘴唇发白，豆大的汗珠往下淌，却懂事的不肯大声叫喊，我当时的感受真象自己的弟弟在遭受痛苦一样，心疼得直流眼泪。单云飞反而安慰我，\"老师，没事，我不疼，你别担心。\"接好骨，打上石膏，我扶他回到病房打上点滴，已经晚上８点多了，我又急忙到外面给他买了饺子，他伤的是右手，左手又插着针头，我就一个一个喂他吃饺子。这时，我看到一个大男孩的眼里闪动着泪花。</w:t>
      </w:r>
    </w:p>
    <w:p>
      <w:pPr>
        <w:ind w:left="0" w:right="0" w:firstLine="560"/>
        <w:spacing w:before="450" w:after="450" w:line="312" w:lineRule="auto"/>
      </w:pPr>
      <w:r>
        <w:rPr>
          <w:rFonts w:ascii="宋体" w:hAnsi="宋体" w:eastAsia="宋体" w:cs="宋体"/>
          <w:color w:val="000"/>
          <w:sz w:val="28"/>
          <w:szCs w:val="28"/>
        </w:rPr>
        <w:t xml:space="preserve">事后单云飞将这件事写成了作文，语文老师拿给我看，文章充满了真情实感，他说我是他所遇到的最好的老师，他永远都不会忘记这件事，会用优异的成绩来回报老师。从那以后，他学习也努力了很多，还曾经考进过年级前一百名。我想这就是心理学上讲的爱的迁移吧，我只付出了一点点却赢得了一名学生一生的爱戴。</w:t>
      </w:r>
    </w:p>
    <w:p>
      <w:pPr>
        <w:ind w:left="0" w:right="0" w:firstLine="560"/>
        <w:spacing w:before="450" w:after="450" w:line="312" w:lineRule="auto"/>
      </w:pPr>
      <w:r>
        <w:rPr>
          <w:rFonts w:ascii="宋体" w:hAnsi="宋体" w:eastAsia="宋体" w:cs="宋体"/>
          <w:color w:val="000"/>
          <w:sz w:val="28"/>
          <w:szCs w:val="28"/>
        </w:rPr>
        <w:t xml:space="preserve">从这件事上我体会到了用真心去爱你的学生竟能得到如此丰厚的心灵回报，而这是只有我们教师才能拥有的精神财富。就为了学生的这份纯真的爱戴之情，也为了一名教师的神圣职责，更为了一名共产党员的忠诚之心，我必须倾尽全力的去努力工作。</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在炎热的夏季，我也想中午在宿舍里多休息一会儿，可是不行，我要按时去班级进行午检；在大雪纷飞的寒冬，我也想每天晚到学校一会，可是也不行，学校要求班主任七点之前必须到校；上完晚自习回家又困又累，可第二天的课还没备完的时候，我也想，算了，明天马马乎乎对付一下得了，可是也不行，知识的传授岂容半点马虎；去年高三的时候，星期六我本来没有课，但我不放心学生，总是早上到学校看看再走······当我做所有这一切的时候，我知道我在用自己的行为为学生树立榜样，它的作用胜过千言万语。</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2025-04-02T17:27:40+08:00</dcterms:created>
  <dcterms:modified xsi:type="dcterms:W3CDTF">2025-04-02T17:27:40+08:00</dcterms:modified>
</cp:coreProperties>
</file>

<file path=docProps/custom.xml><?xml version="1.0" encoding="utf-8"?>
<Properties xmlns="http://schemas.openxmlformats.org/officeDocument/2006/custom-properties" xmlns:vt="http://schemas.openxmlformats.org/officeDocument/2006/docPropsVTypes"/>
</file>