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竞选班干部演讲稿1000字范文</w:t>
      </w:r>
      <w:bookmarkEnd w:id="1"/>
    </w:p>
    <w:p>
      <w:pPr>
        <w:jc w:val="center"/>
        <w:spacing w:before="0" w:after="450"/>
      </w:pPr>
      <w:r>
        <w:rPr>
          <w:rFonts w:ascii="Arial" w:hAnsi="Arial" w:eastAsia="Arial" w:cs="Arial"/>
          <w:color w:val="999999"/>
          <w:sz w:val="20"/>
          <w:szCs w:val="20"/>
        </w:rPr>
        <w:t xml:space="preserve">来源：网络  作者：清幽竹影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我是一个品学兼优的好学生，是老师的好帮手，是班上同学学习的榜样，我从一年级开始就担任班级上的班干部，在老师的关爱下，家长的呵护下得到了锻炼和成长，出色的表现和真诚的付出，赢得了大家的信任、同学们的信赖、家长们的喜爱-----我就是来自五年级...</w:t>
      </w:r>
    </w:p>
    <w:p>
      <w:pPr>
        <w:ind w:left="0" w:right="0" w:firstLine="560"/>
        <w:spacing w:before="450" w:after="450" w:line="312" w:lineRule="auto"/>
      </w:pPr>
      <w:r>
        <w:rPr>
          <w:rFonts w:ascii="宋体" w:hAnsi="宋体" w:eastAsia="宋体" w:cs="宋体"/>
          <w:color w:val="000"/>
          <w:sz w:val="28"/>
          <w:szCs w:val="28"/>
        </w:rPr>
        <w:t xml:space="preserve">我是一个品学兼优的好学生，是老师的好帮手，是班上同学学习的榜样，我从一年级开始就担任班级上的班干部，在老师的关爱下，家长的呵护下得到了锻炼和成长，出色的表现和真诚的付出，赢得了大家的信任、同学们的信赖、家长们的喜爱-----我就是来自五年级二班的薛紫玥。</w:t>
      </w:r>
    </w:p>
    <w:p>
      <w:pPr>
        <w:ind w:left="0" w:right="0" w:firstLine="560"/>
        <w:spacing w:before="450" w:after="450" w:line="312" w:lineRule="auto"/>
      </w:pPr>
      <w:r>
        <w:rPr>
          <w:rFonts w:ascii="宋体" w:hAnsi="宋体" w:eastAsia="宋体" w:cs="宋体"/>
          <w:color w:val="000"/>
          <w:sz w:val="28"/>
          <w:szCs w:val="28"/>
        </w:rPr>
        <w:t xml:space="preserve">　　在学习上，我踏踏实实，刻苦学习，学习成绩一直名列前茅。课堂-----是我学习的乐园。每次上课，我都神情专注地认真听讲，思维活跃，善于思考，踊跃发言。上课总能看到我坐的端正的身影，听到我清脆的嗓音。每次，都能看见我高高举起的小手，听到我回答问题时的声音，感受到我朗读课文时的投入。我预习时很认真，写出主要内容，勾出好词好句。回家后，我就复习课堂上学习的内容，脑海里像放电影一样，把知识回想一遍。并且拥有错题本，好题本，难题本，就因为拥有这些宝贝，我的成绩突飞猛进，这就是我成功的秘诀。除此之外，我还会认认真真地完成作业，字迹娟秀、工整。学习上遇到困难能认真钻研，主动想办法解决。每天晚上上床之前，我都会一丝不苟地看十分钟的书，并做了积累，因为我做了积累，所以我写的作文字字珠玑，妙笔生花。我爱集体，爱同学，爱科学，爱自然，爱劳动，具有文明礼貌、团结互助、诚实守信、遵纪守法、勤俭节约的优良品德，并能从一点一滴、一言一行做起。五爱，这是每个人必备的品德，要真正做到“爱集体、爱同学、爱自然、爱科学、爱劳动”，这才是一个小学生。生活中并没有多少大事，何况是我们小学生呢!但正是生活中的这些小事帮助了我们，从一点一滴、一言一行做起。</w:t>
      </w:r>
    </w:p>
    <w:p>
      <w:pPr>
        <w:ind w:left="0" w:right="0" w:firstLine="560"/>
        <w:spacing w:before="450" w:after="450" w:line="312" w:lineRule="auto"/>
      </w:pPr>
      <w:r>
        <w:rPr>
          <w:rFonts w:ascii="宋体" w:hAnsi="宋体" w:eastAsia="宋体" w:cs="宋体"/>
          <w:color w:val="000"/>
          <w:sz w:val="28"/>
          <w:szCs w:val="28"/>
        </w:rPr>
        <w:t xml:space="preserve">　　我想我该当个实干家，不需要那些美丽的词汇来修饰。工作锻炼了我，生活造就了我。戴尔卡耐基说过“不要怕推销自己，只要你认为自己有才华，你就应该认为自己有资格提任这个或那个职务”。</w:t>
      </w:r>
    </w:p>
    <w:p>
      <w:pPr>
        <w:ind w:left="0" w:right="0" w:firstLine="560"/>
        <w:spacing w:before="450" w:after="450" w:line="312" w:lineRule="auto"/>
      </w:pPr>
      <w:r>
        <w:rPr>
          <w:rFonts w:ascii="宋体" w:hAnsi="宋体" w:eastAsia="宋体" w:cs="宋体"/>
          <w:color w:val="000"/>
          <w:sz w:val="28"/>
          <w:szCs w:val="28"/>
        </w:rPr>
        <w:t xml:space="preserve">　　我相信，凭着我新锐不俗的“官念”，凭着我的勇气和才干，凭着我与大家同舟共济的深厚友情，在任何时候，任何情况下，都首先是“想同学们之所想，急同学们之所急。”我决不信奉“无过就是功”的信条，恰恰相反，我认为一个班干部“无功就是过”。因为我平时与大家相处融洽，人际关系较好，这样在客观上就减少了工作的阻力。我将与风华正茂的同学们在一起，指点“江山”，发出我青春的呼喊。当师生之间发生矛盾时，我一定明辨是非，敢于坚持原则。身为班长，尤其是工作，协助老师管理班级，那可不是一件轻松的事，可是我总能做到工作学习两不误。我严格要求自己，处处以身作则，协助班主任、科任老师认真开展工作，组织管理能力强。除了在学习上和工作中的表现突出外，我的兴趣也很广泛。工作认真负责，计划性较强，有始有终，令人放心，学习，工作我总能带着一股认真的劲儿。工作上，我能认真负责地完成老师布置的任务，起好带头作用，在同学中有一定的威信。有的同学学习成绩差，在学习中有疑问、有困难，我都能一遍又一遍地耐心讲解，仔细分析，知道他们弄懂为止。同学之间难免会发生一些小矛盾小纠纷，作为班长，我都会化干戈为玉帛。只要有节日，就会布置黑板报，平时，班里的黑板报都是我和一些班干部一起策划的，节目也由我和一些班干部一起完成的，每次节日，我们都会认认真真地去完成，为了使班队活动开展得更有意义，更有实效性，我查阅了大量的资料，丰富了节日的内容，这样，不但使同学们欣赏到精彩的节目还增长了课外知识。我和一些班干部的共同努力下，每次的节日都丰富多彩。在自习课上，我能带领全班同学安静地上自习，只要老师交给我的任务，我一定会认认真真地去完成任务。因为只要有付出，就一定会有回报。既然是花，我就要开放;既然是树，我就要长成栋梁;既然是石头，我就要去铺出大路;既然是班干部，我就要成为一名出色的领航员!</w:t>
      </w:r>
    </w:p>
    <w:p>
      <w:pPr>
        <w:ind w:left="0" w:right="0" w:firstLine="560"/>
        <w:spacing w:before="450" w:after="450" w:line="312" w:lineRule="auto"/>
      </w:pPr>
      <w:r>
        <w:rPr>
          <w:rFonts w:ascii="宋体" w:hAnsi="宋体" w:eastAsia="宋体" w:cs="宋体"/>
          <w:color w:val="000"/>
          <w:sz w:val="28"/>
          <w:szCs w:val="28"/>
        </w:rPr>
        <w:t xml:space="preserve">　　老师们赐予我无穷的力量，才有了今天的不朽辉煌。这全是靠老师与家长赐予我神圣的力量。每一个微小的梦想都能点亮一片星空，教师的梦想就是使每一株幼苗收获最美好的自己，共同描绘出属于自己光辉灿烂的梦想，而我的梦想是考上清华或北大大学，虽有人可能说我不自量力，但我要争取做到一个十全十美的人，我也在为实现这个美好的梦想所努力，我获得奖有许多：获得了202_年第xx届读好书暑假征文《黑山谷》荣获一等奖、202_——202_学度中荣获文雅少年称号、202_年荣获四好少年称号、202_——202_学度中荣获书香家庭称号、202_年中荣获优秀班干部称号、202_年第xx届体艺节绘风筝比赛中荣获三等奖、国画比赛中荣获二等奖、202_年“读书让生活更美好”第xx届读书会“原创读书对联活动”比赛中荣获三等奖、第xx届读书会“古诗配画创作”比赛中荣获三等奖等等，我在培训班也获得许多奖：202_年荣获拉丁舞三等奖、202_年荣获奥语奥数各一等奖等等，我今日的成绩，凝聚着您们的心血汗水。此时此刻，我捧着手中的奖，心里感慨万千。虽然不多，但是，这每一个奖的背后都是我自己用勤奋努力和老师家长们对我的付出换来的。我不想说自己累，更不想说自己苦。比赛之前，我经历了多少风风雨雨呀!但我遇到困难永不退缩，正如：知难而进无坚不摧，生活就如一望无际的大海，只要遇到困难永不退缩，才能够乘风破浪;因为风雨过后我依然会展露笑容，今日的累是为了我明日的辉煌，为了我肩上那不可推卸的重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2025-04-03T15:35:00+08:00</dcterms:created>
  <dcterms:modified xsi:type="dcterms:W3CDTF">2025-04-03T15:35:00+08:00</dcterms:modified>
</cp:coreProperties>
</file>

<file path=docProps/custom.xml><?xml version="1.0" encoding="utf-8"?>
<Properties xmlns="http://schemas.openxmlformats.org/officeDocument/2006/custom-properties" xmlns:vt="http://schemas.openxmlformats.org/officeDocument/2006/docPropsVTypes"/>
</file>