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世界红十字日国旗下演讲稿202_字</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红十字运动起源于战场救护，瑞士人亨利杜南先生(1828-1910)是红十字运动的创始人。1859年6月24日，瑞士人让亨利杜南从阿尔及利亚经商前往法国求见皇帝拿破仑三世时，正巧碰上法国与奥地利为争夺伦巴弟地区而展开的血战。为大家整理的《世界...</w:t>
      </w:r>
    </w:p>
    <w:p>
      <w:pPr>
        <w:ind w:left="0" w:right="0" w:firstLine="560"/>
        <w:spacing w:before="450" w:after="450" w:line="312" w:lineRule="auto"/>
      </w:pPr>
      <w:r>
        <w:rPr>
          <w:rFonts w:ascii="宋体" w:hAnsi="宋体" w:eastAsia="宋体" w:cs="宋体"/>
          <w:color w:val="000"/>
          <w:sz w:val="28"/>
          <w:szCs w:val="28"/>
        </w:rPr>
        <w:t xml:space="preserve">红十字运动起源于战场救护，瑞士人亨利杜南先生(1828-1910)是红十字运动的创始人。1859年6月24日，瑞士人让亨利杜南从阿尔及利亚经商前往法国求见皇帝拿破仑三世时，正巧碰上法国与奥地利为争夺伦巴弟地区而展开的血战。为大家整理的《世界红十字日国旗下演讲稿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后天5月8日，是第66个世界红十字日。为隆重纪念和弘扬人道、博爱、奉献的红十字精神，根据区红十字会的通知要求，以人道力量生命至上的活动为主题，在全区范围内开展第xx届红十字博爱周系列活动。倡导志愿服务理念，培养有爱心、讲奉献的社会主义小公民，在今天的升旗仪式上，我将红十字日来源、我校活动方案向各位老师和同学做一介绍和传达。</w:t>
      </w:r>
    </w:p>
    <w:p>
      <w:pPr>
        <w:ind w:left="0" w:right="0" w:firstLine="560"/>
        <w:spacing w:before="450" w:after="450" w:line="312" w:lineRule="auto"/>
      </w:pPr>
      <w:r>
        <w:rPr>
          <w:rFonts w:ascii="宋体" w:hAnsi="宋体" w:eastAsia="宋体" w:cs="宋体"/>
          <w:color w:val="000"/>
          <w:sz w:val="28"/>
          <w:szCs w:val="28"/>
        </w:rPr>
        <w:t xml:space="preserve">　　一、世界红十字日来源。</w:t>
      </w:r>
    </w:p>
    <w:p>
      <w:pPr>
        <w:ind w:left="0" w:right="0" w:firstLine="560"/>
        <w:spacing w:before="450" w:after="450" w:line="312" w:lineRule="auto"/>
      </w:pPr>
      <w:r>
        <w:rPr>
          <w:rFonts w:ascii="宋体" w:hAnsi="宋体" w:eastAsia="宋体" w:cs="宋体"/>
          <w:color w:val="000"/>
          <w:sz w:val="28"/>
          <w:szCs w:val="28"/>
        </w:rPr>
        <w:t xml:space="preserve">　　红十字运动起源于战场救护，瑞士人亨利杜南先生(1828-1910)是红十字运动的创始人。1859年6月24日，瑞士人让亨利杜南从阿尔及利亚经商前往法国求见皇帝拿破仑三世时，正巧碰上法国与奥地利为争夺伦巴弟地区而展开的血战(索尔弗里诺战役)。大批伤员被遗弃在战场上无人救护，杜南见此惨景，出于人道主义的同情心，当即自发组织一些本地居民一道抢救和看护被遗弃的伤兵。1863年2月9日，杜南和其他4人在日内瓦公共福利会管辖下，组成了伤兵救护国际委员会。在该会的倡议和敦促下，16个国家参加的第一次国际会议要求在每个国家都成立救护委员会，采用统一的标志，即白底红十字。1864年8月22日签订的第一个日内瓦公约概括地将国际会议通过的决议用国际公约的形式从法律上肯定下来，国际红十字运动从此正式得到国际公约的承认。为了纪念杜南对国际红十字运动的不可磨灭的开创性贡献，所以国际红十字会决定以他的生日作为世界红十字日。</w:t>
      </w:r>
    </w:p>
    <w:p>
      <w:pPr>
        <w:ind w:left="0" w:right="0" w:firstLine="560"/>
        <w:spacing w:before="450" w:after="450" w:line="312" w:lineRule="auto"/>
      </w:pPr>
      <w:r>
        <w:rPr>
          <w:rFonts w:ascii="宋体" w:hAnsi="宋体" w:eastAsia="宋体" w:cs="宋体"/>
          <w:color w:val="000"/>
          <w:sz w:val="28"/>
          <w:szCs w:val="28"/>
        </w:rPr>
        <w:t xml:space="preserve">　　二、积极参与人道力量生命至上主题活动。</w:t>
      </w:r>
    </w:p>
    <w:p>
      <w:pPr>
        <w:ind w:left="0" w:right="0" w:firstLine="560"/>
        <w:spacing w:before="450" w:after="450" w:line="312" w:lineRule="auto"/>
      </w:pPr>
      <w:r>
        <w:rPr>
          <w:rFonts w:ascii="宋体" w:hAnsi="宋体" w:eastAsia="宋体" w:cs="宋体"/>
          <w:color w:val="000"/>
          <w:sz w:val="28"/>
          <w:szCs w:val="28"/>
        </w:rPr>
        <w:t xml:space="preserve">　　根据区红会要求，结合我校实际情况，我校红十会准备组织开展以下活动：</w:t>
      </w:r>
    </w:p>
    <w:p>
      <w:pPr>
        <w:ind w:left="0" w:right="0" w:firstLine="560"/>
        <w:spacing w:before="450" w:after="450" w:line="312" w:lineRule="auto"/>
      </w:pPr>
      <w:r>
        <w:rPr>
          <w:rFonts w:ascii="宋体" w:hAnsi="宋体" w:eastAsia="宋体" w:cs="宋体"/>
          <w:color w:val="000"/>
          <w:sz w:val="28"/>
          <w:szCs w:val="28"/>
        </w:rPr>
        <w:t xml:space="preserve">　　1、以5.8世界红十字日为契机，板报，宣传栏等形式广泛宣传，开展一次主题班队会，对同学们开展红十字知识普及和初级应急救护知识和技能知识培训，提高学生自救互救能力，开展一次主题为识别灾害风险，掌握减灾技能的防灾避险演练(加强地震避险知识传播，开展地震避险演练)，举办一期红十字应急救护知识讲座(或开展水上安全知识普及活动)。</w:t>
      </w:r>
    </w:p>
    <w:p>
      <w:pPr>
        <w:ind w:left="0" w:right="0" w:firstLine="560"/>
        <w:spacing w:before="450" w:after="450" w:line="312" w:lineRule="auto"/>
      </w:pPr>
      <w:r>
        <w:rPr>
          <w:rFonts w:ascii="宋体" w:hAnsi="宋体" w:eastAsia="宋体" w:cs="宋体"/>
          <w:color w:val="000"/>
          <w:sz w:val="28"/>
          <w:szCs w:val="28"/>
        </w:rPr>
        <w:t xml:space="preserve">　　2、动员和组织五年级志愿者，在三月份学雷锋活动月的基础上走进社区、街头一线，倡导志愿服务理念，继续传承雷锋精神，开展助老、助残、助孤、助困等体现人道主义宗旨和其他服务弱势群体、服务他人、服务社会的公益理念的志愿服务活动。</w:t>
      </w:r>
    </w:p>
    <w:p>
      <w:pPr>
        <w:ind w:left="0" w:right="0" w:firstLine="560"/>
        <w:spacing w:before="450" w:after="450" w:line="312" w:lineRule="auto"/>
      </w:pPr>
      <w:r>
        <w:rPr>
          <w:rFonts w:ascii="宋体" w:hAnsi="宋体" w:eastAsia="宋体" w:cs="宋体"/>
          <w:color w:val="000"/>
          <w:sz w:val="28"/>
          <w:szCs w:val="28"/>
        </w:rPr>
        <w:t xml:space="preserve">　　3、根据同学们的年龄层次和具体情况，联合团委、少学生会等，组织红十字青少年，以雷锋为榜样，大力弘扬人道、博爱、奉献精神，开展关爱留守学生以及保护环境、文明交通劝导、清洁家园等志愿服务活动。</w:t>
      </w:r>
    </w:p>
    <w:p>
      <w:pPr>
        <w:ind w:left="0" w:right="0" w:firstLine="560"/>
        <w:spacing w:before="450" w:after="450" w:line="312" w:lineRule="auto"/>
      </w:pPr>
      <w:r>
        <w:rPr>
          <w:rFonts w:ascii="宋体" w:hAnsi="宋体" w:eastAsia="宋体" w:cs="宋体"/>
          <w:color w:val="000"/>
          <w:sz w:val="28"/>
          <w:szCs w:val="28"/>
        </w:rPr>
        <w:t xml:space="preserve">　　4、按照市红十字会与市教育局联合下发的开展万人献爱心，慈善一日捐活动，在5月中旬开展筹资募捐活动，募集捐款按照要求比例，通过当地红十字会，用于助残和救助本校特困学生。</w:t>
      </w:r>
    </w:p>
    <w:p>
      <w:pPr>
        <w:ind w:left="0" w:right="0" w:firstLine="560"/>
        <w:spacing w:before="450" w:after="450" w:line="312" w:lineRule="auto"/>
      </w:pPr>
      <w:r>
        <w:rPr>
          <w:rFonts w:ascii="宋体" w:hAnsi="宋体" w:eastAsia="宋体" w:cs="宋体"/>
          <w:color w:val="000"/>
          <w:sz w:val="28"/>
          <w:szCs w:val="28"/>
        </w:rPr>
        <w:t xml:space="preserve">　　老师同学们，我们今天纪念这个节日，就是要学习杜南先生无私奉献的精神，学会关心、关爱别人，时刻向那些需要帮助的人伸出无私援助的手，做一个充满爱心、乐于奉献的人，让我们积极行动起来，为帮助社会弱势群体和我校中需要帮助的同学们无忧无虑地、健康地生活，表一份爱心，献一份真情。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世界上有一面旗帜，不分国籍、不分种族、不分政治体制，只要出现了天灾人祸、只要出现了危害人类共同利益的事件，那一面旗帜就会高高飘扬在那里。这一面旗帜就是飘扬的红十字会旗。</w:t>
      </w:r>
    </w:p>
    <w:p>
      <w:pPr>
        <w:ind w:left="0" w:right="0" w:firstLine="560"/>
        <w:spacing w:before="450" w:after="450" w:line="312" w:lineRule="auto"/>
      </w:pPr>
      <w:r>
        <w:rPr>
          <w:rFonts w:ascii="宋体" w:hAnsi="宋体" w:eastAsia="宋体" w:cs="宋体"/>
          <w:color w:val="000"/>
          <w:sz w:val="28"/>
          <w:szCs w:val="28"/>
        </w:rPr>
        <w:t xml:space="preserve">　　明天，5月8日是世界红十字会日。红十字会是由瑞士银行家亨利杜南成立。红十字会将他的生日5月8日订为世界红十字日。</w:t>
      </w:r>
    </w:p>
    <w:p>
      <w:pPr>
        <w:ind w:left="0" w:right="0" w:firstLine="560"/>
        <w:spacing w:before="450" w:after="450" w:line="312" w:lineRule="auto"/>
      </w:pPr>
      <w:r>
        <w:rPr>
          <w:rFonts w:ascii="宋体" w:hAnsi="宋体" w:eastAsia="宋体" w:cs="宋体"/>
          <w:color w:val="000"/>
          <w:sz w:val="28"/>
          <w:szCs w:val="28"/>
        </w:rPr>
        <w:t xml:space="preserve">　　亨利杜南在1859年，亲眼目睹了在意大利北部小镇索尔弗利诺发生的惨不忍睹的战役，战场上尸横遍野，死伤者达四万多人，无助的伤兵在烈日下痛苦挣扎，他组织居民抢救伤兵、掩埋尸体。就在这时，一个伟大的设想在他心中萌发了。他向国际社会呼吁，制定一个国际法律，对交战双方的战俘要实行人道主义，保证伤员中立化，一旦发生战争，应不分国籍，不分民族和信仰全力抢救伤员，减少死亡。这一人道主义的提议在欧洲赢得了广泛的共鸣，1863年10月26日，欧洲16个国家的代表在日内瓦召开了首次外交会议，并一致通过了《红十字决议》，决定在各国建立救护团体，为了表示对瑞士的敬意，其标志定为白底红十字(瑞士国旗为红底白十字)。</w:t>
      </w:r>
    </w:p>
    <w:p>
      <w:pPr>
        <w:ind w:left="0" w:right="0" w:firstLine="560"/>
        <w:spacing w:before="450" w:after="450" w:line="312" w:lineRule="auto"/>
      </w:pPr>
      <w:r>
        <w:rPr>
          <w:rFonts w:ascii="宋体" w:hAnsi="宋体" w:eastAsia="宋体" w:cs="宋体"/>
          <w:color w:val="000"/>
          <w:sz w:val="28"/>
          <w:szCs w:val="28"/>
        </w:rPr>
        <w:t xml:space="preserve">　　千百年来，人类社会的发展总是在战争和灾难的陪伴下，一步步走向文明与昌盛，人类为了减轻战乱、天灾、人祸而进行的拼搏和抗争从没有停止过。147年来，国际红十字运动，因其关爱生命，倡导和平的宗旨，赢得了全人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　　今年5月8日，是第6xx届世界红十字会日，今年世界红十字日的主题是：要坚持以人为本，大力弘扬人道、博爱、奉献精神，求真务实，开拓创新,高举人道旗帜。学校政教处向全体学生倡议，主动了解红十字知识，参与红十字运动基本知识培训普及活动，参与以红十字宗旨及人道理念为核心的相关募捐等公益活动。从而学会关心自身和别人的健康，树立为他人服务的思想，发扬团结互助的友爱精神，进而认识并接受公民对人类应有的责任感，承担起未来公民应该承担的义务，进一步弘扬人道、博爱、奉献的红十字精神，成为中国红十字会强有力的后备军。红十字会旗虽然不是天天飘扬在旗杆上，但我们要让她永远飘扬在我们心中。</w:t>
      </w:r>
    </w:p>
    <w:p>
      <w:pPr>
        <w:ind w:left="0" w:right="0" w:firstLine="560"/>
        <w:spacing w:before="450" w:after="450" w:line="312" w:lineRule="auto"/>
      </w:pPr>
      <w:r>
        <w:rPr>
          <w:rFonts w:ascii="宋体" w:hAnsi="宋体" w:eastAsia="宋体" w:cs="宋体"/>
          <w:color w:val="000"/>
          <w:sz w:val="28"/>
          <w:szCs w:val="28"/>
        </w:rPr>
        <w:t xml:space="preserve">　　老师们，同学们，让我们伸出热情友爱的双手，去帮助那些需要我们帮助的人，让红十字的光辉映照的更高更远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2025-01-31T11:47:26+08:00</dcterms:created>
  <dcterms:modified xsi:type="dcterms:W3CDTF">2025-01-31T11:47:26+08:00</dcterms:modified>
</cp:coreProperties>
</file>

<file path=docProps/custom.xml><?xml version="1.0" encoding="utf-8"?>
<Properties xmlns="http://schemas.openxmlformats.org/officeDocument/2006/custom-properties" xmlns:vt="http://schemas.openxmlformats.org/officeDocument/2006/docPropsVTypes"/>
</file>