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班主任工作论坛演讲稿</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班主任工作论坛演讲稿各位领导，各位老师:大家好！今天我要和大家分享的主题是《用心做教育，做智慧型班主任》。班主任，是班级工作的领导者，组织者和实施者。作为班主任，每天面对的，是几十双渴求知识的眼睛，每天接触的，是几十颗等待滋润的心灵。如何让...</w:t>
      </w:r>
    </w:p>
    <w:p>
      <w:pPr>
        <w:ind w:left="0" w:right="0" w:firstLine="560"/>
        <w:spacing w:before="450" w:after="450" w:line="312" w:lineRule="auto"/>
      </w:pPr>
      <w:r>
        <w:rPr>
          <w:rFonts w:ascii="宋体" w:hAnsi="宋体" w:eastAsia="宋体" w:cs="宋体"/>
          <w:color w:val="000"/>
          <w:sz w:val="28"/>
          <w:szCs w:val="28"/>
        </w:rPr>
        <w:t xml:space="preserve">班主任工作论坛演讲稿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要和大家分享的主题是《用心做教育，做智慧型班主任》。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初踏上教坛，我就从事班主任工作，使我体会到班主任工作的艰辛与劳苦，但使我更加难以忘怀的，是成功的喜悦以及甘为人师的幸福。结合自己的工作实际，我来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作为低年级班主任我认为首先应做到“三勤”——“脚勤、嘴勤、眼勤”。脚勤要经常走到班级学生中去多与学生接触，在开始习惯未养成时多跟班进行督促检查。眼勤多观察学生情况及时掌握第一手材料，当学生有异常时要及时地了解、帮助他。嘴还要勤，要多找学生谈心，了解他们内心世界做学生知心朋友。尤其是我们是新学校，孩子们来自不同的地方，我们必须要跟学生多沟通交流才能更快地了解他们，所以平常下课后一般我都不会急于回办公室休息，班上那一群小可爱总会热情地围在我身边说一些他们感兴趣话题，师生间距离在这短短交谈中拉近了很多。除了课间谈话外，我还习惯利用中午上课之前与他们聊天，有时候孩子们会说说家里发生事，有时他们会说说喜欢做事情、喜欢卡通人物……这些谈话内容在我看来虽然比较稚气但却拉近了我和学生间距离。</w:t>
      </w:r>
    </w:p>
    <w:p>
      <w:pPr>
        <w:ind w:left="0" w:right="0" w:firstLine="560"/>
        <w:spacing w:before="450" w:after="450" w:line="312" w:lineRule="auto"/>
      </w:pPr>
      <w:r>
        <w:rPr>
          <w:rFonts w:ascii="宋体" w:hAnsi="宋体" w:eastAsia="宋体" w:cs="宋体"/>
          <w:color w:val="000"/>
          <w:sz w:val="28"/>
          <w:szCs w:val="28"/>
        </w:rPr>
        <w:t xml:space="preserve">第二，重视学生行为惯的培养</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开学初，由于孩子不了解我们学校的规则又加上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半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我们班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班主任 www.banzhuren.cn）我利用班队、晨会让全班同学讨论，明确小学生应做到哪些，不能做哪些；在班内开展“加分评优”活动，谁先加分到一百分，老师就写一个纸条让家长满足孩子的一个合理要求并作为班级评优的条件，以此不断强化，帮助学生初步养成良好的学习、生活习惯。并且，在班中选拔出合适的学生担任班干部，做好带头工作，协助教师完成一些工作，如：早读，午休时间的阅读等。同时进行培养、指导，鼓励他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第三，平凡琐事暖人心</w:t>
      </w:r>
    </w:p>
    <w:p>
      <w:pPr>
        <w:ind w:left="0" w:right="0" w:firstLine="560"/>
        <w:spacing w:before="450" w:after="450" w:line="312" w:lineRule="auto"/>
      </w:pPr>
      <w:r>
        <w:rPr>
          <w:rFonts w:ascii="宋体" w:hAnsi="宋体" w:eastAsia="宋体" w:cs="宋体"/>
          <w:color w:val="000"/>
          <w:sz w:val="28"/>
          <w:szCs w:val="28"/>
        </w:rPr>
        <w:t xml:space="preserve">班主任，做的都是些平凡的小事，但就在这些小事中，架设了我们和孩子之间爱的桥梁。我们更需要比任课老师用心，用心观察每一个孩子，用心呵护每一个孩子。正像一位老师演讲时所说：“我们不能只爱漂亮的、优异的孩子，更要爱丑的、差的孩子们”。在工作中，人人喜欢好孩子，往往忽视了那些“问题”孩子，而实际上最需要教育关心的也正是这些孩子，所以我们要善于发现每个孩子身上的迸发出的小火花，那怕它很小很小。如：一个调皮的孩子，随手将地上的粉笔捡起来放在讲桌上；一个语文成绩平平的孩子在讲话中用了一个很贴切的词等等，班主任及时抓住这转瞬即逝的火花，激发孩子的自信心。因为表扬是人们的一种健康的心理需要，任何人都渴求得到别人的赞扬，“问题”学生更是希望能够得到老师的表扬。法国教育家卢梭曾经说过：“赞扬学生微小的进步，要比嘲笑其显著的恶迹高明得多”。作为班主任，要时刻捕捉这部分学生的闪光点，及时肯定表扬，满足后进生自尊和正常的心理需要，以创造转化的契机。</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我平时利用电话，主动与家长们保持联系，将一些孩子的表现通知家长，共同商量对策。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也许当班主任很累，事情很多，有的时候还会很心烦，这都是免不了的，可能，你真的全身（心）都给了他们，但是，当你走上讲台，看到那一双双求知的眼睛；当你看到你的学生在你教育下有了很大的改变；当你被学生围着快乐的谈笑；当学生把你当成最好的朋友；当家长打电话来告诉你，孩子变了，变的懂事听话了,进步了……那种快乐是从心里往外涌的，那种甜蜜是从眼、鼻、口、耳、手往内流，一直渗入心灵深处。</w:t>
      </w:r>
    </w:p>
    <w:p>
      <w:pPr>
        <w:ind w:left="0" w:right="0" w:firstLine="560"/>
        <w:spacing w:before="450" w:after="450" w:line="312" w:lineRule="auto"/>
      </w:pPr>
      <w:r>
        <w:rPr>
          <w:rFonts w:ascii="宋体" w:hAnsi="宋体" w:eastAsia="宋体" w:cs="宋体"/>
          <w:color w:val="000"/>
          <w:sz w:val="28"/>
          <w:szCs w:val="28"/>
        </w:rPr>
        <w:t xml:space="preserve">我想，工作着的班主任是青春美丽的！那是送人玫瑰，手有余香。</w:t>
      </w:r>
    </w:p>
    <w:p>
      <w:pPr>
        <w:ind w:left="0" w:right="0" w:firstLine="560"/>
        <w:spacing w:before="450" w:after="450" w:line="312" w:lineRule="auto"/>
      </w:pPr>
      <w:r>
        <w:rPr>
          <w:rFonts w:ascii="宋体" w:hAnsi="宋体" w:eastAsia="宋体" w:cs="宋体"/>
          <w:color w:val="000"/>
          <w:sz w:val="28"/>
          <w:szCs w:val="28"/>
        </w:rPr>
        <w:t xml:space="preserve">来源：四月蔷薇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2025-04-02T09:33:22+08:00</dcterms:created>
  <dcterms:modified xsi:type="dcterms:W3CDTF">2025-04-02T09:33:22+08:00</dcterms:modified>
</cp:coreProperties>
</file>

<file path=docProps/custom.xml><?xml version="1.0" encoding="utf-8"?>
<Properties xmlns="http://schemas.openxmlformats.org/officeDocument/2006/custom-properties" xmlns:vt="http://schemas.openxmlformats.org/officeDocument/2006/docPropsVTypes"/>
</file>