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下面小编给大家带来关于秋季运动会开幕式演讲稿，希望会对大家的工作与学习有所帮助。秋季运动会开幕式...</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下面小编给大家带来关于秋季运动会开幕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___中迎来了20___年秋季运动会的隆重举行。我谨代表学校向运动会的胜利召开表示热烈的祝贺!向为本届运动会的顺利举办付出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人类文明的灯火。学校体育是素质教育的重要内容，是学校精神文明建设和校园文化建设的重要组成部分。它对于强健学生体魄，培养学生顽强的意志、良好的合作意识和集体主义精神、爱国主义精神等方面都起到重要的促进作用，对学生未来人生的影响意义重大。近年来我校认真贯彻教育部门关于提高学生综合素质，促进学生全面发展的要求，开展了丰富多彩的文体活动，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面对新的教育形势，全校师生上下一心，群策群力，精诚团结，使得各项工作顺利推进。我们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老师们、同学们，新的学年我们将依然保持快速稳定的发展态势，我们将以坚定的信念、必胜的信心、执着的追求为我校在教育教学方面创造更加辉煌的成绩而不懈努力。</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我希望全体参赛运动员在竞技中增加欢乐，在欢乐中增进友谊。要坚持“友谊第一，比赛第二”的原则，尊重对方，尊重裁判，遵守纪律。要发扬“更快、更高、更强”和“团结、友谊、进步”的奥林匹克精神，遵守比赛规则，团结协作，顽强拼搏，胜不骄，败不馁，赛出风格、赛出水平，赛出友谊，全面展现高中学生蓬勃向上的时代风采，取得运动成绩与精神文明双丰收;希望全体裁判员、工作人员坚持公平、公正的原则，恪尽职守，严于律己，严肃赛风，严明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最后，预祝全体裁判员工作顺利，</w:t>
      </w:r>
    </w:p>
    <w:p>
      <w:pPr>
        <w:ind w:left="0" w:right="0" w:firstLine="560"/>
        <w:spacing w:before="450" w:after="450" w:line="312" w:lineRule="auto"/>
      </w:pPr>
      <w:r>
        <w:rPr>
          <w:rFonts w:ascii="宋体" w:hAnsi="宋体" w:eastAsia="宋体" w:cs="宋体"/>
          <w:color w:val="000"/>
          <w:sz w:val="28"/>
          <w:szCs w:val="28"/>
        </w:rPr>
        <w:t xml:space="preserve">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秋风送爽、骄阳明媚，乌鲁木齐市第x中学三十一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市教育局领导、水磨沟区教育局领导、南湖街道办事处、派出所领导及各兄弟单位领导的到来表示最热烈的欢迎!</w:t>
      </w:r>
    </w:p>
    <w:p>
      <w:pPr>
        <w:ind w:left="0" w:right="0" w:firstLine="560"/>
        <w:spacing w:before="450" w:after="450" w:line="312" w:lineRule="auto"/>
      </w:pPr>
      <w:r>
        <w:rPr>
          <w:rFonts w:ascii="宋体" w:hAnsi="宋体" w:eastAsia="宋体" w:cs="宋体"/>
          <w:color w:val="000"/>
          <w:sz w:val="28"/>
          <w:szCs w:val="28"/>
        </w:rPr>
        <w:t xml:space="preserve">本届运动会距离上届运动会已有3年的时间，这3年里，x中发生了翻天覆地的变化。x年，乌鲁木齐市委、市政府决定将乌鲁木齐市建设成为国际商贸城，将华凌商贸城及周边地区建设成为国际贸易中心。学校积极响应乌鲁木齐市委市政府的决定，于x年底整体搬迁到克拉玛依东路51号。在市委市政府和市教育局的关心和支持下，学校抓住历史机遇，以办“让人民群众满意”的教育为目标，依法治校、以德立校、从严治校，在教学设施、教学环境、教学质量、教育特色等方面都取得了长足的进步。培养全面加特长、特长加全面的新型人才的办学特色和教育格局也已初步形成，学校高考升学率、中考分数线每年一个台阶稳步提高。学校教职工总数由181人发展到如今的270人;在校生由3年前的1653人发展到如今的近2875人;十九中学已成为一所被乌鲁木齐市市民信任并具有突出办学特色的优质教育资源，成为乌鲁木齐市基础教育事业发展中的一道亮丽的风景线。</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但由于各种原因校园基本建设一直没有如期到位，特别是没有运动场致使学校三年未召开校运会，更是学校三年发展中的一件憾事。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在资金十分困难的情况下，克服种.种困难，自筹资金，修建了这个简易运动常在这里，我们要特别感谢原七道湾乡六道湾村的领导和村民们对教育事业的大力支持。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51个，运动员1388名、裁判员65名，设有90个比赛项目。是x中建校史上参加人数最多、比赛项目最全、规模最大的一届运动会。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x中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三十一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最后，祝乌鲁木齐市x中学第三十一届运动会取得成功。谢谢大家!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秋季运动会开幕式演讲稿3</w:t>
      </w:r>
    </w:p>
    <w:p>
      <w:pPr>
        <w:ind w:left="0" w:right="0" w:firstLine="560"/>
        <w:spacing w:before="450" w:after="450" w:line="312" w:lineRule="auto"/>
      </w:pPr>
      <w:r>
        <w:rPr>
          <w:rFonts w:ascii="宋体" w:hAnsi="宋体" w:eastAsia="宋体" w:cs="宋体"/>
          <w:color w:val="000"/>
          <w:sz w:val="28"/>
          <w:szCs w:val="28"/>
        </w:rPr>
        <w:t xml:space="preserve">尊敬的___委员，陶校长，全体运动员、裁判员、老师们、同学们：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待已久的___中学第x届秋季田径运动会终于拉开帷幕了。在此，我谨代表中学领导班子和大会组委会，对本届运动会的胜利召开表示热烈的祝贺，向在运动会筹备工作中付出辛勤劳动的政教处、体育组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更是学校综合实力和全新办学理念的集中体现。因此，我们___中学在十分重视学生学业水平的培养和提升，并且已经取得了重大突破的基础上，更重视全体学生的素质教育和全面发展。近年来，我校把体育教育作为素质教育的楔入点，在师生中不断灌输“一张一弛，文武之道;文体结合，内外兼修”的治学宗旨，不断加大投入，逐步完善体育运动设施，促进学生身心全面均衡发展;学校经常开展形式多样、丰富多彩的文体比赛活动，积极引领师生投身体育锻炼，我校的大课间活动开展的如火如荼，全民健身轰轰烈烈，第x届秋季田径运动会就是在这种大背景下召开的，借此机会，我还要告诉老师和同学们一个好消息，再过一个月，我们的运动场将要变成墨绿色高规格的塑胶运动场，我们的校容校貌，将会发生翻天覆地的变化!到那时候，我们的校园生活将会更加充满生机和活力。___中学将真正成为我们成长的乐土和精神家园!</w:t>
      </w:r>
    </w:p>
    <w:p>
      <w:pPr>
        <w:ind w:left="0" w:right="0" w:firstLine="560"/>
        <w:spacing w:before="450" w:after="450" w:line="312" w:lineRule="auto"/>
      </w:pPr>
      <w:r>
        <w:rPr>
          <w:rFonts w:ascii="宋体" w:hAnsi="宋体" w:eastAsia="宋体" w:cs="宋体"/>
          <w:color w:val="000"/>
          <w:sz w:val="28"/>
          <w:szCs w:val="28"/>
        </w:rPr>
        <w:t xml:space="preserve">我校已经成功地举办了二十六届田径运动会，在往届的校运会中，体育健儿们顽强拼搏，不怕困难，表现出了极强的毅力和斗志，并且创造了优异的成绩。今年的运动会上，将有180名师生共同参与、同场竞逐，这是___中学建校以来规模空前的一次盛会，是对我校素质教育成果的一次大展示和师生精神风貌的一次大检阅。也是对___中学学子身体素质、竞技能力、心里承受能力等综合素质的大检验，更是各参赛代表队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一起努力，把本届运动会办成一次团结的盛会、友谊的盛会、创新的盛会，努力夺取体育运动成绩和精神文明的双丰收。并以此为契机，把我校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秋季运动会开幕式演讲稿4</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的人才。近几年来，我校加大了体育硬件设施的投入，不断深化体育教改革，促使学校体育工作迈向新的台阶，我校的竞技运动水平在常武地区也享有较高盛誉，学校男篮多次获得省中学生篮球比赛前四名，市中学生篮球赛第一名，女篮和田径队在参加市、区比赛中也取得了优异的成绩。学校运动会将是对同学们的体育运动水平、身体素质和精神风尚的一次大检阅。</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教育部于20___年4月29日在全国范围内全面启动“全国亿万学生阳光体育运动”，以吸引广大青少年学生走向操场、走进大自然、走到阳光下，积极参加体育锻炼，掀起群众性体育锻炼热潮，同年5月，国务院颁布七号文件《关于加强青少年体育增强青少年体质的\'意见》，为全面贯彻落实7号文件精神，动员广大青少年学生积极参加体育锻炼，教育部、国家体育总局、共青团中央决定，从20___年10月26日起至明年4月30日开展第二届全国亿万学生阳光体育冬季长跑活动。今天，我们学校运动会的开幕，同时启动学校阳光体育冬季长跑活动。希望通过此次活动，在全校掀起体育锻炼的热潮，切实增强学生体质健康水平，培养顽强的意志品质，希望广大师生能以举办运动会为契机，进一步激发师生锻炼身体的热情，为更好地工作、学习和生活奠定良好的身体基础，以积极向上的精神面貌投入到日常的学习和生活中!</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田径比赛项目，又有篮球投篮、足球射门、飞镖、模拟保龄球、象棋等项目;而且学生参赛率高，我们的愿望是人人有参与项目，校运会是一个让同学们大显身手的舞台，又是我们向各级领导、社会各界展示特色办学的机会，更是我校全体师生精神风貌的又一次大展示。她必将进一步推动我校体育工作的开展，促使校的体育工作跃上一个新的台阶，由此也将带动学校的其他各项工作蓬勃发展来。我们将乘着这股东风，促进我们学校又快又长的发展。我们完全有理由相信：省奔中的明天一定会更加美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本届运动会办成一个“文明、热烈、精彩、圆满”的盛会。最后，预祝我校20___年秋季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秋季运动会开幕式演讲稿5</w:t>
      </w:r>
    </w:p>
    <w:p>
      <w:pPr>
        <w:ind w:left="0" w:right="0" w:firstLine="560"/>
        <w:spacing w:before="450" w:after="450" w:line="312" w:lineRule="auto"/>
      </w:pPr>
      <w:r>
        <w:rPr>
          <w:rFonts w:ascii="宋体" w:hAnsi="宋体" w:eastAsia="宋体" w:cs="宋体"/>
          <w:color w:val="000"/>
          <w:sz w:val="28"/>
          <w:szCs w:val="28"/>
        </w:rPr>
        <w:t xml:space="preserve">各位尊敬的领导、各位公正的裁判，芜湖十四中中学的全体师生们：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金秋送爽，丹桂飘香。今天，我们十四中学全体师生满怀喜悦的心情，迈着矫健的步伐，伴随运动员进行曲美妙的旋律，迎来了我校第十五届秋季田径运动会。</w:t>
      </w:r>
    </w:p>
    <w:p>
      <w:pPr>
        <w:ind w:left="0" w:right="0" w:firstLine="560"/>
        <w:spacing w:before="450" w:after="450" w:line="312" w:lineRule="auto"/>
      </w:pPr>
      <w:r>
        <w:rPr>
          <w:rFonts w:ascii="宋体" w:hAnsi="宋体" w:eastAsia="宋体" w:cs="宋体"/>
          <w:color w:val="000"/>
          <w:sz w:val="28"/>
          <w:szCs w:val="28"/>
        </w:rPr>
        <w:t xml:space="preserve">在此，我代表学校组委会，向精心筹备本届运动会、付出辛勤劳动的全体师生，表示衷心地感谢!向全体裁判员致以亲切的问候!向全体运动员致以良好的祝愿!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十四中学每一名师生的顽强斗志。</w:t>
      </w:r>
    </w:p>
    <w:p>
      <w:pPr>
        <w:ind w:left="0" w:right="0" w:firstLine="560"/>
        <w:spacing w:before="450" w:after="450" w:line="312" w:lineRule="auto"/>
      </w:pPr>
      <w:r>
        <w:rPr>
          <w:rFonts w:ascii="宋体" w:hAnsi="宋体" w:eastAsia="宋体" w:cs="宋体"/>
          <w:color w:val="000"/>
          <w:sz w:val="28"/>
          <w:szCs w:val="28"/>
        </w:rPr>
        <w:t xml:space="preserve">全体师生们：为了取得本次运动会的圆满成功，希望运动员能在运动场上充分展示我校团结奋进、蓬勃向上的精神风貌。努力进取、奋勇拼搏，服从裁判、尊重对手;裁判员能严守规则、公正裁决;全体观众能团结友爱、文明守纪。严格遵循“更快、更高、更强”的奥林匹克精神和“公开、公正、公平”的竞赛原则，取得我校运动成绩和精神文明的双丰收。让我们共同努力，把本次运动会办成一个“文明、热烈、精彩、圆满”的运动盛会。</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让我们大力弘扬奥林匹克精神，顽强拼搏、奋勇争先，赛出成绩，赛出水平，赛出风格，为我们的班级争光，为我们的学校添彩，为我们人生开创美好的未来!最后，预祝全体运动员取得优异成绩!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各位运动员、裁判员、老师们、同学们、___公司代表队的朋友们：</w:t>
      </w:r>
    </w:p>
    <w:p>
      <w:pPr>
        <w:ind w:left="0" w:right="0" w:firstLine="560"/>
        <w:spacing w:before="450" w:after="450" w:line="312" w:lineRule="auto"/>
      </w:pPr>
      <w:r>
        <w:rPr>
          <w:rFonts w:ascii="宋体" w:hAnsi="宋体" w:eastAsia="宋体" w:cs="宋体"/>
          <w:color w:val="000"/>
          <w:sz w:val="28"/>
          <w:szCs w:val="28"/>
        </w:rPr>
        <w:t xml:space="preserve">值此本届秋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本届秋季运动会除学院师生外，___公司也应邀参赛，参赛规模进一步扩大。为确保本届运动会安全、有序、高效进行，办成一届有特色、高水平的体育盛会，我提几点希望：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秋季运动会开幕式演讲稿7</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你们好，今天，我们在这里隆重举行___中学20___年中学生田径运动会暨广播体操比赛。在此，我代表学校向筹备这次运动会的全体工作人员表示衷心感谢，向参加这次运动会全体运动员、裁判员表示诚挚的慰问。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_年___月晋升为___市一级学校，教育教学工作都上了一个新台阶。</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___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秋季运动会开幕式演讲稿8</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___中学20___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1、希望全体运动员，认真参加各项体育竞赛运动，发挥自己的水平，努力以的成绩为班争光;在竞赛过程中，顽强拼搏，服从裁判。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秋风送爽，稻谷飘香，在这充满收获的金秋十月，我们全体师生，满怀喜悦心情，以饱满的精神状态，迎来了我校第___届田径运动会。在此，我代表学校对本届田径运动会的成功举行表示热烈地祝贺!向为筹备运动会付出辛勤劳动的全体师生员工表示衷心地感谢!向全体运动员、裁判员，表示诚挚地问候!</w:t>
      </w:r>
    </w:p>
    <w:p>
      <w:pPr>
        <w:ind w:left="0" w:right="0" w:firstLine="560"/>
        <w:spacing w:before="450" w:after="450" w:line="312" w:lineRule="auto"/>
      </w:pPr>
      <w:r>
        <w:rPr>
          <w:rFonts w:ascii="宋体" w:hAnsi="宋体" w:eastAsia="宋体" w:cs="宋体"/>
          <w:color w:val="000"/>
          <w:sz w:val="28"/>
          <w:szCs w:val="28"/>
        </w:rPr>
        <w:t xml:space="preserve">体育运动，作为增强体魄、愉悦身心、锻炼意志、塑造品质的重要活动，对人的发展产生着重大影响。如今，体育运动已成为社会主义精神文明的重要载体，它有利于培养人们顽强拼搏、勇攀高峰的精神品质;有利于弘扬团结协作、公平竞争的社会风尚。</w:t>
      </w:r>
    </w:p>
    <w:p>
      <w:pPr>
        <w:ind w:left="0" w:right="0" w:firstLine="560"/>
        <w:spacing w:before="450" w:after="450" w:line="312" w:lineRule="auto"/>
      </w:pPr>
      <w:r>
        <w:rPr>
          <w:rFonts w:ascii="宋体" w:hAnsi="宋体" w:eastAsia="宋体" w:cs="宋体"/>
          <w:color w:val="000"/>
          <w:sz w:val="28"/>
          <w:szCs w:val="28"/>
        </w:rPr>
        <w:t xml:space="preserve">本届运动会的隆重举行，既是对我校体育工作，师生体育素质和精神风貌的一次检阅，也是对运动员，身体素质，竞技水平，心理承受能力等综合素质的考验。它必将进一步地推动我校体育工作深入开展。</w:t>
      </w:r>
    </w:p>
    <w:p>
      <w:pPr>
        <w:ind w:left="0" w:right="0" w:firstLine="560"/>
        <w:spacing w:before="450" w:after="450" w:line="312" w:lineRule="auto"/>
      </w:pPr>
      <w:r>
        <w:rPr>
          <w:rFonts w:ascii="宋体" w:hAnsi="宋体" w:eastAsia="宋体" w:cs="宋体"/>
          <w:color w:val="000"/>
          <w:sz w:val="28"/>
          <w:szCs w:val="28"/>
        </w:rPr>
        <w:t xml:space="preserve">希望全体运动员发扬更快，更高，更强的奥运精神，积极进取，努力拼搏。各位裁判员坚守岗位，各尽职能，秉公办事，公正裁决。总之让我们发扬奋发勇为，吃苦耐劳，顽强拼搏，团结互助精神，赛出技术水平，赛出道德风尚，赛出个性风采，赛出团结友爱。创纪录，上层次，出新人。</w:t>
      </w:r>
    </w:p>
    <w:p>
      <w:pPr>
        <w:ind w:left="0" w:right="0" w:firstLine="560"/>
        <w:spacing w:before="450" w:after="450" w:line="312" w:lineRule="auto"/>
      </w:pPr>
      <w:r>
        <w:rPr>
          <w:rFonts w:ascii="宋体" w:hAnsi="宋体" w:eastAsia="宋体" w:cs="宋体"/>
          <w:color w:val="000"/>
          <w:sz w:val="28"/>
          <w:szCs w:val="28"/>
        </w:rPr>
        <w:t xml:space="preserve">最后，预祝将本届运动会开成一个文明，竞争，友谊，进取的盛会!预祝全体运动员取得优异的成绩!预祝本届运动会取得圆满成功!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秋季运动会开幕式演讲稿10</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w:t>
      </w:r>
    </w:p>
    <w:p>
      <w:pPr>
        <w:ind w:left="0" w:right="0" w:firstLine="560"/>
        <w:spacing w:before="450" w:after="450" w:line="312" w:lineRule="auto"/>
      </w:pPr>
      <w:r>
        <w:rPr>
          <w:rFonts w:ascii="宋体" w:hAnsi="宋体" w:eastAsia="宋体" w:cs="宋体"/>
          <w:color w:val="000"/>
          <w:sz w:val="28"/>
          <w:szCs w:val="28"/>
        </w:rPr>
        <w:t xml:space="preserve">体育是教育事业的重要一环，发展体育事业，增强人民体质，是全面建设小康社会，促进人们全面发展的必然要求。</w:t>
      </w:r>
    </w:p>
    <w:p>
      <w:pPr>
        <w:ind w:left="0" w:right="0" w:firstLine="560"/>
        <w:spacing w:before="450" w:after="450" w:line="312" w:lineRule="auto"/>
      </w:pPr>
      <w:r>
        <w:rPr>
          <w:rFonts w:ascii="宋体" w:hAnsi="宋体" w:eastAsia="宋体" w:cs="宋体"/>
          <w:color w:val="000"/>
          <w:sz w:val="28"/>
          <w:szCs w:val="28"/>
        </w:rPr>
        <w:t xml:space="preserve">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___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style=\"color:#FF0000\"&gt;秋季运动会开幕式演讲稿10篇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2024-11-24T12:59:25+08:00</dcterms:created>
  <dcterms:modified xsi:type="dcterms:W3CDTF">2024-11-24T12:59:25+08:00</dcterms:modified>
</cp:coreProperties>
</file>

<file path=docProps/custom.xml><?xml version="1.0" encoding="utf-8"?>
<Properties xmlns="http://schemas.openxmlformats.org/officeDocument/2006/custom-properties" xmlns:vt="http://schemas.openxmlformats.org/officeDocument/2006/docPropsVTypes"/>
</file>