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励志的国旗下演讲稿10篇范文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励志的国旗下演讲稿，大家一起来看看吧。关于励志的国旗下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关于励志的国旗下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关于励志的国旗下演讲[_TAG_h2]稿2</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____，很高兴能够和大家一起探讨我们的青春，今天我要演讲的题目是《___》。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大家好，今天我要演讲的题目是《绝望有时候是新的开始》。</w:t>
      </w:r>
    </w:p>
    <w:p>
      <w:pPr>
        <w:ind w:left="0" w:right="0" w:firstLine="560"/>
        <w:spacing w:before="450" w:after="450" w:line="312" w:lineRule="auto"/>
      </w:pPr>
      <w:r>
        <w:rPr>
          <w:rFonts w:ascii="宋体" w:hAnsi="宋体" w:eastAsia="宋体" w:cs="宋体"/>
          <w:color w:val="000"/>
          <w:sz w:val="28"/>
          <w:szCs w:val="28"/>
        </w:rPr>
        <w:t xml:space="preserve">有这么一个故事，话说一个士兵一直在为自己国家的光荣而战斗，而且国家也非常看好这名士兵，甚至将士兵间最无上的荣耀赐予了他。士兵也以光荣的战斗作为自己一生的追求。但是渐渐的，战斗似乎不再那么光荣，国家派给他的任务也从激烈的血战变成了残羹的收拾。他看着自己的武器击杀一个又一个无辜的平民，他开始问自己，这是他想要的吗?是吗?</w:t>
      </w:r>
    </w:p>
    <w:p>
      <w:pPr>
        <w:ind w:left="0" w:right="0" w:firstLine="560"/>
        <w:spacing w:before="450" w:after="450" w:line="312" w:lineRule="auto"/>
      </w:pPr>
      <w:r>
        <w:rPr>
          <w:rFonts w:ascii="宋体" w:hAnsi="宋体" w:eastAsia="宋体" w:cs="宋体"/>
          <w:color w:val="000"/>
          <w:sz w:val="28"/>
          <w:szCs w:val="28"/>
        </w:rPr>
        <w:t xml:space="preserve">战争还是那个战争，光荣却不再光荣。士兵如同行尸走肉般斩杀着无辜的平民。有一次，他带着自己的部队进行清剿任务的时候，遭遇了敌人激烈的反扑，这是个陷阱，敌方大部队势力都在这儿，自己的部队根本不够对面塞牙缝，他向国家申请支援，国家给他的答复是等待，支援马上就到。他和他的部队打起信心，继续与对面鏖战，就在双方胶着不分的时候，国家的“支援”到了，那是一记无差别打击的生化弹幕，那一刻，他的心死了，他和他的部队成为了国家的弃子，成为了让对方上钩的诱饵，他拼尽力气从这场轰炸中逃出，他的部队已经消亡殆尽，整个战场只有他一个人站着，他拿出国家赐予的光荣，目光却透露着死灰，他抛弃了光荣，并摧毁了自己的武器。开始了自我放逐的旅途，这是一个新的开始，是他人生的升华。后面的故事就凭大家自己想象。</w:t>
      </w:r>
    </w:p>
    <w:p>
      <w:pPr>
        <w:ind w:left="0" w:right="0" w:firstLine="560"/>
        <w:spacing w:before="450" w:after="450" w:line="312" w:lineRule="auto"/>
      </w:pPr>
      <w:r>
        <w:rPr>
          <w:rFonts w:ascii="宋体" w:hAnsi="宋体" w:eastAsia="宋体" w:cs="宋体"/>
          <w:color w:val="000"/>
          <w:sz w:val="28"/>
          <w:szCs w:val="28"/>
        </w:rPr>
        <w:t xml:space="preserve">我要说的是，人，有时候真的会经历绝望，但是，千万别被绝望打败了自己，堕落是懦弱的行为，寻找一个新的开始，你或许能成就不一样的人生。不要回首过往，将怀疑抛诸脑后，为了更大的良善，我的斗志还没有失去，断剑重铸之日，骑士归来之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大家好，今天我要演讲的题目是《坚强是人生的基调》。</w:t>
      </w:r>
    </w:p>
    <w:p>
      <w:pPr>
        <w:ind w:left="0" w:right="0" w:firstLine="560"/>
        <w:spacing w:before="450" w:after="450" w:line="312" w:lineRule="auto"/>
      </w:pPr>
      <w:r>
        <w:rPr>
          <w:rFonts w:ascii="宋体" w:hAnsi="宋体" w:eastAsia="宋体" w:cs="宋体"/>
          <w:color w:val="000"/>
          <w:sz w:val="28"/>
          <w:szCs w:val="28"/>
        </w:rPr>
        <w:t xml:space="preserve">人，为什么一出生就哭呢。有人说，那是因为人不想来到人间，因为人间有苦难，历经一世磨难，然后又化为黄土，归化乌有。这么说，人世间不就是一个赎罪场吗?不，人间还是有很多美好的，你戴着什么颜色的眼镜看到的就是什么颜色的世界。眼镜的颜色是你自己选择的，所以，世界的颜色也是你选择的。</w:t>
      </w:r>
    </w:p>
    <w:p>
      <w:pPr>
        <w:ind w:left="0" w:right="0" w:firstLine="560"/>
        <w:spacing w:before="450" w:after="450" w:line="312" w:lineRule="auto"/>
      </w:pPr>
      <w:r>
        <w:rPr>
          <w:rFonts w:ascii="宋体" w:hAnsi="宋体" w:eastAsia="宋体" w:cs="宋体"/>
          <w:color w:val="000"/>
          <w:sz w:val="28"/>
          <w:szCs w:val="28"/>
        </w:rPr>
        <w:t xml:space="preserve">在这种苦难的人间，逆境锻炼了许多强者，他们把苦难转化为乐趣，他们就是坚强的强者。</w:t>
      </w:r>
    </w:p>
    <w:p>
      <w:pPr>
        <w:ind w:left="0" w:right="0" w:firstLine="560"/>
        <w:spacing w:before="450" w:after="450" w:line="312" w:lineRule="auto"/>
      </w:pPr>
      <w:r>
        <w:rPr>
          <w:rFonts w:ascii="宋体" w:hAnsi="宋体" w:eastAsia="宋体" w:cs="宋体"/>
          <w:color w:val="000"/>
          <w:sz w:val="28"/>
          <w:szCs w:val="28"/>
        </w:rPr>
        <w:t xml:space="preserve">一颗种子，长成参天大树，是因为它经历了时间的洗礼，泥土的刮蹭，最后成为了坚强的大树。一只玳瑁，成为大海几百年的遨游者，是因为它经历了破壳而出的苦难，拥有与涛声滚滚的大海作搏斗的勇气，最后它也成为了坚强的勇者。一个人，他成为了许多人的精神领袖，是因为他经过了无数苦难与挫折的洗礼，才能造就他坚强的精神，成为领袖。</w:t>
      </w:r>
    </w:p>
    <w:p>
      <w:pPr>
        <w:ind w:left="0" w:right="0" w:firstLine="560"/>
        <w:spacing w:before="450" w:after="450" w:line="312" w:lineRule="auto"/>
      </w:pPr>
      <w:r>
        <w:rPr>
          <w:rFonts w:ascii="宋体" w:hAnsi="宋体" w:eastAsia="宋体" w:cs="宋体"/>
          <w:color w:val="000"/>
          <w:sz w:val="28"/>
          <w:szCs w:val="28"/>
        </w:rPr>
        <w:t xml:space="preserve">所以说，人的一生，只有坚强才是基调，坚强的人才能感悟生命的真谛。</w:t>
      </w:r>
    </w:p>
    <w:p>
      <w:pPr>
        <w:ind w:left="0" w:right="0" w:firstLine="560"/>
        <w:spacing w:before="450" w:after="450" w:line="312" w:lineRule="auto"/>
      </w:pPr>
      <w:r>
        <w:rPr>
          <w:rFonts w:ascii="宋体" w:hAnsi="宋体" w:eastAsia="宋体" w:cs="宋体"/>
          <w:color w:val="000"/>
          <w:sz w:val="28"/>
          <w:szCs w:val="28"/>
        </w:rPr>
        <w:t xml:space="preserve">抹干你的眼泪，强壮你的心灵，去塑造一个坚强的你吧。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大家好，今天我要演讲的题目是《靠天靠地不如靠自己》。</w:t>
      </w:r>
    </w:p>
    <w:p>
      <w:pPr>
        <w:ind w:left="0" w:right="0" w:firstLine="560"/>
        <w:spacing w:before="450" w:after="450" w:line="312" w:lineRule="auto"/>
      </w:pPr>
      <w:r>
        <w:rPr>
          <w:rFonts w:ascii="宋体" w:hAnsi="宋体" w:eastAsia="宋体" w:cs="宋体"/>
          <w:color w:val="000"/>
          <w:sz w:val="28"/>
          <w:szCs w:val="28"/>
        </w:rPr>
        <w:t xml:space="preserve">相信很多朋友都经历过绝望吧，那种绝望感是身边的人都靠不住，必须要靠自己才能成功。举个简单的例子吧，我们拿最热门的手游王者荣耀来说，有时候太相信队友反而死得更彻底，靠天靠地不如靠自己。</w:t>
      </w:r>
    </w:p>
    <w:p>
      <w:pPr>
        <w:ind w:left="0" w:right="0" w:firstLine="560"/>
        <w:spacing w:before="450" w:after="450" w:line="312" w:lineRule="auto"/>
      </w:pPr>
      <w:r>
        <w:rPr>
          <w:rFonts w:ascii="宋体" w:hAnsi="宋体" w:eastAsia="宋体" w:cs="宋体"/>
          <w:color w:val="000"/>
          <w:sz w:val="28"/>
          <w:szCs w:val="28"/>
        </w:rPr>
        <w:t xml:space="preserve">但我们也没必要去指责他人，因为他人不帮你或者帮不到你是他们的事，对于他们来说可能只是一次交往加深的错过，但对你的影响就很大，所以，我们要养成自立的精神，不要想着去依靠他人成就某事，想要成功，不如先让自己变得强大，变得不需要任何人的帮助，不需要去祈求别人的施舍。这是自立者最基本的素养。</w:t>
      </w:r>
    </w:p>
    <w:p>
      <w:pPr>
        <w:ind w:left="0" w:right="0" w:firstLine="560"/>
        <w:spacing w:before="450" w:after="450" w:line="312" w:lineRule="auto"/>
      </w:pPr>
      <w:r>
        <w:rPr>
          <w:rFonts w:ascii="宋体" w:hAnsi="宋体" w:eastAsia="宋体" w:cs="宋体"/>
          <w:color w:val="000"/>
          <w:sz w:val="28"/>
          <w:szCs w:val="28"/>
        </w:rPr>
        <w:t xml:space="preserve">在这个社会，不管是男人还是女人，强大自身才是立足之本，团队合作那只存在于合作上，在生活上，你还是得靠你自己，那种所谓的团队合作吗，需要一定时间的磨合，才能化零为整，把大伙的力量都用在同一点。别去奢望别人会倾囊相助，除了自己的父母，没有人有这么大义。即使是所谓的哥们义气，挡刀精神，到了生死存亡的时候，人总是自私的。</w:t>
      </w:r>
    </w:p>
    <w:p>
      <w:pPr>
        <w:ind w:left="0" w:right="0" w:firstLine="560"/>
        <w:spacing w:before="450" w:after="450" w:line="312" w:lineRule="auto"/>
      </w:pPr>
      <w:r>
        <w:rPr>
          <w:rFonts w:ascii="宋体" w:hAnsi="宋体" w:eastAsia="宋体" w:cs="宋体"/>
          <w:color w:val="000"/>
          <w:sz w:val="28"/>
          <w:szCs w:val="28"/>
        </w:rPr>
        <w:t xml:space="preserve">最后，自立的人不一定成功，但成功的人一定是自立的。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同的态度，相信后者的态度更能赢得大家的认可。其实生活是一面镜子，你对他笑，他就会向你露出笑脸，你对它哭，那么你最终只会收获沮丧的心情。</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现在为止还是一个经理助手。寒窗苦读十二年书的我，最终还是没能考上理想的大学。然而，这些抱怨无法改变现实，只能加重自己的烦恼，何不以积极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面对如此多的打击与磨难，他始终没有放弃自己的梦想，而是以积极的生活态度应对这些不如意，最终他成为美国第十六任总统，正是这积极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相信，假若没有积极乐观的生活态度，摔残肢体的桑兰，高位截肢的张海迪，生命中没有光明与黑暗的海伦—凯勒，他们同样不会有灿烂的人生，也就不会赢得世人的尊重与赞美。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积极乐观的生活态度，我们生活一直是快乐的。所以，即使有一千个理由哭泣，也要为自己找出一万个理由微笑，这样，我们的生活就会充满更多的阳光和快乐。</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在非洲的一片茂密丛林中，走着4个皮包骨头的男子，他们扛着一只沉重的箱子，在密林里踉踉跄跄地向前走。他们跟随队长进入丛林探险，课时，队长却在任务即将完成时患疾病二不幸长眠于丛林中了。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必须要有着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因为当你行动之前进行头脑热身，构想要做之事的每1个细节，梳理心路，然后把他们深深铭记在脑海中，当你行动的时候，你就会得心应手，应付自如。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同学们，励志要有着明确的目标，目标的实现要有成功的信念，从现在开始，让他们在你的想象中成为现实——去感受它们，经历它们，相信它们。相信，不久的将来你就会看到它们最终变成现实。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关于励志的国旗下演讲稿10</w:t>
      </w:r>
    </w:p>
    <w:p>
      <w:pPr>
        <w:ind w:left="0" w:right="0" w:firstLine="560"/>
        <w:spacing w:before="450" w:after="450" w:line="312" w:lineRule="auto"/>
      </w:pPr>
      <w:r>
        <w:rPr>
          <w:rFonts w:ascii="宋体" w:hAnsi="宋体" w:eastAsia="宋体" w:cs="宋体"/>
          <w:color w:val="000"/>
          <w:sz w:val="28"/>
          <w:szCs w:val="28"/>
        </w:rPr>
        <w:t xml:space="preserve">同学们，大家好。今天十分荣幸可以由我来为大家进行课前三分钟的演讲。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是的，今天我演讲的主题就是自信。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style=\"color:#FF0000\"&gt;关于励志的国旗下演讲稿10篇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2024-11-22T10:16:32+08:00</dcterms:created>
  <dcterms:modified xsi:type="dcterms:W3CDTF">2024-11-22T10:16:32+08:00</dcterms:modified>
</cp:coreProperties>
</file>

<file path=docProps/custom.xml><?xml version="1.0" encoding="utf-8"?>
<Properties xmlns="http://schemas.openxmlformats.org/officeDocument/2006/custom-properties" xmlns:vt="http://schemas.openxmlformats.org/officeDocument/2006/docPropsVTypes"/>
</file>