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中小学119消防安全日演讲稿5篇范文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假如真遇上火情，也不要慌乱，因为世界上没有绝望的处境，只有绝望的人类自己，面对滚滚浓烟和熊熊烈焰，只要保持冷静，机智地运用火场逃生知识，就有极大可拯救自己，拯救他人的生命财产。下面给大家分享一些关于中小学119消防安全日演讲稿5篇，供大家参...</w:t>
      </w:r>
    </w:p>
    <w:p>
      <w:pPr>
        <w:ind w:left="0" w:right="0" w:firstLine="560"/>
        <w:spacing w:before="450" w:after="450" w:line="312" w:lineRule="auto"/>
      </w:pPr>
      <w:r>
        <w:rPr>
          <w:rFonts w:ascii="宋体" w:hAnsi="宋体" w:eastAsia="宋体" w:cs="宋体"/>
          <w:color w:val="000"/>
          <w:sz w:val="28"/>
          <w:szCs w:val="28"/>
        </w:rPr>
        <w:t xml:space="preserve">假如真遇上火情，也不要慌乱，因为世界上没有绝望的处境，只有绝望的人类自己，面对滚滚浓烟和熊熊烈焰，只要保持冷静，机智地运用火场逃生知识，就有极大可拯救自己，拯救他人的生命财产。下面给大家分享一些关于中小学119消防安全日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中小学119消防安全日演讲稿(1)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一、如何预防火灾</w:t>
      </w:r>
    </w:p>
    <w:p>
      <w:pPr>
        <w:ind w:left="0" w:right="0" w:firstLine="560"/>
        <w:spacing w:before="450" w:after="450" w:line="312" w:lineRule="auto"/>
      </w:pPr>
      <w:r>
        <w:rPr>
          <w:rFonts w:ascii="宋体" w:hAnsi="宋体" w:eastAsia="宋体" w:cs="宋体"/>
          <w:color w:val="000"/>
          <w:sz w:val="28"/>
          <w:szCs w:val="28"/>
        </w:rPr>
        <w:t xml:space="preserve">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二、火场如何逃生</w:t>
      </w:r>
    </w:p>
    <w:p>
      <w:pPr>
        <w:ind w:left="0" w:right="0" w:firstLine="560"/>
        <w:spacing w:before="450" w:after="450" w:line="312" w:lineRule="auto"/>
      </w:pPr>
      <w:r>
        <w:rPr>
          <w:rFonts w:ascii="宋体" w:hAnsi="宋体" w:eastAsia="宋体" w:cs="宋体"/>
          <w:color w:val="000"/>
          <w:sz w:val="28"/>
          <w:szCs w:val="28"/>
        </w:rPr>
        <w:t xml:space="preserve">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中小学119消防安全日演讲稿(2)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消防安全，可以说是用火安全，防火知识等。</w:t>
      </w:r>
    </w:p>
    <w:p>
      <w:pPr>
        <w:ind w:left="0" w:right="0" w:firstLine="560"/>
        <w:spacing w:before="450" w:after="450" w:line="312" w:lineRule="auto"/>
      </w:pPr>
      <w:r>
        <w:rPr>
          <w:rFonts w:ascii="宋体" w:hAnsi="宋体" w:eastAsia="宋体" w:cs="宋体"/>
          <w:color w:val="000"/>
          <w:sz w:val="28"/>
          <w:szCs w:val="28"/>
        </w:rPr>
        <w:t xml:space="preserve">火的作用有很多，比如：取暖、烧烤、冶炼钢铁、照明等，在火给我们带来诸多方便的同时，也带来了更多的灾难。比如说发生火灾轻一点的就是烧毁一点东西，严重的能把一个个鲜活的生命都带走。</w:t>
      </w:r>
    </w:p>
    <w:p>
      <w:pPr>
        <w:ind w:left="0" w:right="0" w:firstLine="560"/>
        <w:spacing w:before="450" w:after="450" w:line="312" w:lineRule="auto"/>
      </w:pPr>
      <w:r>
        <w:rPr>
          <w:rFonts w:ascii="宋体" w:hAnsi="宋体" w:eastAsia="宋体" w:cs="宋体"/>
          <w:color w:val="000"/>
          <w:sz w:val="28"/>
          <w:szCs w:val="28"/>
        </w:rPr>
        <w:t xml:space="preserve">而发生火灾时，大多数不是被烧死，而是被烟给呛死，而不正确的逃生方式，也可能成为火灾时的又一个杀手。有一所大学女生宿舍里四个女生用“热得快”烧水，不料引起小火灾，而她们却因为使用违禁物品，害怕被开除才不敢打电话报火警而躲在阳台，直到后来火势渐渐变大，到了无法控制的地步，就连消防官兵都没来，四人就从六楼一跃而下。四条鲜活的生命就这么结束了这件事情告诉我们，面对火灾，得从多方面考虑活下去总比开除好。另外使用高功率电器也要注意安全。</w:t>
      </w:r>
    </w:p>
    <w:p>
      <w:pPr>
        <w:ind w:left="0" w:right="0" w:firstLine="560"/>
        <w:spacing w:before="450" w:after="450" w:line="312" w:lineRule="auto"/>
      </w:pPr>
      <w:r>
        <w:rPr>
          <w:rFonts w:ascii="宋体" w:hAnsi="宋体" w:eastAsia="宋体" w:cs="宋体"/>
          <w:color w:val="000"/>
          <w:sz w:val="28"/>
          <w:szCs w:val="28"/>
        </w:rPr>
        <w:t xml:space="preserve">在上海一家KTV，二点半左右时放在电机后的意向空气净化剂受到高温后发生爆燃。当时火势可以控制，而且前台的工作人员距离火苗也不到三米的距离。可他只是去踏了几脚，人也不疏散，等到火势大了才报警，此次事故造成11人死亡，8人重伤，给广大人民群众又一次警醒。培养对灭火器的使用和面对火灾时的冷静面对是多么的重要。</w:t>
      </w:r>
    </w:p>
    <w:p>
      <w:pPr>
        <w:ind w:left="0" w:right="0" w:firstLine="560"/>
        <w:spacing w:before="450" w:after="450" w:line="312" w:lineRule="auto"/>
      </w:pPr>
      <w:r>
        <w:rPr>
          <w:rFonts w:ascii="宋体" w:hAnsi="宋体" w:eastAsia="宋体" w:cs="宋体"/>
          <w:color w:val="000"/>
          <w:sz w:val="28"/>
          <w:szCs w:val="28"/>
        </w:rPr>
        <w:t xml:space="preserve">那么我们在发生火灾时，要怎么逃生呢?在室内发生火灾，可以躲进卫生间等小房间，并且使用衣服被子等堵住门缝，并往上面不断浇水，在房间里试图拨打119。等待过程中不能慌乱，要冷静对待突发情况，逃跑时应该用湿巾捂住口鼻，低着身子，而且不能乘电梯。预防火灾，要做到定时检查家中电器的使用年限，更换老旧电线插板，不用劣质电线等。</w:t>
      </w:r>
    </w:p>
    <w:p>
      <w:pPr>
        <w:ind w:left="0" w:right="0" w:firstLine="560"/>
        <w:spacing w:before="450" w:after="450" w:line="312" w:lineRule="auto"/>
      </w:pPr>
      <w:r>
        <w:rPr>
          <w:rFonts w:ascii="宋体" w:hAnsi="宋体" w:eastAsia="宋体" w:cs="宋体"/>
          <w:color w:val="000"/>
          <w:sz w:val="28"/>
          <w:szCs w:val="28"/>
        </w:rPr>
        <w:t xml:space="preserve">学会消防安全知识，对灾难来临时是有用的。做好这些，才真正能做到预防火灾。</w:t>
      </w:r>
    </w:p>
    <w:p>
      <w:pPr>
        <w:ind w:left="0" w:right="0" w:firstLine="560"/>
        <w:spacing w:before="450" w:after="450" w:line="312" w:lineRule="auto"/>
      </w:pPr>
      <w:r>
        <w:rPr>
          <w:rFonts w:ascii="黑体" w:hAnsi="黑体" w:eastAsia="黑体" w:cs="黑体"/>
          <w:color w:val="000000"/>
          <w:sz w:val="36"/>
          <w:szCs w:val="36"/>
          <w:b w:val="1"/>
          <w:bCs w:val="1"/>
        </w:rPr>
        <w:t xml:space="preserve">中小学119消防安全日演讲稿(3)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荀子曾说过：“水能载舟，亦能覆舟!”其实，火也是如此。火，可以给人类带来光明，带来温暖，但同时也是一种无形的灾难。有时，我们一个不经意的动作就有可能引发火灾。</w:t>
      </w:r>
    </w:p>
    <w:p>
      <w:pPr>
        <w:ind w:left="0" w:right="0" w:firstLine="560"/>
        <w:spacing w:before="450" w:after="450" w:line="312" w:lineRule="auto"/>
      </w:pPr>
      <w:r>
        <w:rPr>
          <w:rFonts w:ascii="宋体" w:hAnsi="宋体" w:eastAsia="宋体" w:cs="宋体"/>
          <w:color w:val="000"/>
          <w:sz w:val="28"/>
          <w:szCs w:val="28"/>
        </w:rPr>
        <w:t xml:space="preserve">记得去年的夏天，我大伯从田里干活回来，在院子里的草垛旁休息。当时，他点燃了一支烟，吸了一会儿，就开始闭目养神。也许是过于疲劳，他竟然睡着了，没吸完的烟头被他随手扔在草垛旁。烟头继续燃烧着，可我大伯没有察觉。没过多久，草垛突然起火了，等大伯醒来发现时，火势已经很大了。</w:t>
      </w:r>
    </w:p>
    <w:p>
      <w:pPr>
        <w:ind w:left="0" w:right="0" w:firstLine="560"/>
        <w:spacing w:before="450" w:after="450" w:line="312" w:lineRule="auto"/>
      </w:pPr>
      <w:r>
        <w:rPr>
          <w:rFonts w:ascii="宋体" w:hAnsi="宋体" w:eastAsia="宋体" w:cs="宋体"/>
          <w:color w:val="000"/>
          <w:sz w:val="28"/>
          <w:szCs w:val="28"/>
        </w:rPr>
        <w:t xml:space="preserve">后来在街坊邻居的帮助下，火被扑灭了。真危险呀!我感慨万千：想不到一个小小的烟头，就能惹出大祸来。看来，我们只有在生活中，处处小心，才能有效地预防火灾。</w:t>
      </w:r>
    </w:p>
    <w:p>
      <w:pPr>
        <w:ind w:left="0" w:right="0" w:firstLine="560"/>
        <w:spacing w:before="450" w:after="450" w:line="312" w:lineRule="auto"/>
      </w:pPr>
      <w:r>
        <w:rPr>
          <w:rFonts w:ascii="宋体" w:hAnsi="宋体" w:eastAsia="宋体" w:cs="宋体"/>
          <w:color w:val="000"/>
          <w:sz w:val="28"/>
          <w:szCs w:val="28"/>
        </w:rPr>
        <w:t xml:space="preserve">如果火灾还是不幸发生时，我们应该怎么做呢?我们学校为了提高学生的消防意识，让我们掌握一定的逃生技能，每学期都有开展消防安全演练。可是，我发现有些同学却不重视这些与我们息息相关的安全知识。在这学期的消防安全演练时，当警报声响起时，老师让我们用袖口捂住鼻子猫着腰，快速地跑出教室。</w:t>
      </w:r>
    </w:p>
    <w:p>
      <w:pPr>
        <w:ind w:left="0" w:right="0" w:firstLine="560"/>
        <w:spacing w:before="450" w:after="450" w:line="312" w:lineRule="auto"/>
      </w:pPr>
      <w:r>
        <w:rPr>
          <w:rFonts w:ascii="宋体" w:hAnsi="宋体" w:eastAsia="宋体" w:cs="宋体"/>
          <w:color w:val="000"/>
          <w:sz w:val="28"/>
          <w:szCs w:val="28"/>
        </w:rPr>
        <w:t xml:space="preserve">正当要冲出教室时，我看到小文与黄明竟然嘻嘻哈哈地开着玩笑，慢吞吞地走下去。这一幕也被老师看到了，老师提醒他们赶快猫着腰跑起来。黄明竟然小声地嘀咕着：“又没有发生火灾，跑什么?”我觉得，虽然这只是一场演练，但是只有平时防患于未然，在突发事件发生时，才能有正确的自救的能力啊!</w:t>
      </w:r>
    </w:p>
    <w:p>
      <w:pPr>
        <w:ind w:left="0" w:right="0" w:firstLine="560"/>
        <w:spacing w:before="450" w:after="450" w:line="312" w:lineRule="auto"/>
      </w:pPr>
      <w:r>
        <w:rPr>
          <w:rFonts w:ascii="宋体" w:hAnsi="宋体" w:eastAsia="宋体" w:cs="宋体"/>
          <w:color w:val="000"/>
          <w:sz w:val="28"/>
          <w:szCs w:val="28"/>
        </w:rPr>
        <w:t xml:space="preserve">“祸在一瞬，防在平时”，因此，在生活中，我们要注意加强消防意识，防范于未然。</w:t>
      </w:r>
    </w:p>
    <w:p>
      <w:pPr>
        <w:ind w:left="0" w:right="0" w:firstLine="560"/>
        <w:spacing w:before="450" w:after="450" w:line="312" w:lineRule="auto"/>
      </w:pPr>
      <w:r>
        <w:rPr>
          <w:rFonts w:ascii="宋体" w:hAnsi="宋体" w:eastAsia="宋体" w:cs="宋体"/>
          <w:color w:val="000"/>
          <w:sz w:val="28"/>
          <w:szCs w:val="28"/>
        </w:rPr>
        <w:t xml:space="preserve">同学们，让我们携起手来，注意消防安全，小手牵大手，让火灾不再发生，让生命更加美好!</w:t>
      </w:r>
    </w:p>
    <w:p>
      <w:pPr>
        <w:ind w:left="0" w:right="0" w:firstLine="560"/>
        <w:spacing w:before="450" w:after="450" w:line="312" w:lineRule="auto"/>
      </w:pPr>
      <w:r>
        <w:rPr>
          <w:rFonts w:ascii="黑体" w:hAnsi="黑体" w:eastAsia="黑体" w:cs="黑体"/>
          <w:color w:val="000000"/>
          <w:sz w:val="36"/>
          <w:szCs w:val="36"/>
          <w:b w:val="1"/>
          <w:bCs w:val="1"/>
        </w:rPr>
        <w:t xml:space="preserve">中小学119消防安全日演讲稿(4)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不容忽视，我作为__中学的一名学生在此呼吁大家重视起来，现在的步入了十一月，天气当然也是随之干燥起来，我们生活在一个集体的环境下面，很多时候要注意自己，也要主题周围的安全，杜绝明火，当然我们在学校可能出现明火的现象也是不大，只要我们遵守规矩，不带易燃物品，这一点是一个前提，在学校大家都是在一个教室里面，教室是最重要的地方，我们首先要从自己周围做起，现在对于消防安全的重视是越来越大的，这段时间我想我们都能够体会到，所以说作为学生要首先重视起来，不让自己对这一方面的意识为零，还是要积极配合学校开展消防知识培训，其实也是非常有必要的，现在我们在这方面的知识太少了，这些都是以后的一些关键，同学们我们应该主动起来。</w:t>
      </w:r>
    </w:p>
    <w:p>
      <w:pPr>
        <w:ind w:left="0" w:right="0" w:firstLine="560"/>
        <w:spacing w:before="450" w:after="450" w:line="312" w:lineRule="auto"/>
      </w:pPr>
      <w:r>
        <w:rPr>
          <w:rFonts w:ascii="宋体" w:hAnsi="宋体" w:eastAsia="宋体" w:cs="宋体"/>
          <w:color w:val="000"/>
          <w:sz w:val="28"/>
          <w:szCs w:val="28"/>
        </w:rPr>
        <w:t xml:space="preserve">说到消防安全这方面我想大家都应该知道，我们现在当然要增加自己这方面的知识，不管是在新闻上面，还是手机上面都会看到，至少我是看到过很多，毕竟现在接触到的网络比较多，很多都是细节造成的悲剧，十一月的到来我们不能忽视了这一点，现在一定要积极的参加学校的这种消防安全知识培训，过去在学习我们也是有过演练的，但是我想那些都将是理论，我们一定要继续加强这方面的意识，不能松懈，学校跟老师们都一直在跟我们强调，我们不能辜负了这片心意，这是对自己的负责，火灾是无情的，细细想想我感觉我们周围还是有一些细节需要注意。</w:t>
      </w:r>
    </w:p>
    <w:p>
      <w:pPr>
        <w:ind w:left="0" w:right="0" w:firstLine="560"/>
        <w:spacing w:before="450" w:after="450" w:line="312" w:lineRule="auto"/>
      </w:pPr>
      <w:r>
        <w:rPr>
          <w:rFonts w:ascii="宋体" w:hAnsi="宋体" w:eastAsia="宋体" w:cs="宋体"/>
          <w:color w:val="000"/>
          <w:sz w:val="28"/>
          <w:szCs w:val="28"/>
        </w:rPr>
        <w:t xml:space="preserve">比如说使用一些大功率，我之前还有没想到这一点，但是周围一些新闻轶事提醒了我，其实这种情况不管是在学生还是在家里都应该要高度注意，虽然说现在天气是寒冷了起来，往往就是在这个时候会用到这些，天气冷且干燥，在家里首先要注意电失火，用电取暖是非常方便，我们在方便的同时也不可能忘记了自己安全，过去在学校也是偶尔能够查到一些电器，我们学校是规定不需带大功率的，这一点早就规定好了，在生活当中必须要清楚这些，我们对自己负责对他人负责，当然遵守学校的这些规定非常重要，在这干燥的天气当中我们一定要自觉起来，当然消防安全意识不仅仅是在这一时，往后也要多多上心一点，让我们一同携手做好校园消防安全工作吧。</w:t>
      </w:r>
    </w:p>
    <w:p>
      <w:pPr>
        <w:ind w:left="0" w:right="0" w:firstLine="560"/>
        <w:spacing w:before="450" w:after="450" w:line="312" w:lineRule="auto"/>
      </w:pPr>
      <w:r>
        <w:rPr>
          <w:rFonts w:ascii="黑体" w:hAnsi="黑体" w:eastAsia="黑体" w:cs="黑体"/>
          <w:color w:val="000000"/>
          <w:sz w:val="36"/>
          <w:szCs w:val="36"/>
          <w:b w:val="1"/>
          <w:bCs w:val="1"/>
        </w:rPr>
        <w:t xml:space="preserve">中小学119消防安全日演讲稿(5)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生伤害事故的多发季节，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中小学119消防安全日演讲稿5篇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2024-11-22T10:31:51+08:00</dcterms:created>
  <dcterms:modified xsi:type="dcterms:W3CDTF">2024-11-22T10:31:51+08:00</dcterms:modified>
</cp:coreProperties>
</file>

<file path=docProps/custom.xml><?xml version="1.0" encoding="utf-8"?>
<Properties xmlns="http://schemas.openxmlformats.org/officeDocument/2006/custom-properties" xmlns:vt="http://schemas.openxmlformats.org/officeDocument/2006/docPropsVTypes"/>
</file>