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高一开学家长大会校长讲话稿5篇范文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学期，新气象，新航船已经启航。新老师，新同学，新活力注入心田。努力从今天开始，奔跑从这里出发。今天，我们是时候准备一下开学类的讲话稿了。下面是小编为大家收集有关于高一开学家长大会校长讲话稿，希望你喜欢。1高一开学家长大会校长讲话稿尊敬的老...</w:t>
      </w:r>
    </w:p>
    <w:p>
      <w:pPr>
        <w:ind w:left="0" w:right="0" w:firstLine="560"/>
        <w:spacing w:before="450" w:after="450" w:line="312" w:lineRule="auto"/>
      </w:pPr>
      <w:r>
        <w:rPr>
          <w:rFonts w:ascii="宋体" w:hAnsi="宋体" w:eastAsia="宋体" w:cs="宋体"/>
          <w:color w:val="000"/>
          <w:sz w:val="28"/>
          <w:szCs w:val="28"/>
        </w:rPr>
        <w:t xml:space="preserve">新学期，新气象，新航船已经启航。新老师，新同学，新活力注入心田。努力从今天开始，奔跑从这里出发。今天，我们是时候准备一下开学类的讲话稿了。下面是小编为大家收集有关于高一开学家长大会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春耕夏耘，经风沐雨，当金风送爽的时候，当绿色渐渐隐去，硕果挂满枝头的时候，我们终于迎来了五谷丰登、硕果飘香的金秋。当金桂的馨香飘逸在我清秀上空的时候，我们又相聚在美丽的校园，迎来了一个新的学年，开始了新的学习生活。今天我们隆重集会，召开新学期开学典礼。首先请允许我代表学校领导班子向200多位新同学的加盟六中表示热烈的欢迎!向辛勤工作的全体教师致以诚挚的问候和崇高的敬意!向进入公办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同学们，你们是清秀小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六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清秀小学的优良传统要我们继承，清秀小学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 凯歌!用新鲜的活水浇灌求知的心灵，用灵动的智慧音符去弹奏学生的“心灵之乐”，用和煦的道德微风去抚慰学生稚嫩的灵魂!力争在新的学期里取得更大的成 绩。学生的内心世界就像一张纯洁的白纸，让我们用爱和智慧描绘一幅幅多姿多彩的图画，谱写出一曲曲美妙的乐章;让我们用生命之火点燃孩子们理想的明灯。虽 然我们的名字不会名垂千古，流芳百世，但我们会骄傲地说： “我们的青春和生命将在一批又一批学生身上得到延续和永生!”“人间春色本无价，笔底耕耘总有情”只要从内心深处充满了对教育事业的无限忠诚，就能实现我 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借此机会，对同学们提出几点希望：初三年级的同学们，你们是_中心校新的希望，社会、学校、 家长对你们寄以很高的期望，希望你们不负众望，从我做起，从现在做起，争分夺秒，刻苦学习，勇于拼搏，运用恰当的学习方法，认真地把握好初三的每一天，从 各个方面为初一、初二的学弟学妹做出表率，为母校争光添彩;初二年级的同学们你们肩负着承上启下的重任，希望你们再接再励，努力拼搏，为明年的初三学习打 好厚实的基础，争取在各项常规工作中做好榜样，一年更比一年好!初一新生们，你们是三中的新鲜血液，希望你们尽快适应新的环境，在平时努力做到：学会做 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 树，正是有了对阳光的渴望，它才可能直插云霄;就像一只鹰，正是有了对蓝天的向往，它才可能遨游天际。所以，只有有理想的人生才是积极的人生，才能飞得更 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 “直挂云帆济沧海”的勇气，去迎接人生风雨的洗礼，毕竟只有经历风雨，我们才可能见到美丽的彩虹。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 了希望与收获;选择了纪律与约束，也就选择了理智与自由;选择了痛苦与艰难，也就选择了练达与成熟;选择了拼搏与超越，也就选择了成功与辉煌!那么就请用 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3高一开学家长大会校长讲话稿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当清晨第一缕阳光敲醒沉睡的大地，美丽的湘郡校园也被同学们的热情唤醒!你瞧，小草已从睡梦中醒来，墙角的李树也不甘寂寞地冒出了花骨朵。在未来城堡一切都欣欣然的状态下，我们又开始了新的旅程。</w:t>
      </w:r>
    </w:p>
    <w:p>
      <w:pPr>
        <w:ind w:left="0" w:right="0" w:firstLine="560"/>
        <w:spacing w:before="450" w:after="450" w:line="312" w:lineRule="auto"/>
      </w:pPr>
      <w:r>
        <w:rPr>
          <w:rFonts w:ascii="宋体" w:hAnsi="宋体" w:eastAsia="宋体" w:cs="宋体"/>
          <w:color w:val="000"/>
          <w:sz w:val="28"/>
          <w:szCs w:val="28"/>
        </w:rPr>
        <w:t xml:space="preserve">还记得，第一届中考的旗开得胜，生地会考的锦上添花，以及《一年级》节目的火爆热播，使我们湘郡未来实验学校声名远扬，也使我们湘郡人走在哪里都有一种膨胀得发了酵似的自豪感，优越感，和使命感。</w:t>
      </w:r>
    </w:p>
    <w:p>
      <w:pPr>
        <w:ind w:left="0" w:right="0" w:firstLine="560"/>
        <w:spacing w:before="450" w:after="450" w:line="312" w:lineRule="auto"/>
      </w:pPr>
      <w:r>
        <w:rPr>
          <w:rFonts w:ascii="宋体" w:hAnsi="宋体" w:eastAsia="宋体" w:cs="宋体"/>
          <w:color w:val="000"/>
          <w:sz w:val="28"/>
          <w:szCs w:val="28"/>
        </w:rPr>
        <w:t xml:space="preserve">所以，尽管网络上像“待我长发及腰，校长再开学可好?”等各种不舍假期飞逝的吐槽铺天盖地而来的时候，我们湘郡学子还是热情洋溢，满面春风地果断地迎来了属于我们独一无二的新学期。开学，多好!没有智能的叫醒服务，却能起得更早，胖子就当减肥，瘦子就当是健美，还能呼吸新鲜空气!开学，多好!电视手机游戏机不会再被折腾得发烧了，他们一定在一边高唱《解脱》，一边鼓着腮帮子充着电，等待王者归来!没错，你，就是王者!</w:t>
      </w:r>
    </w:p>
    <w:p>
      <w:pPr>
        <w:ind w:left="0" w:right="0" w:firstLine="560"/>
        <w:spacing w:before="450" w:after="450" w:line="312" w:lineRule="auto"/>
      </w:pPr>
      <w:r>
        <w:rPr>
          <w:rFonts w:ascii="宋体" w:hAnsi="宋体" w:eastAsia="宋体" w:cs="宋体"/>
          <w:color w:val="000"/>
          <w:sz w:val="28"/>
          <w:szCs w:val="28"/>
        </w:rPr>
        <w:t xml:space="preserve">王者，霸气的代名词!拿破仑说过“不想当将军的士兵不是好士兵。”的确，“不想做学霸的学生不是好学生。”因为，梦想是要有的，万一实现了呢!《孙子兵法》中也有云：“求其上,得其中;求其中，得其下;求其下，必败。”告诉我们，上面的空气新鲜些，高处的桃子好吃些;告诉我们，人生也好，学习也罢，放宽视野，定高目标，你将飞得更高!</w:t>
      </w:r>
    </w:p>
    <w:p>
      <w:pPr>
        <w:ind w:left="0" w:right="0" w:firstLine="560"/>
        <w:spacing w:before="450" w:after="450" w:line="312" w:lineRule="auto"/>
      </w:pPr>
      <w:r>
        <w:rPr>
          <w:rFonts w:ascii="宋体" w:hAnsi="宋体" w:eastAsia="宋体" w:cs="宋体"/>
          <w:color w:val="000"/>
          <w:sz w:val="28"/>
          <w:szCs w:val="28"/>
        </w:rPr>
        <w:t xml:space="preserve">智者老子又告诉我们：“千里之行，始于足下!”要想成就大事，必须脚踏实地，聚沙成塔，厚积薄发，由量变的积累达到质变的飞跃。然而这必须，要有真金不怕火炼的较真劲，要有不到黄河不死心的执着劲，要有湘郡学子吃得苦，霸得蛮，耐得烦的钻研劲，要有“海尽天是岸，山高人为峰”的豁达劲。相信自己，天生我材必有用;相信自己，是金子总会发光;相信自己，你是最特殊的一个!</w:t>
      </w:r>
    </w:p>
    <w:p>
      <w:pPr>
        <w:ind w:left="0" w:right="0" w:firstLine="560"/>
        <w:spacing w:before="450" w:after="450" w:line="312" w:lineRule="auto"/>
      </w:pPr>
      <w:r>
        <w:rPr>
          <w:rFonts w:ascii="宋体" w:hAnsi="宋体" w:eastAsia="宋体" w:cs="宋体"/>
          <w:color w:val="000"/>
          <w:sz w:val="28"/>
          <w:szCs w:val="28"/>
        </w:rPr>
        <w:t xml:space="preserve">是的，生活不可能永远阳光灿烂。但是，大浪淘沙，方显英雄本色;暴雨冲过，更见青松巍峨!同学们，请相信，直挂云帆济沧海，长风破浪终有时，湘郡的老师们将陪你们乘风破浪，用强有力的臂膀为你保驾护航!加油，同学们，让我们在新学期，开启新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暑假一晃而过，踏着秋天的脚步，迎着灿烂的笑容，迈着轻盈的步伐，我们又步入一个新的学年，开始紧张而又快乐的校园生活，对加入韩庄小学的新同学和两位新老师，表示热烈地欢迎!</w:t>
      </w:r>
    </w:p>
    <w:p>
      <w:pPr>
        <w:ind w:left="0" w:right="0" w:firstLine="560"/>
        <w:spacing w:before="450" w:after="450" w:line="312" w:lineRule="auto"/>
      </w:pPr>
      <w:r>
        <w:rPr>
          <w:rFonts w:ascii="宋体" w:hAnsi="宋体" w:eastAsia="宋体" w:cs="宋体"/>
          <w:color w:val="000"/>
          <w:sz w:val="28"/>
          <w:szCs w:val="28"/>
        </w:rPr>
        <w:t xml:space="preserve">老师们、同学们、过去的一年，在中心学校的正确领导下，经过全体师生的共同努力，我校的各项工作都取得了显著的成绩，教育教学质量有所提升，校园环境有明显的改变，我们学校的教师有一半是老教师，他们仍坚持教学第一线，在工作中能够恪尽职守，严格要求自己，认真上好每一节课，任劳任怨，全心奉献，在此，我向你们表示衷心地感谢，这些成绩饱含了全体教师在过去一年中的辛勤劳作和不懈努力。也体现了我们每一位师生在学习、工作、生活中不断创新，努力进取，顽强拼搏的良好风貌。同时也是我们迈向新的成功和辉煌的新起点。</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起点，新思路、新发展，就像以往一样，每一位老师都怀着巨大的期待你们健康地成长，希望你长得更高、变得更懂事，而你们也一定会用自己的言行让老师由衷地感到重新出现在他们面前的学生更可爱了。因此，我向同学们提几点希望</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我们全体师生要把“我能行”当作自己的加油器。在这儿我要送大家三句话：“信自己，我能成功!鼓励自己，天天成功!超越自己，一定成功!”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新学期开始，我们要创立一种良好的学习风气，凡事从“认真”开始，认认真真地读书，认认真真地上课，认认真真地做作业。学业成功的过程离不开勤奋和刻苦。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第四、在安全与纪律方面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一定要按学校的要求，听从老师的教导，上下楼，课间操活动，上学放学的路上等，要把安全放在第一位，绝不开展危险性游戏及活动。发现问题及时把情况告知学校或老师。</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充满无私和宽容的爱心投入工作台，才能无愧于我们光荣的职业，我们应以高尚的人格感染学生，以文明的仪表影响学生，以广博的知识引导学生，以博大的胸怀爱护学生，我希望我们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5高一开学家长大会校长讲话稿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鲜艳的五星红旗伴着雄壮的义勇军进行曲，在我们眼前冉冉升起，这预示着又一个充满希望的新学年开始了。借此机会，我代表学校向全体师生致以亲切的问候和美好的祝愿!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同时，我更要代表全校师生，对前来就读的高一新生致以热烈的欢迎和诚挚的祝贺：你们有主见，不人云亦云;你们重事实，不随波逐流，你们比你们那些去外地就读的同学多了一些理性和成熟。同学们，今年范家屯一中的高考成绩就是对你们的选择做出的最有力的回答。</w:t>
      </w:r>
    </w:p>
    <w:p>
      <w:pPr>
        <w:ind w:left="0" w:right="0" w:firstLine="560"/>
        <w:spacing w:before="450" w:after="450" w:line="312" w:lineRule="auto"/>
      </w:pPr>
      <w:r>
        <w:rPr>
          <w:rFonts w:ascii="宋体" w:hAnsi="宋体" w:eastAsia="宋体" w:cs="宋体"/>
          <w:color w:val="000"/>
          <w:sz w:val="28"/>
          <w:szCs w:val="28"/>
        </w:rPr>
        <w:t xml:space="preserve">同样的入学成绩，我们这里的高三毕业生超出了去外地就读的同学成绩，同样的升学考试，我们这里的升学比例超出了所说的名校，很多的“同样”却出现了很多的“不一样”。高三学生的笑脸可以印证，高三学生的通知书可以印证，高三学生家长的(本文转自实用工作文档频道)感激可以----印----证。</w:t>
      </w:r>
    </w:p>
    <w:p>
      <w:pPr>
        <w:ind w:left="0" w:right="0" w:firstLine="560"/>
        <w:spacing w:before="450" w:after="450" w:line="312" w:lineRule="auto"/>
      </w:pPr>
      <w:r>
        <w:rPr>
          <w:rFonts w:ascii="宋体" w:hAnsi="宋体" w:eastAsia="宋体" w:cs="宋体"/>
          <w:color w:val="000"/>
          <w:sz w:val="28"/>
          <w:szCs w:val="28"/>
        </w:rPr>
        <w:t xml:space="preserve">同学们，选择对的，不选择贵的，这就是智者的选择;我们范家屯一中的老师会在今后的时间里对你们的选择做出最好的解答。</w:t>
      </w:r>
    </w:p>
    <w:p>
      <w:pPr>
        <w:ind w:left="0" w:right="0" w:firstLine="560"/>
        <w:spacing w:before="450" w:after="450" w:line="312" w:lineRule="auto"/>
      </w:pPr>
      <w:r>
        <w:rPr>
          <w:rFonts w:ascii="宋体" w:hAnsi="宋体" w:eastAsia="宋体" w:cs="宋体"/>
          <w:color w:val="000"/>
          <w:sz w:val="28"/>
          <w:szCs w:val="28"/>
        </w:rPr>
        <w:t xml:space="preserve">老师们，同学们，过去的成绩记录着我们的勤劳，蕴含着我们的智慧，新学年开始了新形势，面临着新的机遇和挑战。站在更新更高的起点上，需要全校师生抖擞精神，乘势而上，发扬我们范家屯一中优良的传统，学生进步，家长满意，社会称赞。希望全体教师继续发扬爱生敬业、甘于奉献的优良作风，加强道德修养，提升思想境界，以纯洁心灵塑造学生灵魂，以人格魅力铸就学生品格，营造我校和谐、健康、发展的氛围，实践“教育促进学生发展”的目标。</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měng)懂无知。</w:t>
      </w:r>
    </w:p>
    <w:p>
      <w:pPr>
        <w:ind w:left="0" w:right="0" w:firstLine="560"/>
        <w:spacing w:before="450" w:after="450" w:line="312" w:lineRule="auto"/>
      </w:pPr>
      <w:r>
        <w:rPr>
          <w:rFonts w:ascii="宋体" w:hAnsi="宋体" w:eastAsia="宋体" w:cs="宋体"/>
          <w:color w:val="000"/>
          <w:sz w:val="28"/>
          <w:szCs w:val="28"/>
        </w:rPr>
        <w:t xml:space="preserve">“业精于勤，荒于嬉(xī)，行成于思，毁于随”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2024-11-22T15:23:58+08:00</dcterms:created>
  <dcterms:modified xsi:type="dcterms:W3CDTF">2024-11-22T15:23:58+08:00</dcterms:modified>
</cp:coreProperties>
</file>

<file path=docProps/custom.xml><?xml version="1.0" encoding="utf-8"?>
<Properties xmlns="http://schemas.openxmlformats.org/officeDocument/2006/custom-properties" xmlns:vt="http://schemas.openxmlformats.org/officeDocument/2006/docPropsVTypes"/>
</file>