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小学冬季运动会领导总结讲话稿3篇范文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运动会上，裁判员成为运动场上最忙碌的身影，因为他们要用手中的秒表和量尺记录每一位运动选手的成绩。你是否在找正准备撰写“小学冬季运动会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3小学冬季运动会领导总结讲话稿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