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生活会团员个人发言稿【三篇】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以下是为大家整理的关于生活会团员个人发言稿的文章3篇 ,欢迎品鉴！第1篇: 生活会团员个人发言稿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以下是为大家整理的关于生活会团员个人发言稿的文章3篇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生活会团员个人发言稿</w:t>
      </w:r>
    </w:p>
    <w:p>
      <w:pPr>
        <w:ind w:left="0" w:right="0" w:firstLine="560"/>
        <w:spacing w:before="450" w:after="450" w:line="312" w:lineRule="auto"/>
      </w:pPr>
      <w:r>
        <w:rPr>
          <w:rFonts w:ascii="宋体" w:hAnsi="宋体" w:eastAsia="宋体" w:cs="宋体"/>
          <w:color w:val="000"/>
          <w:sz w:val="28"/>
          <w:szCs w:val="28"/>
        </w:rPr>
        <w:t xml:space="preserve">　　尊敬的领导们、亲爱的团员们：</w:t>
      </w:r>
    </w:p>
    <w:p>
      <w:pPr>
        <w:ind w:left="0" w:right="0" w:firstLine="560"/>
        <w:spacing w:before="450" w:after="450" w:line="312" w:lineRule="auto"/>
      </w:pPr>
      <w:r>
        <w:rPr>
          <w:rFonts w:ascii="宋体" w:hAnsi="宋体" w:eastAsia="宋体" w:cs="宋体"/>
          <w:color w:val="000"/>
          <w:sz w:val="28"/>
          <w:szCs w:val="28"/>
        </w:rPr>
        <w:t xml:space="preserve">　　今天很高兴，我们共同站在了这个光荣的宣誓台上。我们已由一名朝气蓬勃的少先队员成长为一名有责任心的共青团员！</w:t>
      </w:r>
    </w:p>
    <w:p>
      <w:pPr>
        <w:ind w:left="0" w:right="0" w:firstLine="560"/>
        <w:spacing w:before="450" w:after="450" w:line="312" w:lineRule="auto"/>
      </w:pPr>
      <w:r>
        <w:rPr>
          <w:rFonts w:ascii="宋体" w:hAnsi="宋体" w:eastAsia="宋体" w:cs="宋体"/>
          <w:color w:val="000"/>
          <w:sz w:val="28"/>
          <w:szCs w:val="28"/>
        </w:rPr>
        <w:t xml:space="preserve">　　祖国在日益发展，社会在日益进步，科技也在日益发达，在这竞争强烈的新世纪里，我们应当了解自己所肩负的重大责任。作为下一代的接班人，民族的兴衰、国家的荣辱、革命前辈交给我们的历史重任与社会主义事业，都将与我们自身紧密相联。</w:t>
      </w:r>
    </w:p>
    <w:p>
      <w:pPr>
        <w:ind w:left="0" w:right="0" w:firstLine="560"/>
        <w:spacing w:before="450" w:after="450" w:line="312" w:lineRule="auto"/>
      </w:pPr>
      <w:r>
        <w:rPr>
          <w:rFonts w:ascii="宋体" w:hAnsi="宋体" w:eastAsia="宋体" w:cs="宋体"/>
          <w:color w:val="000"/>
          <w:sz w:val="28"/>
          <w:szCs w:val="28"/>
        </w:rPr>
        <w:t xml:space="preserve">　　身为一名新共青团员，我们不仅感到光荣，更应该深刻认识自己应尽的义务；不断学习马列主义、毛泽东思想、邓小平理论，学习科学文化知识，热心地为人民服务，在生活、学习、劳动以及每时每刻，都应该以身做责，起着模范带领的作用；我们更应自觉遵守国家的法律和团的纪律，努力发扬社会主义新风尚，提倡共产主义道德，用自己的行动去维护国家和人民的利益；并且，要始终树立国家民族尊严高于一切利益的观念。</w:t>
      </w:r>
    </w:p>
    <w:p>
      <w:pPr>
        <w:ind w:left="0" w:right="0" w:firstLine="560"/>
        <w:spacing w:before="450" w:after="450" w:line="312" w:lineRule="auto"/>
      </w:pPr>
      <w:r>
        <w:rPr>
          <w:rFonts w:ascii="宋体" w:hAnsi="宋体" w:eastAsia="宋体" w:cs="宋体"/>
          <w:color w:val="000"/>
          <w:sz w:val="28"/>
          <w:szCs w:val="28"/>
        </w:rPr>
        <w:t xml:space="preserve">　　在学校，我们应积极参与公益活动，努力干好自己的工作；在班里，我们要随时体现出共青团员高度的责任感，无私为集体服务，认真对待关于班级的每一个问题，时时刻刻关心集体；作为个人，我们应严格要求自己，随时发现并改正自己的错误，不断为自己树立一个个更高的要求，才能更好地奋进。</w:t>
      </w:r>
    </w:p>
    <w:p>
      <w:pPr>
        <w:ind w:left="0" w:right="0" w:firstLine="560"/>
        <w:spacing w:before="450" w:after="450" w:line="312" w:lineRule="auto"/>
      </w:pPr>
      <w:r>
        <w:rPr>
          <w:rFonts w:ascii="宋体" w:hAnsi="宋体" w:eastAsia="宋体" w:cs="宋体"/>
          <w:color w:val="000"/>
          <w:sz w:val="28"/>
          <w:szCs w:val="28"/>
        </w:rPr>
        <w:t xml:space="preserve">　　同时，在不断的学习中，我们更应虚心向人民群众请教。三人行，必有我师焉。每行每业的工作者都有我们学习的品质和技能；我们还要不忘后辈，怀着热忱之心，去帮助和关爱更多的少先队员，为他们排忧解难，并及时反映他们的意见和要求。让我们时刻铭记自己是一名不断进取的中国共青团员，坚守信念，用自己的实际行动告诉祖国、告诉社会、告诉学校：我永远是一名优秀的共青团员！不论在将来遇到怎样的困难险阻，也会克服困难，坚持到底！大声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第2篇: 生活会团员个人发言稿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生活会团员个人发言稿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2025-01-18T21:10:42+08:00</dcterms:created>
  <dcterms:modified xsi:type="dcterms:W3CDTF">2025-01-18T21:10:42+08:00</dcterms:modified>
</cp:coreProperties>
</file>

<file path=docProps/custom.xml><?xml version="1.0" encoding="utf-8"?>
<Properties xmlns="http://schemas.openxmlformats.org/officeDocument/2006/custom-properties" xmlns:vt="http://schemas.openxmlformats.org/officeDocument/2006/docPropsVTypes"/>
</file>