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小学一年级安全健康演讲稿5篇范文</w:t>
      </w:r>
      <w:bookmarkEnd w:id="1"/>
    </w:p>
    <w:p>
      <w:pPr>
        <w:jc w:val="center"/>
        <w:spacing w:before="0" w:after="450"/>
      </w:pPr>
      <w:r>
        <w:rPr>
          <w:rFonts w:ascii="Arial" w:hAnsi="Arial" w:eastAsia="Arial" w:cs="Arial"/>
          <w:color w:val="999999"/>
          <w:sz w:val="20"/>
          <w:szCs w:val="20"/>
        </w:rPr>
        <w:t xml:space="preserve">来源：网络  作者：夜色微凉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生命只有在安全中才能永保活力，幸福只有在安全中才能永保魅力。演讲稿写法比较灵活，结构形式要求也不那么严格，可以根据会议的内容、需要等情况而有所区别。你是否在找正准备撰写“小学一年级安全健康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生命只有在安全中才能永保活力，幸福只有在安全中才能永保魅力。演讲稿写法比较灵活，结构形式要求也不那么严格，可以根据会议的内容、需要等情况而有所区别。你是否在找正准备撰写“小学一年级安全健康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1小学一年级安全健康演讲稿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两年前，在我当时居住的小区门口，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____年____月____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我校许多安全保卫老师在值班过程中发现，我们有不少的同学交通安全意识淡薄。比如，在____路与____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w:t>
      </w:r>
    </w:p>
    <w:p>
      <w:pPr>
        <w:ind w:left="0" w:right="0" w:firstLine="560"/>
        <w:spacing w:before="450" w:after="450" w:line="312" w:lineRule="auto"/>
      </w:pPr>
      <w:r>
        <w:rPr>
          <w:rFonts w:ascii="宋体" w:hAnsi="宋体" w:eastAsia="宋体" w:cs="宋体"/>
          <w:color w:val="000"/>
          <w:sz w:val="28"/>
          <w:szCs w:val="28"/>
        </w:rPr>
        <w:t xml:space="preserve">为了让我们远离交通伤害，在此，我向大家郑重倡议：骑车时再小心一点;公交站台候车时再文明有序一点;十字路口和斑马线前等候时再耐心一点。严格遵守《____小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__通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生命至上，安全第一，交通为首。请热爱与珍惜自己宝贵的生命，别让不法的交通隐患和淡薄的安全意识携手扼杀我们美丽的青春，引起梦想的折翼，造成终身悔恨的人间悲剧。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文明交通，安全你我!让我们自觉增强交通安全意识和自我防范能力，谢谢大家!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2小学一年级安全健康演讲稿</w:t>
      </w:r>
    </w:p>
    <w:p>
      <w:pPr>
        <w:ind w:left="0" w:right="0" w:firstLine="560"/>
        <w:spacing w:before="450" w:after="450" w:line="312" w:lineRule="auto"/>
      </w:pPr>
      <w:r>
        <w:rPr>
          <w:rFonts w:ascii="宋体" w:hAnsi="宋体" w:eastAsia="宋体" w:cs="宋体"/>
          <w:color w:val="000"/>
          <w:sz w:val="28"/>
          <w:szCs w:val="28"/>
        </w:rPr>
        <w:t xml:space="preserve">今天下午第一节课，老师让我们到四楼看电影。</w:t>
      </w:r>
    </w:p>
    <w:p>
      <w:pPr>
        <w:ind w:left="0" w:right="0" w:firstLine="560"/>
        <w:spacing w:before="450" w:after="450" w:line="312" w:lineRule="auto"/>
      </w:pPr>
      <w:r>
        <w:rPr>
          <w:rFonts w:ascii="宋体" w:hAnsi="宋体" w:eastAsia="宋体" w:cs="宋体"/>
          <w:color w:val="000"/>
          <w:sz w:val="28"/>
          <w:szCs w:val="28"/>
        </w:rPr>
        <w:t xml:space="preserve">“叮铃铃，叮铃铃”清脆的上课铃声把同学们的好奇心凝聚在了一起，所以他们都争先恐后地上了四楼。到了四楼，同学们更是十分拥挤，有的坐在别人的椅子上，有的坐在走道里，还有的直接坐在了地上，真是人山人海呀!</w:t>
      </w:r>
    </w:p>
    <w:p>
      <w:pPr>
        <w:ind w:left="0" w:right="0" w:firstLine="560"/>
        <w:spacing w:before="450" w:after="450" w:line="312" w:lineRule="auto"/>
      </w:pPr>
      <w:r>
        <w:rPr>
          <w:rFonts w:ascii="宋体" w:hAnsi="宋体" w:eastAsia="宋体" w:cs="宋体"/>
          <w:color w:val="000"/>
          <w:sz w:val="28"/>
          <w:szCs w:val="28"/>
        </w:rPr>
        <w:t xml:space="preserve">电影播放了，刚刚还吵闹不休的同学们立即抱手做好，专心致志的观看着，仿佛一切都寂然静止了。首先映入我们眼帘的是“安全伴我成长”这六个醒目的字眼，只见同学们都瞪大了自己的一双眼睛，怀着打破沙锅问到底的心态。又过了十分钟，同学们又做出若有所思的样子，这次又是为什么呢?原来是电影中放映了一个例子：电影中的两位小同学因为来晚了，所以在听老师讲安全知识时都只听了一半，细心的老师发现了，下课后，把他们叫到了自己的办公室询问两人，原来是因为他们觉得没有必要听，所以才故意来晚的。老师听了，语重心长的教导他们，并给他们说出了自己和女儿的故事：以前的老师也不注重安全知识，后来深陷火海，是因为女儿熟知安全知识，自己才化险为夷……那两位同学听完后，都若有所思的点了点头，似乎懂了。天有不测风云，人有旦夕祸福。放学后，那两位同学像往常一样，结伴坐公交车回家。在途中，</w:t>
      </w:r>
    </w:p>
    <w:p>
      <w:pPr>
        <w:ind w:left="0" w:right="0" w:firstLine="560"/>
        <w:spacing w:before="450" w:after="450" w:line="312" w:lineRule="auto"/>
      </w:pPr>
      <w:r>
        <w:rPr>
          <w:rFonts w:ascii="宋体" w:hAnsi="宋体" w:eastAsia="宋体" w:cs="宋体"/>
          <w:color w:val="000"/>
          <w:sz w:val="28"/>
          <w:szCs w:val="28"/>
        </w:rPr>
        <w:t xml:space="preserve">车漏油了，因此着了火，正当司机和乘客一筹莫展之时，刚才那两位同学其中的一位牢牢记住了老师的话，及时制止了这场火灾，才没有酿成大祸……</w:t>
      </w:r>
    </w:p>
    <w:p>
      <w:pPr>
        <w:ind w:left="0" w:right="0" w:firstLine="560"/>
        <w:spacing w:before="450" w:after="450" w:line="312" w:lineRule="auto"/>
      </w:pPr>
      <w:r>
        <w:rPr>
          <w:rFonts w:ascii="宋体" w:hAnsi="宋体" w:eastAsia="宋体" w:cs="宋体"/>
          <w:color w:val="000"/>
          <w:sz w:val="28"/>
          <w:szCs w:val="28"/>
        </w:rPr>
        <w:t xml:space="preserve">时间如流水，一去不复返。这一节课虽然过得很快，去令我受益匪浅。至少年幼的我已经牢牢的记住了预防火灾和怎样解决的方法。那么到底怎样预防火灾的发生呢?首先，我们在家的时候须防火。比如当自己的爸爸吸完烟后，我们要提醒他，必须等烟头灭掉之后才能放入垃圾桶中;当大人们使用液化石油气的灶之后需要立即通风;还有，炉灶不能靠近易燃物……现在让我们再来说一说怎样解决火灾吧!1遇到火后，不能慌张，要捂住口鼻;2在公共场所时，大家不能拥挤，应拿起旁边的灭火器灭火;3无论在什么时候遇到火灾，都应该立即打火警119。</w:t>
      </w:r>
    </w:p>
    <w:p>
      <w:pPr>
        <w:ind w:left="0" w:right="0" w:firstLine="560"/>
        <w:spacing w:before="450" w:after="450" w:line="312" w:lineRule="auto"/>
      </w:pPr>
      <w:r>
        <w:rPr>
          <w:rFonts w:ascii="宋体" w:hAnsi="宋体" w:eastAsia="宋体" w:cs="宋体"/>
          <w:color w:val="000"/>
          <w:sz w:val="28"/>
          <w:szCs w:val="28"/>
        </w:rPr>
        <w:t xml:space="preserve">俗话说得好：十灾九大意。所以，请大家小心用火，防止火灾入侵。</w:t>
      </w:r>
    </w:p>
    <w:p>
      <w:pPr>
        <w:ind w:left="0" w:right="0" w:firstLine="560"/>
        <w:spacing w:before="450" w:after="450" w:line="312" w:lineRule="auto"/>
      </w:pPr>
      <w:r>
        <w:rPr>
          <w:rFonts w:ascii="黑体" w:hAnsi="黑体" w:eastAsia="黑体" w:cs="黑体"/>
          <w:color w:val="000000"/>
          <w:sz w:val="36"/>
          <w:szCs w:val="36"/>
          <w:b w:val="1"/>
          <w:bCs w:val="1"/>
        </w:rPr>
        <w:t xml:space="preserve">3小学一年级安全健康演讲稿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大家早上好，今天我要演讲的题目是《注意火灾安全》。</w:t>
      </w:r>
    </w:p>
    <w:p>
      <w:pPr>
        <w:ind w:left="0" w:right="0" w:firstLine="560"/>
        <w:spacing w:before="450" w:after="450" w:line="312" w:lineRule="auto"/>
      </w:pPr>
      <w:r>
        <w:rPr>
          <w:rFonts w:ascii="宋体" w:hAnsi="宋体" w:eastAsia="宋体" w:cs="宋体"/>
          <w:color w:val="000"/>
          <w:sz w:val="28"/>
          <w:szCs w:val="28"/>
        </w:rPr>
        <w:t xml:space="preserve">同学们，你们知道火警电话是多少么?是“119”。那你们知道消防安全教育是哪一天么?11月9日。提起“消防”两个字，我们很自然地想起火。火与人们日常生活、工作、学习息息相关。火，即能造福人类，又能给人类造成无穷的伤害。常言道：“水火无情”火灾发生，常常会给人们的生命财产造成极大的损失，因此，消防安全，特别重要!我们中学生无论在校内还是校外，都要具有较强的防火意识和消防知识，认真学习和掌握消防安全知识，养成良好的行为和习惯，自觉维护消防设施，假如在生活中遇到各火灾，希望同学们不要惊慌失措、无所适从，而应当快速反应、灵活应变，尽快脱险，火中逃生。</w:t>
      </w:r>
    </w:p>
    <w:p>
      <w:pPr>
        <w:ind w:left="0" w:right="0" w:firstLine="560"/>
        <w:spacing w:before="450" w:after="450" w:line="312" w:lineRule="auto"/>
      </w:pPr>
      <w:r>
        <w:rPr>
          <w:rFonts w:ascii="宋体" w:hAnsi="宋体" w:eastAsia="宋体" w:cs="宋体"/>
          <w:color w:val="000"/>
          <w:sz w:val="28"/>
          <w:szCs w:val="28"/>
        </w:rPr>
        <w:t xml:space="preserve">谁都渴望如诗如画的宝贵年华，谁都向往丰富多彩的绚丽人生，谁都希望拥有一个幸福美满的家庭，然而这一切又都与“安全”二字有关。可以说，没有“安全”，就没有一切!世界上最宝贵的就是人们的生命，没有生命就没有一切。</w:t>
      </w:r>
    </w:p>
    <w:p>
      <w:pPr>
        <w:ind w:left="0" w:right="0" w:firstLine="560"/>
        <w:spacing w:before="450" w:after="450" w:line="312" w:lineRule="auto"/>
      </w:pPr>
      <w:r>
        <w:rPr>
          <w:rFonts w:ascii="宋体" w:hAnsi="宋体" w:eastAsia="宋体" w:cs="宋体"/>
          <w:color w:val="000"/>
          <w:sz w:val="28"/>
          <w:szCs w:val="28"/>
        </w:rPr>
        <w:t xml:space="preserve">同学们，让我们时刻把消防安全铭记在心，关注消防安全，让平安、吉祥、美满、幸福与我们永远相随。</w:t>
      </w:r>
    </w:p>
    <w:p>
      <w:pPr>
        <w:ind w:left="0" w:right="0" w:firstLine="560"/>
        <w:spacing w:before="450" w:after="450" w:line="312" w:lineRule="auto"/>
      </w:pPr>
      <w:r>
        <w:rPr>
          <w:rFonts w:ascii="宋体" w:hAnsi="宋体" w:eastAsia="宋体" w:cs="宋体"/>
          <w:color w:val="000"/>
          <w:sz w:val="28"/>
          <w:szCs w:val="28"/>
        </w:rPr>
        <w:t xml:space="preserve">接下来我就给大家分享如何防灾避灾，希望能对大家有所帮助。</w:t>
      </w:r>
    </w:p>
    <w:p>
      <w:pPr>
        <w:ind w:left="0" w:right="0" w:firstLine="560"/>
        <w:spacing w:before="450" w:after="450" w:line="312" w:lineRule="auto"/>
      </w:pPr>
      <w:r>
        <w:rPr>
          <w:rFonts w:ascii="宋体" w:hAnsi="宋体" w:eastAsia="宋体" w:cs="宋体"/>
          <w:color w:val="000"/>
          <w:sz w:val="28"/>
          <w:szCs w:val="28"/>
        </w:rPr>
        <w:t xml:space="preserve">一、火灾自救知识</w:t>
      </w:r>
    </w:p>
    <w:p>
      <w:pPr>
        <w:ind w:left="0" w:right="0" w:firstLine="560"/>
        <w:spacing w:before="450" w:after="450" w:line="312" w:lineRule="auto"/>
      </w:pPr>
      <w:r>
        <w:rPr>
          <w:rFonts w:ascii="宋体" w:hAnsi="宋体" w:eastAsia="宋体" w:cs="宋体"/>
          <w:color w:val="000"/>
          <w:sz w:val="28"/>
          <w:szCs w:val="28"/>
        </w:rPr>
        <w:t xml:space="preserve">如果学校寝室、教室、实验室、会堂、饭店、食堂和家庭着火时，可采用以下方法逃生。首先要镇定冷静，不能惊慌失措。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1、毛巾、手帕捂鼻护嘴法</w:t>
      </w:r>
    </w:p>
    <w:p>
      <w:pPr>
        <w:ind w:left="0" w:right="0" w:firstLine="560"/>
        <w:spacing w:before="450" w:after="450" w:line="312" w:lineRule="auto"/>
      </w:pPr>
      <w:r>
        <w:rPr>
          <w:rFonts w:ascii="宋体" w:hAnsi="宋体" w:eastAsia="宋体" w:cs="宋体"/>
          <w:color w:val="000"/>
          <w:sz w:val="28"/>
          <w:szCs w:val="28"/>
        </w:rPr>
        <w:t xml:space="preserve">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2、遮盖护身法</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如果走廊或对门、隔壁的火势比较大，无法疏散，可退入卫生间内，将门缝用湿毛巾、毛毯、等封死，防止受热，并不断往上浇水进行冷却，防止外部火焰及烟气侵入，从而达到抑制火势蔓延速度、延长时间的目的。</w:t>
      </w:r>
    </w:p>
    <w:p>
      <w:pPr>
        <w:ind w:left="0" w:right="0" w:firstLine="560"/>
        <w:spacing w:before="450" w:after="450" w:line="312" w:lineRule="auto"/>
      </w:pPr>
      <w:r>
        <w:rPr>
          <w:rFonts w:ascii="宋体" w:hAnsi="宋体" w:eastAsia="宋体" w:cs="宋体"/>
          <w:color w:val="000"/>
          <w:sz w:val="28"/>
          <w:szCs w:val="28"/>
        </w:rPr>
        <w:t xml:space="preserve">二、火场求救方法。</w:t>
      </w:r>
    </w:p>
    <w:p>
      <w:pPr>
        <w:ind w:left="0" w:right="0" w:firstLine="560"/>
        <w:spacing w:before="450" w:after="450" w:line="312" w:lineRule="auto"/>
      </w:pPr>
      <w:r>
        <w:rPr>
          <w:rFonts w:ascii="宋体" w:hAnsi="宋体" w:eastAsia="宋体" w:cs="宋体"/>
          <w:color w:val="000"/>
          <w:sz w:val="28"/>
          <w:szCs w:val="28"/>
        </w:rPr>
        <w:t xml:space="preserve">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共同携手，更加关注消防，更加珍爱生命，实现共享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4小学一年级安全健康演讲稿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学技术的不断发展，现在家家都开起了小轿车，过起了“高大上”的生活。我们时时刻刻无不在享受着交通发展带来的便利，而交通也在用它独特的方式时刻提醒着它那令人不寒而栗的弊端，时刻让人类付出血的代价。生命只有一次，每当我们驾着车打电话时、闯红绿灯时、酒驾时，你可曾想过，死神每时每刻都有可能降临。</w:t>
      </w:r>
    </w:p>
    <w:p>
      <w:pPr>
        <w:ind w:left="0" w:right="0" w:firstLine="560"/>
        <w:spacing w:before="450" w:after="450" w:line="312" w:lineRule="auto"/>
      </w:pPr>
      <w:r>
        <w:rPr>
          <w:rFonts w:ascii="宋体" w:hAnsi="宋体" w:eastAsia="宋体" w:cs="宋体"/>
          <w:color w:val="000"/>
          <w:sz w:val="28"/>
          <w:szCs w:val="28"/>
        </w:rPr>
        <w:t xml:space="preserve">自从1886年，德国人本茨发明了汽车后，全球因交通事故而死亡的人数高达4000万人。这可比第一次世界大战和第二次世界大战加起来死的人还要多。据计算，20_年至20_年我国共发生交通事故219万起，每一分钟就有一个人因交通事故而伤亡。这是多么可怕的数字啊!看到这些惊人的数字时，你的内心有没有很大的触动呢?</w:t>
      </w:r>
    </w:p>
    <w:p>
      <w:pPr>
        <w:ind w:left="0" w:right="0" w:firstLine="560"/>
        <w:spacing w:before="450" w:after="450" w:line="312" w:lineRule="auto"/>
      </w:pPr>
      <w:r>
        <w:rPr>
          <w:rFonts w:ascii="宋体" w:hAnsi="宋体" w:eastAsia="宋体" w:cs="宋体"/>
          <w:color w:val="000"/>
          <w:sz w:val="28"/>
          <w:szCs w:val="28"/>
        </w:rPr>
        <w:t xml:space="preserve">也许这些对交通事故的统计数据，还并不能触动你的内心。但是，接下的这例鲜活的事例，会让我们真正的明白，交通安全是多么的重要。</w:t>
      </w:r>
    </w:p>
    <w:p>
      <w:pPr>
        <w:ind w:left="0" w:right="0" w:firstLine="560"/>
        <w:spacing w:before="450" w:after="450" w:line="312" w:lineRule="auto"/>
      </w:pPr>
      <w:r>
        <w:rPr>
          <w:rFonts w:ascii="宋体" w:hAnsi="宋体" w:eastAsia="宋体" w:cs="宋体"/>
          <w:color w:val="000"/>
          <w:sz w:val="28"/>
          <w:szCs w:val="28"/>
        </w:rPr>
        <w:t xml:space="preserve">去年的一天，在放学回家的路上，一个三年级的小男孩在准备过马路的时候，看到了他的妈妈在马路对面向他招手，他太高兴了，不看左右的车辆，就直接飞奔过去，这时，一辆红色的大卡车急速驶来，撞倒了这个小男孩，小男孩的妈妈眼睁睁地看着自已的宝贝离去，泪流满面，悲痛万分……妈妈多么希望这场事故没有发生,多么想再看着孩子背着书包蹦蹦跳跳进校门的背影。可是，生命只有一次，失去了就不再拥有……，所以我们每时每刻都要提醒自已注意交通安全,遵守交通规则,生命是宝贵的，我们必须爱惜它。</w:t>
      </w:r>
    </w:p>
    <w:p>
      <w:pPr>
        <w:ind w:left="0" w:right="0" w:firstLine="560"/>
        <w:spacing w:before="450" w:after="450" w:line="312" w:lineRule="auto"/>
      </w:pPr>
      <w:r>
        <w:rPr>
          <w:rFonts w:ascii="宋体" w:hAnsi="宋体" w:eastAsia="宋体" w:cs="宋体"/>
          <w:color w:val="000"/>
          <w:sz w:val="28"/>
          <w:szCs w:val="28"/>
        </w:rPr>
        <w:t xml:space="preserve">天灾是不可避免的，但人祸是可以避免的呀!为什么不从我做起，从身边的小事做起?快快行动起来，从严格要求自我做起，认真学习交通安全知识，不乱穿马路，放学时要排队有次序地过马路，过马路时不打闹，不乱跑，严禁路边游戏。课间，下楼梯要靠右走，不能乱冲，乱撞……让交通安全伴我行;让生命时时伴我行，让我们“高高兴兴上学去，平安安回到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5小学一年级安全健康演讲稿</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2025-04-05T01:31:48+08:00</dcterms:created>
  <dcterms:modified xsi:type="dcterms:W3CDTF">2025-04-05T01:31:48+08:00</dcterms:modified>
</cp:coreProperties>
</file>

<file path=docProps/custom.xml><?xml version="1.0" encoding="utf-8"?>
<Properties xmlns="http://schemas.openxmlformats.org/officeDocument/2006/custom-properties" xmlns:vt="http://schemas.openxmlformats.org/officeDocument/2006/docPropsVTypes"/>
</file>