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3分钟优秀演讲稿范文【五篇】</w:t>
      </w:r>
      <w:bookmarkEnd w:id="1"/>
    </w:p>
    <w:p>
      <w:pPr>
        <w:jc w:val="center"/>
        <w:spacing w:before="0" w:after="450"/>
      </w:pPr>
      <w:r>
        <w:rPr>
          <w:rFonts w:ascii="Arial" w:hAnsi="Arial" w:eastAsia="Arial" w:cs="Arial"/>
          <w:color w:val="999999"/>
          <w:sz w:val="20"/>
          <w:szCs w:val="20"/>
        </w:rPr>
        <w:t xml:space="preserve">来源：网络  作者：月落乌啼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优秀演讲稿范文【五篇】，欢迎阅读！ &gt;1.3分钟优秀演讲稿...</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3分钟优秀演讲稿范文【五篇】，欢迎阅读！</w:t>
      </w:r>
    </w:p>
    <w:p>
      <w:pPr>
        <w:ind w:left="0" w:right="0" w:firstLine="560"/>
        <w:spacing w:before="450" w:after="450" w:line="312" w:lineRule="auto"/>
      </w:pPr>
      <w:r>
        <w:rPr>
          <w:rFonts w:ascii="宋体" w:hAnsi="宋体" w:eastAsia="宋体" w:cs="宋体"/>
          <w:color w:val="000"/>
          <w:sz w:val="28"/>
          <w:szCs w:val="28"/>
        </w:rPr>
        <w:t xml:space="preserve">&gt;1.3分钟优秀演讲稿范文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信各位同学都有自己的理想，有些同学是想当影星，有些同学是想当老师，还有些同学是想当工程师......正因如此，也使我们的这颗小小的心灵中，也寄托了一个更令我们向往的理想，这个理想伴随着我们学习和成长，在我们的心中生根发芽长叶。</w:t>
      </w:r>
    </w:p>
    <w:p>
      <w:pPr>
        <w:ind w:left="0" w:right="0" w:firstLine="560"/>
        <w:spacing w:before="450" w:after="450" w:line="312" w:lineRule="auto"/>
      </w:pPr>
      <w:r>
        <w:rPr>
          <w:rFonts w:ascii="宋体" w:hAnsi="宋体" w:eastAsia="宋体" w:cs="宋体"/>
          <w:color w:val="000"/>
          <w:sz w:val="28"/>
          <w:szCs w:val="28"/>
        </w:rPr>
        <w:t xml:space="preserve">　　偶然间，发现我们已步入了那道令老年人羡慕、中年人留恋、少年人向往的青春风景线。澎湃着青春的热血，洋溢着青春的热情。然而，朋友你是否探求思索过青春是什么呢？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　　我们作为时代的先锋，是永远在黑暗中沉溺呢，还是要做一个顶天立地的好男儿，一朵绽放在风雨中的铿锵玫瑰。答案，不言而喻。大漠再荒凉也有丰碑的矗立，青山再孤高，也有长城的环绕，河水再平静，也有蛟龙的横卧。但是，朋友们你们要知道，离开勤奋的母土，天赋的种子便寻不到春荣、夏华、秋实、冬素的前程，你我的明天都将是一粒埋在沃土中干瘪的种子。所以，河岸才悠悠，大漠才广袤，青山才长青，生命的硬度才长存。</w:t>
      </w:r>
    </w:p>
    <w:p>
      <w:pPr>
        <w:ind w:left="0" w:right="0" w:firstLine="560"/>
        <w:spacing w:before="450" w:after="450" w:line="312" w:lineRule="auto"/>
      </w:pPr>
      <w:r>
        <w:rPr>
          <w:rFonts w:ascii="宋体" w:hAnsi="宋体" w:eastAsia="宋体" w:cs="宋体"/>
          <w:color w:val="000"/>
          <w:sz w:val="28"/>
          <w:szCs w:val="28"/>
        </w:rPr>
        <w:t xml:space="preserve">　　谢谢，我的演讲完毕！</w:t>
      </w:r>
    </w:p>
    <w:p>
      <w:pPr>
        <w:ind w:left="0" w:right="0" w:firstLine="560"/>
        <w:spacing w:before="450" w:after="450" w:line="312" w:lineRule="auto"/>
      </w:pPr>
      <w:r>
        <w:rPr>
          <w:rFonts w:ascii="宋体" w:hAnsi="宋体" w:eastAsia="宋体" w:cs="宋体"/>
          <w:color w:val="000"/>
          <w:sz w:val="28"/>
          <w:szCs w:val="28"/>
        </w:rPr>
        <w:t xml:space="preserve">&gt;2.3分钟优秀演讲稿范文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花儿争奇斗艳，鸟儿欢快地歌唱，溪水清澈流淌，树木枝繁叶茂”。这向来都是我们人类所要去追求的，正是有了这个目标，我们一直在努力：从文明公约开始，从身边点点滴滴的小事做起，从自我意识做起，用实际行动，说文明话、做文明事、当文明小市民。</w:t>
      </w:r>
    </w:p>
    <w:p>
      <w:pPr>
        <w:ind w:left="0" w:right="0" w:firstLine="560"/>
        <w:spacing w:before="450" w:after="450" w:line="312" w:lineRule="auto"/>
      </w:pPr>
      <w:r>
        <w:rPr>
          <w:rFonts w:ascii="宋体" w:hAnsi="宋体" w:eastAsia="宋体" w:cs="宋体"/>
          <w:color w:val="000"/>
          <w:sz w:val="28"/>
          <w:szCs w:val="28"/>
        </w:rPr>
        <w:t xml:space="preserve">　　可是怎么做才算是文明小市民呢？我们小学生的主要任务是学习，所以首先我们要认真上好课，多学习知识，掌握科学本领，做个有用的人。其次在言行上，我们应当从我做起，平时不乱扔垃圾，不随地吐痰，不讲脏话，从一点一滴上增强自己的公民意识：生活中我们要节约每一滴水，平时的洗脸水、洗衣水都可以收集起来，用来冲马桶；节约每一度电，要养成随手关灯的好习惯，能在书上查得资料就不需要再打开电脑；空调的温度，冬天不要太高、夏天不要太低；节约每一粒粮食，这顿饭吃不完的东西放到冰箱里下次再吃，不使用一次性筷子，不浪费一张纸，正面用过反面可以用来演算，这样可以节约木材，少砍伐树木，保护环境。让家乡每一条小河都清水流淌，每一条街道、每一个社区都干净、整洁。</w:t>
      </w:r>
    </w:p>
    <w:p>
      <w:pPr>
        <w:ind w:left="0" w:right="0" w:firstLine="560"/>
        <w:spacing w:before="450" w:after="450" w:line="312" w:lineRule="auto"/>
      </w:pPr>
      <w:r>
        <w:rPr>
          <w:rFonts w:ascii="宋体" w:hAnsi="宋体" w:eastAsia="宋体" w:cs="宋体"/>
          <w:color w:val="000"/>
          <w:sz w:val="28"/>
          <w:szCs w:val="28"/>
        </w:rPr>
        <w:t xml:space="preserve">　　每个人都用自己的行动来，让我们的大家庭变得更美好，让我们做个文明可爱的锡林人，让我们在绿色生态的环境里健康成长。放飞梦想，从这一刻开始，行动起来吧！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　　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　　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　　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　　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&gt;4.3分钟优秀演讲稿范文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仰观宇宙之大，纵论古今名人，凡是功成卓绝之人，他们都有一个成功的秘诀，那就是坚持！</w:t>
      </w:r>
    </w:p>
    <w:p>
      <w:pPr>
        <w:ind w:left="0" w:right="0" w:firstLine="560"/>
        <w:spacing w:before="450" w:after="450" w:line="312" w:lineRule="auto"/>
      </w:pPr>
      <w:r>
        <w:rPr>
          <w:rFonts w:ascii="宋体" w:hAnsi="宋体" w:eastAsia="宋体" w:cs="宋体"/>
          <w:color w:val="000"/>
          <w:sz w:val="28"/>
          <w:szCs w:val="28"/>
        </w:rPr>
        <w:t xml:space="preserve">　　坚持是取得成功的必备素质。它犹如一条红线，贯穿了始终，是长久不变的意志表现。“骐骥一跃，不能十步；驽马十驾，功在不舍。锲而舍之，朽木不折；锲而不舍，金石可镂！”这句话充分说明了一个人如果有恒心，一些困难的事情便可以做到；没有恒心，再简单的事也做不成。</w:t>
      </w:r>
    </w:p>
    <w:p>
      <w:pPr>
        <w:ind w:left="0" w:right="0" w:firstLine="560"/>
        <w:spacing w:before="450" w:after="450" w:line="312" w:lineRule="auto"/>
      </w:pPr>
      <w:r>
        <w:rPr>
          <w:rFonts w:ascii="宋体" w:hAnsi="宋体" w:eastAsia="宋体" w:cs="宋体"/>
          <w:color w:val="000"/>
          <w:sz w:val="28"/>
          <w:szCs w:val="28"/>
        </w:rPr>
        <w:t xml:space="preserve">　　学习也一样，学习不是一朝一夕的事情，学习中感到枯燥在所难免，很多人都因半途而废，而最终一无所获或收益甚少。不少同学知道学习很重要，但是学习累了，作业多了，就失去学习的兴趣，就变得懒惰。究其根本，就是缺乏持之以恒的精神。学习需要恒心，需要持之以恒。在任何条件下，都向着自己的奋斗目标坚持不懈地努力，永不退缩。</w:t>
      </w:r>
    </w:p>
    <w:p>
      <w:pPr>
        <w:ind w:left="0" w:right="0" w:firstLine="560"/>
        <w:spacing w:before="450" w:after="450" w:line="312" w:lineRule="auto"/>
      </w:pPr>
      <w:r>
        <w:rPr>
          <w:rFonts w:ascii="宋体" w:hAnsi="宋体" w:eastAsia="宋体" w:cs="宋体"/>
          <w:color w:val="000"/>
          <w:sz w:val="28"/>
          <w:szCs w:val="28"/>
        </w:rPr>
        <w:t xml:space="preserve">　　蜗牛坚持着爬上金字塔顶得到了雄鹰的世界；乌龟坚持获得了兔子的荣誉；愚公坚持而让山移。只有坚持，才能开启成功的大门，我们要学有所成，就要坚持学习。同学们，学习中要有毅力，有恒心，相信“锲而不舍，金石可镂。”让我们站在此刻的起点上，坚持到底，永不言弃。珍惜初中剩下的时光，用今天的刻苦，铸就明日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&gt;5.3分钟优秀演讲稿范文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新生开学，老师说：“今天只学一件最容易的事情，每人把胳膊尽量往前甩，然后再尽量往后甩，每天做300下。”</w:t>
      </w:r>
    </w:p>
    <w:p>
      <w:pPr>
        <w:ind w:left="0" w:right="0" w:firstLine="560"/>
        <w:spacing w:before="450" w:after="450" w:line="312" w:lineRule="auto"/>
      </w:pPr>
      <w:r>
        <w:rPr>
          <w:rFonts w:ascii="宋体" w:hAnsi="宋体" w:eastAsia="宋体" w:cs="宋体"/>
          <w:color w:val="000"/>
          <w:sz w:val="28"/>
          <w:szCs w:val="28"/>
        </w:rPr>
        <w:t xml:space="preserve">　　一个月以后有90%的人坚持。</w:t>
      </w:r>
    </w:p>
    <w:p>
      <w:pPr>
        <w:ind w:left="0" w:right="0" w:firstLine="560"/>
        <w:spacing w:before="450" w:after="450" w:line="312" w:lineRule="auto"/>
      </w:pPr>
      <w:r>
        <w:rPr>
          <w:rFonts w:ascii="宋体" w:hAnsi="宋体" w:eastAsia="宋体" w:cs="宋体"/>
          <w:color w:val="000"/>
          <w:sz w:val="28"/>
          <w:szCs w:val="28"/>
        </w:rPr>
        <w:t xml:space="preserve">　　又过了一个月，仅剩80%的人坚持。</w:t>
      </w:r>
    </w:p>
    <w:p>
      <w:pPr>
        <w:ind w:left="0" w:right="0" w:firstLine="560"/>
        <w:spacing w:before="450" w:after="450" w:line="312" w:lineRule="auto"/>
      </w:pPr>
      <w:r>
        <w:rPr>
          <w:rFonts w:ascii="宋体" w:hAnsi="宋体" w:eastAsia="宋体" w:cs="宋体"/>
          <w:color w:val="000"/>
          <w:sz w:val="28"/>
          <w:szCs w:val="28"/>
        </w:rPr>
        <w:t xml:space="preserve">　　从这个故事中可以发现：成功没有秘诀，贵在坚持不懈。任何伟大的事业，都成于坚持不懈，毁于半途而废。其实，世间最容易的事是坚持，最难的，也是坚持。说它容易，是因为只要你愿意，人人都能做到;说它难，是因为能真正坚持下来的，终究只是少数人。</w:t>
      </w:r>
    </w:p>
    <w:p>
      <w:pPr>
        <w:ind w:left="0" w:right="0" w:firstLine="560"/>
        <w:spacing w:before="450" w:after="450" w:line="312" w:lineRule="auto"/>
      </w:pPr>
      <w:r>
        <w:rPr>
          <w:rFonts w:ascii="宋体" w:hAnsi="宋体" w:eastAsia="宋体" w:cs="宋体"/>
          <w:color w:val="000"/>
          <w:sz w:val="28"/>
          <w:szCs w:val="28"/>
        </w:rPr>
        <w:t xml:space="preserve">　　人的一生又何尝不是如此呢?像我们小学生，人生刚刚迈出第一步，更应该拥有坚持不懈的精神，坚持认真听讲，坚持把每一篇作业做好，坚持每天锻炼身体，坚持培养更多的好习惯，改正不良习气。只有如此，当我们走出校门的时候，才能被社会所需要，施展自己的才华，实现我们的人生价值。同学们，让我们一起努力，坚持不懈，向自己的目标前进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