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庆祝202_七一表彰大会主持词</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以下是范文网小编给大家整理收集的庆祝202_七一表彰大会主持词，欢迎阅读参考。&gt; 庆祝202_七一表彰大会主持词1同志们：在建党xx周年即将到来之际，我们在这里隆重召开会议，表彰一批区级先进基层党组织、优秀共产党员和创业创新先锋，热烈庆祝这...</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以下是范文网小编给大家整理收集的庆祝202_七一表彰大会主持词，欢迎阅读参考。</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在建党xx周年即将到来之际，我们在这里隆重召开会议，表彰一批区级先进基层党组织、优秀共产党员和创业创新先锋，热烈庆祝这个盛大的日子。</w:t>
      </w:r>
    </w:p>
    <w:p>
      <w:pPr>
        <w:ind w:left="0" w:right="0" w:firstLine="560"/>
        <w:spacing w:before="450" w:after="450" w:line="312" w:lineRule="auto"/>
      </w:pPr>
      <w:r>
        <w:rPr>
          <w:rFonts w:ascii="宋体" w:hAnsi="宋体" w:eastAsia="宋体" w:cs="宋体"/>
          <w:color w:val="000"/>
          <w:sz w:val="28"/>
          <w:szCs w:val="28"/>
        </w:rPr>
        <w:t xml:space="preserve">参加今天上午会议的有：区四套班子领导干部;各乡镇、街道党(工)委书记、分管副书记;区直各部门(单位)党(工)委(党组)书记;受表彰的区先进基层党组织、优秀共产党员和创业创新先锋代表;区委村级组织换届选举工作指导委员会成员、派驻各乡镇街指导组组长、村级换届办公室成员</w:t>
      </w:r>
    </w:p>
    <w:p>
      <w:pPr>
        <w:ind w:left="0" w:right="0" w:firstLine="560"/>
        <w:spacing w:before="450" w:after="450" w:line="312" w:lineRule="auto"/>
      </w:pPr>
      <w:r>
        <w:rPr>
          <w:rFonts w:ascii="宋体" w:hAnsi="宋体" w:eastAsia="宋体" w:cs="宋体"/>
          <w:color w:val="000"/>
          <w:sz w:val="28"/>
          <w:szCs w:val="28"/>
        </w:rPr>
        <w:t xml:space="preserve">今天会议的议程有两项，一是表彰先进;二是由区委书记、区委村级组织换届选举工作指导委员会主任同志作重要讲话。</w:t>
      </w:r>
    </w:p>
    <w:p>
      <w:pPr>
        <w:ind w:left="0" w:right="0" w:firstLine="560"/>
        <w:spacing w:before="450" w:after="450" w:line="312" w:lineRule="auto"/>
      </w:pPr>
      <w:r>
        <w:rPr>
          <w:rFonts w:ascii="宋体" w:hAnsi="宋体" w:eastAsia="宋体" w:cs="宋体"/>
          <w:color w:val="000"/>
          <w:sz w:val="28"/>
          <w:szCs w:val="28"/>
        </w:rPr>
        <w:t xml:space="preserve">今天参加会议的人员比较多，为了保证会议的质量和效果，我强调一下会议纪律:请将手机关机或调至振动状态;不要交头接耳讨论，不要随意走动，保持会场安静。</w:t>
      </w:r>
    </w:p>
    <w:p>
      <w:pPr>
        <w:ind w:left="0" w:right="0" w:firstLine="560"/>
        <w:spacing w:before="450" w:after="450" w:line="312" w:lineRule="auto"/>
      </w:pPr>
      <w:r>
        <w:rPr>
          <w:rFonts w:ascii="宋体" w:hAnsi="宋体" w:eastAsia="宋体" w:cs="宋体"/>
          <w:color w:val="000"/>
          <w:sz w:val="28"/>
          <w:szCs w:val="28"/>
        </w:rPr>
        <w:t xml:space="preserve">下面会议进行第一项议程，表彰先进</w:t>
      </w:r>
    </w:p>
    <w:p>
      <w:pPr>
        <w:ind w:left="0" w:right="0" w:firstLine="560"/>
        <w:spacing w:before="450" w:after="450" w:line="312" w:lineRule="auto"/>
      </w:pPr>
      <w:r>
        <w:rPr>
          <w:rFonts w:ascii="宋体" w:hAnsi="宋体" w:eastAsia="宋体" w:cs="宋体"/>
          <w:color w:val="000"/>
          <w:sz w:val="28"/>
          <w:szCs w:val="28"/>
        </w:rPr>
        <w:t xml:space="preserve">请区委党委、组织部长同志宣读表彰文件，通报区先进基层党组织、优秀共产党员和创业创新先锋名单。</w:t>
      </w:r>
    </w:p>
    <w:p>
      <w:pPr>
        <w:ind w:left="0" w:right="0" w:firstLine="560"/>
        <w:spacing w:before="450" w:after="450" w:line="312" w:lineRule="auto"/>
      </w:pPr>
      <w:r>
        <w:rPr>
          <w:rFonts w:ascii="宋体" w:hAnsi="宋体" w:eastAsia="宋体" w:cs="宋体"/>
          <w:color w:val="000"/>
          <w:sz w:val="28"/>
          <w:szCs w:val="28"/>
        </w:rPr>
        <w:t xml:space="preserve">下面分三批进行颁奖。</w:t>
      </w:r>
    </w:p>
    <w:p>
      <w:pPr>
        <w:ind w:left="0" w:right="0" w:firstLine="560"/>
        <w:spacing w:before="450" w:after="450" w:line="312" w:lineRule="auto"/>
      </w:pPr>
      <w:r>
        <w:rPr>
          <w:rFonts w:ascii="宋体" w:hAnsi="宋体" w:eastAsia="宋体" w:cs="宋体"/>
          <w:color w:val="000"/>
          <w:sz w:val="28"/>
          <w:szCs w:val="28"/>
        </w:rPr>
        <w:t xml:space="preserve">第一批请上区级先进基层党组织代表:上台领奖。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第二批请优秀共产党员代表:上台领奖。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第三批请创业创新先锋代表:上台领奖。</w:t>
      </w:r>
    </w:p>
    <w:p>
      <w:pPr>
        <w:ind w:left="0" w:right="0" w:firstLine="560"/>
        <w:spacing w:before="450" w:after="450" w:line="312" w:lineRule="auto"/>
      </w:pPr>
      <w:r>
        <w:rPr>
          <w:rFonts w:ascii="宋体" w:hAnsi="宋体" w:eastAsia="宋体" w:cs="宋体"/>
          <w:color w:val="000"/>
          <w:sz w:val="28"/>
          <w:szCs w:val="28"/>
        </w:rPr>
        <w:t xml:space="preserve">(颁奖毕)</w:t>
      </w:r>
    </w:p>
    <w:p>
      <w:pPr>
        <w:ind w:left="0" w:right="0" w:firstLine="560"/>
        <w:spacing w:before="450" w:after="450" w:line="312" w:lineRule="auto"/>
      </w:pPr>
      <w:r>
        <w:rPr>
          <w:rFonts w:ascii="宋体" w:hAnsi="宋体" w:eastAsia="宋体" w:cs="宋体"/>
          <w:color w:val="000"/>
          <w:sz w:val="28"/>
          <w:szCs w:val="28"/>
        </w:rPr>
        <w:t xml:space="preserve">受到表彰的先进基层党组织、优秀共产党员、创业创新先锋的证书、奖牌、奖金，由各党(工)委在会后统一派代表到区委组织部领取。</w:t>
      </w:r>
    </w:p>
    <w:p>
      <w:pPr>
        <w:ind w:left="0" w:right="0" w:firstLine="560"/>
        <w:spacing w:before="450" w:after="450" w:line="312" w:lineRule="auto"/>
      </w:pPr>
      <w:r>
        <w:rPr>
          <w:rFonts w:ascii="宋体" w:hAnsi="宋体" w:eastAsia="宋体" w:cs="宋体"/>
          <w:color w:val="000"/>
          <w:sz w:val="28"/>
          <w:szCs w:val="28"/>
        </w:rPr>
        <w:t xml:space="preserve">下面会议进行第二项，由区委书记、区委村级组织换届选举工作指导委员会主任同志作重要讲话，大家欢迎。</w:t>
      </w:r>
    </w:p>
    <w:p>
      <w:pPr>
        <w:ind w:left="0" w:right="0" w:firstLine="560"/>
        <w:spacing w:before="450" w:after="450" w:line="312" w:lineRule="auto"/>
      </w:pPr>
      <w:r>
        <w:rPr>
          <w:rFonts w:ascii="宋体" w:hAnsi="宋体" w:eastAsia="宋体" w:cs="宋体"/>
          <w:color w:val="000"/>
          <w:sz w:val="28"/>
          <w:szCs w:val="28"/>
        </w:rPr>
        <w:t xml:space="preserve">刚才书记从：回顾总结，以村级组织换届为契机，夯实党在农村基层的组织基础;树标立杆，以表彰一优两先为抓手，营造学比赶超的良好氛围;把握重点，以七一活动为新起点，一以贯之抓好党的基层组织建设工作三个方面对全区村级组织换届工作进行了总结，对学先进做表率和如何推进今后一个时期党的基层基础建设工作提出了要求。俞书记的讲话十分重要，大家一定要细心领会，回去之后要及时组织学习，认真贯彻落实。下面，我借此机会，对全区的广大党员再提三点要求：</w:t>
      </w:r>
    </w:p>
    <w:p>
      <w:pPr>
        <w:ind w:left="0" w:right="0" w:firstLine="560"/>
        <w:spacing w:before="450" w:after="450" w:line="312" w:lineRule="auto"/>
      </w:pPr>
      <w:r>
        <w:rPr>
          <w:rFonts w:ascii="宋体" w:hAnsi="宋体" w:eastAsia="宋体" w:cs="宋体"/>
          <w:color w:val="000"/>
          <w:sz w:val="28"/>
          <w:szCs w:val="28"/>
        </w:rPr>
        <w:t xml:space="preserve">1、争做坚定理想信念的表率。崇高的理想是党的力量之源，坚定的信念是共产党人最高的精神境界和人生追求。各级党组织要始终把学习贯彻《党章》、三个代表重要思想和科学发展观作为首要政治任务，周密部署，精心组织，真正成为学习贯彻三个代表重要思想和科学发展观的组织者、推动者和实践者。广大党员特别是党员领导干部要认真学习和弘扬先进典型的四种精神，即：勤于学习的进取精神、爱岗敬业的奉献精神、艰苦奋斗的创业精神、勇于开拓的创新精神，进一步坚定崇高的共产主义理想信念，解放思想，实事求是，开拓进取，与时俱进，在我区全面建设小康社会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2、争做带领群众发展的模范。抓好发展这个第一要务，是贯彻三个代表重要思想、巩固党的执政地位、保持党的先进性的根本要求。我区社会经济发展已经有了较好的基础，现在的关键是抓住重要战略机遇期，聚精会神搞建设，一心一意谋发展。全区各级党组织要着眼于围绕经济抓党建，抓好党建促经济，进一步强化中心意识、大局意识、服务意识，发挥好政治优势、组织优势，多做得人心、暖人心、稳人心的工作，努力把全区人民的积极性调动起来、凝聚起来，把坚持党的先进性转化为推动发展的强大动力和巨大成果。广大共产党员要落实区委创业创新、富民强区的总体要求，发扬艰苦创业精神，从本职岗位做起，既埋头苦干又勇于创新。用科学的态度，奉献的精神，务实的作风，过硬的本领，在各自岗位上创造一流的业绩，以实际行动凝聚人心，鼓舞斗志，形成加快经济社会发展的强大合力。要自觉地把本职工作与全区发展的大局联系起来，把人生理想追求与党的伟大事业联系起来，刻苦学习，脚踏实地，用扎扎实实的工作为促进全区经济社会发展贡献力量。</w:t>
      </w:r>
    </w:p>
    <w:p>
      <w:pPr>
        <w:ind w:left="0" w:right="0" w:firstLine="560"/>
        <w:spacing w:before="450" w:after="450" w:line="312" w:lineRule="auto"/>
      </w:pPr>
      <w:r>
        <w:rPr>
          <w:rFonts w:ascii="宋体" w:hAnsi="宋体" w:eastAsia="宋体" w:cs="宋体"/>
          <w:color w:val="000"/>
          <w:sz w:val="28"/>
          <w:szCs w:val="28"/>
        </w:rPr>
        <w:t xml:space="preserve">3、争做执政为民的表率。始终代表最广大人民的根本利益，保持党同人民群众的血肉联系，是我们党区别于其他政党的显著标志，是我们党最大的政治优势和先进性的集中体现。我们要坚持把立党为公、执政为民的要求落实到制定政策和进行决策的工作中去，落实到各级党员干部的思想和行动中去。我们要心系群众，把为人民群众谋利益作为一切工作的根本出发点，把群众拥护不拥护、赞成不赞成、高兴不高兴、答应不答应作为判断是非的根本标准。我们要关心群众，在制定政策、推进工作时，都要把实现好、维护好、发展好最广大人民的根本利益作为出发点和落脚点，认真解决好事关人民群众切身利益的问题。我们要尊重群众，要坚持从群众中来、到群众中去的工作路线，倾听群众呼声，反映群众意愿，集中群众智慧，使群众在改革和发展中得到更多的实惠。我们要心系群众，廉洁自律，吃苦在先，乐于奉献，为民谋利，真正把人民群众的根本利益放在心间，多想富民之策，多出利民之招，多办利民之事，以真心诚意和自己的人格力量去赢得民心。</w:t>
      </w:r>
    </w:p>
    <w:p>
      <w:pPr>
        <w:ind w:left="0" w:right="0" w:firstLine="560"/>
        <w:spacing w:before="450" w:after="450" w:line="312" w:lineRule="auto"/>
      </w:pPr>
      <w:r>
        <w:rPr>
          <w:rFonts w:ascii="宋体" w:hAnsi="宋体" w:eastAsia="宋体" w:cs="宋体"/>
          <w:color w:val="000"/>
          <w:sz w:val="28"/>
          <w:szCs w:val="28"/>
        </w:rPr>
        <w:t xml:space="preserve">同志们，区发展的任务艰巨，责任重大，我们一定要加倍努力工作，以只争朝夕的精神谋发展，以务实必胜的信心争发展，以求真务实的作风促发展，以扎实有效的措施抓发展。让我们在十七大精神和科学发展观的指导下，在区委的领导下，振奋精神，同心同德，锐意改革，团结进取，在战胜困难中抢抓机遇，为全面建设小康社会、提前基本实现现代化作出新的贡献!</w:t>
      </w:r>
    </w:p>
    <w:p>
      <w:pPr>
        <w:ind w:left="0" w:right="0" w:firstLine="560"/>
        <w:spacing w:before="450" w:after="450" w:line="312" w:lineRule="auto"/>
      </w:pPr>
      <w:r>
        <w:rPr>
          <w:rFonts w:ascii="宋体" w:hAnsi="宋体" w:eastAsia="宋体" w:cs="宋体"/>
          <w:color w:val="000"/>
          <w:sz w:val="28"/>
          <w:szCs w:val="28"/>
        </w:rPr>
        <w:t xml:space="preserve">今天会议就到此结束，散会。</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共东峰镇委员会纪念***成立xx周年暨表彰大会，旨在回顾总结前一阶段的工作，表彰先进，激励士气，鼓舞干劲，进一步动员广大党员干部职工解放思想，与时俱进，团结拼搏，扎实工作，为全面完成今年各项任务，促进东峰镇社会、经济、民生等各项事业深入发展而努力奋斗。</w:t>
      </w:r>
    </w:p>
    <w:p>
      <w:pPr>
        <w:ind w:left="0" w:right="0" w:firstLine="560"/>
        <w:spacing w:before="450" w:after="450" w:line="312" w:lineRule="auto"/>
      </w:pPr>
      <w:r>
        <w:rPr>
          <w:rFonts w:ascii="宋体" w:hAnsi="宋体" w:eastAsia="宋体" w:cs="宋体"/>
          <w:color w:val="000"/>
          <w:sz w:val="28"/>
          <w:szCs w:val="28"/>
        </w:rPr>
        <w:t xml:space="preserve">出席今天大会的有：中共东峰镇党委班子全体成员、东峰镇机关事业单位全体干部职工、各村(居)支部书记、主任、优秀党员代表、新接收的新党员代表，共计100余人。为了保证会议的质量和效果，我强调一下会议纪律。请将手机关闭或置于震动状态;尽量不要在会场吸烟;不得喧哗、交头接耳、随意走动;严禁中途退场。下面，我宣布：中共东峰镇委员会纪念***成立xx周年暨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会议进行第一项议程，请镇党委委员严勇同志宣读《表彰先进集体、先进个人的决定》。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二项议程，对受到表彰的先进单位和个人颁奖。(一)请受到表彰的先进集体双龙村党支部、东峰村党支部、郑家村党支部、高板村党支部、高家村党支部、铜钱村党支部、退休党支部的支部书记上台领奖。(二)请受到表彰的先进个人郭启德、张洪友、刘绪清、谢朝文、黄诗友、张露森、詹强、刘勇、曾勇上台领奖。</w:t>
      </w:r>
    </w:p>
    <w:p>
      <w:pPr>
        <w:ind w:left="0" w:right="0" w:firstLine="560"/>
        <w:spacing w:before="450" w:after="450" w:line="312" w:lineRule="auto"/>
      </w:pPr>
      <w:r>
        <w:rPr>
          <w:rFonts w:ascii="宋体" w:hAnsi="宋体" w:eastAsia="宋体" w:cs="宋体"/>
          <w:color w:val="000"/>
          <w:sz w:val="28"/>
          <w:szCs w:val="28"/>
        </w:rPr>
        <w:t xml:space="preserve">会议进行第三项议程，新党员进行入党宣誓仪式。请新党员陈超、张志亮、吴春秀、易俊丞、董宇、王伦、于小芳、纪秋菊、刘菊芳、熊泽斌、秦邦权、张德福到前面来，站在党旗下;请全体党员起立，请党委委员周强同志带领大家宣誓。各位老党员请在心中默默重温入党誓言。(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会议进行第四项议程，请新党员代表发言。请新党员、东峰镇经发办主任陈超同志上台发言。请新党员、东峰大腰小学教育于小芳同志上台发言。请新党员、东峰镇店子村6组纪秋菊同志上台发言。</w:t>
      </w:r>
    </w:p>
    <w:p>
      <w:pPr>
        <w:ind w:left="0" w:right="0" w:firstLine="560"/>
        <w:spacing w:before="450" w:after="450" w:line="312" w:lineRule="auto"/>
      </w:pPr>
      <w:r>
        <w:rPr>
          <w:rFonts w:ascii="宋体" w:hAnsi="宋体" w:eastAsia="宋体" w:cs="宋体"/>
          <w:color w:val="000"/>
          <w:sz w:val="28"/>
          <w:szCs w:val="28"/>
        </w:rPr>
        <w:t xml:space="preserve">会议进行第五项议程，请东峰镇党委书记、人大主席陈勇同志作重要讲话，，大家欢迎。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我们隆重表彰了东峰镇涌现出的7个先进集体和50名先进个人。新党员在党旗下进行了入党宣誓，全体党员重温了入党誓言。党委书记陈勇同志代表党委作了重要讲话。陈书记的讲话既是对前一阶段工作实事求是的总结，也是对全体党员进行的一次深刻的党课教育。陈书记的讲话语重心长，既是对我们的鼓励，又是对我们的鞭策。下来以后，我们要认真学习领会陈书记的讲话精神，认真落实陈书记提出的要求。</w:t>
      </w:r>
    </w:p>
    <w:p>
      <w:pPr>
        <w:ind w:left="0" w:right="0" w:firstLine="560"/>
        <w:spacing w:before="450" w:after="450" w:line="312" w:lineRule="auto"/>
      </w:pPr>
      <w:r>
        <w:rPr>
          <w:rFonts w:ascii="宋体" w:hAnsi="宋体" w:eastAsia="宋体" w:cs="宋体"/>
          <w:color w:val="000"/>
          <w:sz w:val="28"/>
          <w:szCs w:val="28"/>
        </w:rPr>
        <w:t xml:space="preserve">同志们,今天的会议圆满完成了各项议程，最后让我们次以热烈的掌声此次会议的圆满成功表示祝贺!谢谢大家，散会!</w:t>
      </w:r>
    </w:p>
    <w:p>
      <w:pPr>
        <w:ind w:left="0" w:right="0" w:firstLine="560"/>
        <w:spacing w:before="450" w:after="450" w:line="312" w:lineRule="auto"/>
      </w:pPr>
      <w:r>
        <w:rPr>
          <w:rFonts w:ascii="宋体" w:hAnsi="宋体" w:eastAsia="宋体" w:cs="宋体"/>
          <w:color w:val="000"/>
          <w:sz w:val="28"/>
          <w:szCs w:val="28"/>
        </w:rPr>
        <w:t xml:space="preserve">&gt; 庆祝202_七一表彰大会主持词3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在这里召开XX镇庆祝建党XX周年暨七一表彰大会，旨在回顾总结前一阶段工作，表彰先进，鼓舞士气，进一步动员广大党员干部深入学习实践科学发展观，实现XX镇在新起点上的新发展、新跨越。通过表彰先进典型，动员全镇广大党员干部，进一步加强党性修养，增强党员意识，拼搏进取，创业创新，在推动XX更好更快发展中展示先进形象，为XX镇建设贡献力量，为党旗增光添彩。</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参加今天会议的有：全体机关干部、全体村干部、各党组织书记、市党代表、市人大代表、市政协委员</w:t>
      </w:r>
    </w:p>
    <w:p>
      <w:pPr>
        <w:ind w:left="0" w:right="0" w:firstLine="560"/>
        <w:spacing w:before="450" w:after="450" w:line="312" w:lineRule="auto"/>
      </w:pPr>
      <w:r>
        <w:rPr>
          <w:rFonts w:ascii="宋体" w:hAnsi="宋体" w:eastAsia="宋体" w:cs="宋体"/>
          <w:color w:val="000"/>
          <w:sz w:val="28"/>
          <w:szCs w:val="28"/>
        </w:rPr>
        <w:t xml:space="preserve">今天会议主要有三项议程，一是对先进基层党组织、优秀党组织书记、优秀党小组长和优秀共产党员进行表彰;二是XX同志作报告;三是XX同志作重要讲话。</w:t>
      </w:r>
    </w:p>
    <w:p>
      <w:pPr>
        <w:ind w:left="0" w:right="0" w:firstLine="560"/>
        <w:spacing w:before="450" w:after="450" w:line="312" w:lineRule="auto"/>
      </w:pPr>
      <w:r>
        <w:rPr>
          <w:rFonts w:ascii="宋体" w:hAnsi="宋体" w:eastAsia="宋体" w:cs="宋体"/>
          <w:color w:val="000"/>
          <w:sz w:val="28"/>
          <w:szCs w:val="28"/>
        </w:rPr>
        <w:t xml:space="preserve">首先请全体起立，奏国歌!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下面进行第一项议程，请XX同志宣读《关于表彰XX的决定》，大家欢迎!</w:t>
      </w:r>
    </w:p>
    <w:p>
      <w:pPr>
        <w:ind w:left="0" w:right="0" w:firstLine="560"/>
        <w:spacing w:before="450" w:after="450" w:line="312" w:lineRule="auto"/>
      </w:pPr>
      <w:r>
        <w:rPr>
          <w:rFonts w:ascii="宋体" w:hAnsi="宋体" w:eastAsia="宋体" w:cs="宋体"/>
          <w:color w:val="000"/>
          <w:sz w:val="28"/>
          <w:szCs w:val="28"/>
        </w:rPr>
        <w:t xml:space="preserve">下面给受表彰的对象颁奖。首先请上台领奖;</w:t>
      </w:r>
    </w:p>
    <w:p>
      <w:pPr>
        <w:ind w:left="0" w:right="0" w:firstLine="560"/>
        <w:spacing w:before="450" w:after="450" w:line="312" w:lineRule="auto"/>
      </w:pPr>
      <w:r>
        <w:rPr>
          <w:rFonts w:ascii="宋体" w:hAnsi="宋体" w:eastAsia="宋体" w:cs="宋体"/>
          <w:color w:val="000"/>
          <w:sz w:val="28"/>
          <w:szCs w:val="28"/>
        </w:rPr>
        <w:t xml:space="preserve">下面我们表彰，请上台领奖;</w:t>
      </w:r>
    </w:p>
    <w:p>
      <w:pPr>
        <w:ind w:left="0" w:right="0" w:firstLine="560"/>
        <w:spacing w:before="450" w:after="450" w:line="312" w:lineRule="auto"/>
      </w:pPr>
      <w:r>
        <w:rPr>
          <w:rFonts w:ascii="宋体" w:hAnsi="宋体" w:eastAsia="宋体" w:cs="宋体"/>
          <w:color w:val="000"/>
          <w:sz w:val="28"/>
          <w:szCs w:val="28"/>
        </w:rPr>
        <w:t xml:space="preserve">同志们，今天上台接受表彰的先进集体和个人是近年来在各条战线上涌现的，忠诚践行入党誓言，切实发挥模范作用，全心全意为党、为人民服务，为我们XX镇更好更快发展作出积极贡献的优秀代表。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希望受表彰的先进集体和个人要再接再厉，再创新业，再建新功，XX镇党委同时号召全体共产党员要以先进为榜样，学先进、比先进、赶先进、超先进，为实现XXXX的目标作出更大的贡献!</w:t>
      </w:r>
    </w:p>
    <w:p>
      <w:pPr>
        <w:ind w:left="0" w:right="0" w:firstLine="560"/>
        <w:spacing w:before="450" w:after="450" w:line="312" w:lineRule="auto"/>
      </w:pPr>
      <w:r>
        <w:rPr>
          <w:rFonts w:ascii="宋体" w:hAnsi="宋体" w:eastAsia="宋体" w:cs="宋体"/>
          <w:color w:val="000"/>
          <w:sz w:val="28"/>
          <w:szCs w:val="28"/>
        </w:rPr>
        <w:t xml:space="preserve">下面进行第二项议程，请XX志作报告，大家欢迎!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下面进行第三项议程，请XX同志作重要讲话，大家欢迎!</w:t>
      </w:r>
    </w:p>
    <w:p>
      <w:pPr>
        <w:ind w:left="0" w:right="0" w:firstLine="560"/>
        <w:spacing w:before="450" w:after="450" w:line="312" w:lineRule="auto"/>
      </w:pPr>
      <w:r>
        <w:rPr>
          <w:rFonts w:ascii="宋体" w:hAnsi="宋体" w:eastAsia="宋体" w:cs="宋体"/>
          <w:color w:val="000"/>
          <w:sz w:val="28"/>
          <w:szCs w:val="28"/>
        </w:rPr>
        <w:t xml:space="preserve">七一表彰大会到此结束，全体起立，奏《国际歌》。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2024-11-24T22:12:23+08:00</dcterms:created>
  <dcterms:modified xsi:type="dcterms:W3CDTF">2024-11-24T22:12:23+08:00</dcterms:modified>
</cp:coreProperties>
</file>

<file path=docProps/custom.xml><?xml version="1.0" encoding="utf-8"?>
<Properties xmlns="http://schemas.openxmlformats.org/officeDocument/2006/custom-properties" xmlns:vt="http://schemas.openxmlformats.org/officeDocument/2006/docPropsVTypes"/>
</file>