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婚礼主持词开场白【六篇】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本篇文章是为您整理的婚礼主持词开场白【六篇】，供大家阅读与鉴赏！&gt;1.婚礼主持词开场白　　尊敬的各位来宾、...</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本篇文章是为您整理的婚礼主持词开场白【六篇】，供大家阅读与鉴赏！</w:t>
      </w:r>
    </w:p>
    <w:p>
      <w:pPr>
        <w:ind w:left="0" w:right="0" w:firstLine="560"/>
        <w:spacing w:before="450" w:after="450" w:line="312" w:lineRule="auto"/>
      </w:pPr>
      <w:r>
        <w:rPr>
          <w:rFonts w:ascii="宋体" w:hAnsi="宋体" w:eastAsia="宋体" w:cs="宋体"/>
          <w:color w:val="000"/>
          <w:sz w:val="28"/>
          <w:szCs w:val="28"/>
        </w:rPr>
        <w:t xml:space="preserve">&gt;1.婚礼主持词开场白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场）在这个喜庆吉祥的日子里，我非常荣幸受新郎家人委托，为一对新人先生和小姐主持婚礼。今天他们的爱情经过了春天的播种，夏天的耕耘，秋天的成熟，冬天的考验，终于瓜熟蒂落，水到渠成。在这个大吉大利，喜庆欢乐的日子里，我们大家共同欢聚在xxxx宾馆，让我们一起见证一对新人的爱情，分享他们的甜蜜。</w:t>
      </w:r>
    </w:p>
    <w:p>
      <w:pPr>
        <w:ind w:left="0" w:right="0" w:firstLine="560"/>
        <w:spacing w:before="450" w:after="450" w:line="312" w:lineRule="auto"/>
      </w:pPr>
      <w:r>
        <w:rPr>
          <w:rFonts w:ascii="宋体" w:hAnsi="宋体" w:eastAsia="宋体" w:cs="宋体"/>
          <w:color w:val="000"/>
          <w:sz w:val="28"/>
          <w:szCs w:val="28"/>
        </w:rPr>
        <w:t xml:space="preserve">　　此时此刻，嘉宾高兴，新人高兴，然而兴的莫过于新人的父母双亲，下面就让我们用掌声有请新郎的父母xxxx先生、xxx女士和新娘的父母xxxx先生、xxxx女士到台前就坐，为一对新人主婚！</w:t>
      </w:r>
    </w:p>
    <w:p>
      <w:pPr>
        <w:ind w:left="0" w:right="0" w:firstLine="560"/>
        <w:spacing w:before="450" w:after="450" w:line="312" w:lineRule="auto"/>
      </w:pPr>
      <w:r>
        <w:rPr>
          <w:rFonts w:ascii="宋体" w:hAnsi="宋体" w:eastAsia="宋体" w:cs="宋体"/>
          <w:color w:val="000"/>
          <w:sz w:val="28"/>
          <w:szCs w:val="28"/>
        </w:rPr>
        <w:t xml:space="preserve">&gt;2.婚礼主持词开场白</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&gt;3.婚礼主持词开场白</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尊贵的各位来宾，各位亲朋好友，女士们、先生们，大家中午好！巧借新春迎新人，喜将元月做婚期。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　　今天，一对有情人——××先生和××小姐将在这里缔结百年之好，开始他们人生的爱之旅，让我们伸出热情的双手，响起祝福的掌声，欢迎新郎新娘步入新婚殿堂。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　　这是一对知心爱人，这是一对亲密爱人，他们在水晶之光的护佑下，在玫瑰百合的簇拥下，穿越水晶之门，款款步入这爱的长廊，他们将走向幸福、走向甜蜜、走向灿烂、走向辉煌！让我们用最真诚、最热烈的掌声，祝福他们！此时此刻，新人已经登上了浪漫、时尚的新婚舞台，有请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&gt;4.婚礼主持词开场白</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无论经历和兴趣爱好都是那么的相似，但是该发生的故事，一直没有发生，新郎跟我说：之前他们虽然不认识但他们俩肯定曾在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我们现在在xx酒店，对先生、小姐新婚庆典进行现场直播，今天，天气晴好，艳阳高照，风和日丽，桂花飘香，莺鸟鸣唱悦耳动听，祥云朵朵瑞彩千条，天随人愿，大自然告诉我们今天是个好日子。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&gt;6.婚礼主持词开场白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是玫瑰花的芬芳，是爱情甜蜜经典的旋律，使我们相聚在这里。聚就是缘，缘就是聚。我是来自xx婚庆的主持人，非常荣幸的和大家一起共同见证一个美满的婚姻。首先，我代表两位新人向各位来宾和亲朋好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朋友们，人生难得最知己，今天的婚礼更珍贵，今天的婚礼有意义！因为，两位新人的结合是幸福的结合，是感情成熟的结合！现在，让我们以最热烈的掌声有请今天最幸福的男人xx先生登场！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2024-11-22T15:33:36+08:00</dcterms:created>
  <dcterms:modified xsi:type="dcterms:W3CDTF">2024-11-22T15:33:36+08:00</dcterms:modified>
</cp:coreProperties>
</file>

<file path=docProps/custom.xml><?xml version="1.0" encoding="utf-8"?>
<Properties xmlns="http://schemas.openxmlformats.org/officeDocument/2006/custom-properties" xmlns:vt="http://schemas.openxmlformats.org/officeDocument/2006/docPropsVTypes"/>
</file>