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中高考百日冲刺誓师大会校长优秀发言稿【3篇】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以下是为大家整理的关于中高考百日冲刺誓师大会校长优秀发言稿的文章3篇 , 欢迎大家参考查阅！中高考百日冲刺誓师大会校长优秀发言稿篇1　　尊敬的各位老师，亲爱的同学们：　　大家下午好!　　草长莺飞，大地会回春，举目四望，生机盎然。在结束了假期...</w:t>
      </w:r>
    </w:p>
    <w:p>
      <w:pPr>
        <w:ind w:left="0" w:right="0" w:firstLine="560"/>
        <w:spacing w:before="450" w:after="450" w:line="312" w:lineRule="auto"/>
      </w:pPr>
      <w:r>
        <w:rPr>
          <w:rFonts w:ascii="宋体" w:hAnsi="宋体" w:eastAsia="宋体" w:cs="宋体"/>
          <w:color w:val="000"/>
          <w:sz w:val="28"/>
          <w:szCs w:val="28"/>
        </w:rPr>
        <w:t xml:space="preserve">以下是为大家整理的关于中高考百日冲刺誓师大会校长优秀发言稿的文章3篇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　　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　　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　　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　　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　　今时之境，乱云飞渡，驰骋疆场，未晓涅槃苦，莫道雪霜寒，纵使黑云无际，苦泪三千，但终有挥汗如雨，任尔夜阑珊。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　　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中高考百日冲刺誓师大会校长优秀发言稿篇2</w:t>
      </w:r>
    </w:p>
    <w:p>
      <w:pPr>
        <w:ind w:left="0" w:right="0" w:firstLine="560"/>
        <w:spacing w:before="450" w:after="450" w:line="312" w:lineRule="auto"/>
      </w:pPr>
      <w:r>
        <w:rPr>
          <w:rFonts w:ascii="宋体" w:hAnsi="宋体" w:eastAsia="宋体" w:cs="宋体"/>
          <w:color w:val="000"/>
          <w:sz w:val="28"/>
          <w:szCs w:val="28"/>
        </w:rPr>
        <w:t xml:space="preserve">　　尊敬的领导、老师，亲爱的孩子们：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就在今天，就在xx一中，就在我们熟悉的教学楼前，正在进行一件神圣庄严伟大的事情，它必定让我们铭记在心，这就是xx一中20xx届高三百日誓师大会。作为家长代表，我向三年来，为我们的孩子健康成长提供良好学习环境的xx一中领导、老师表示衷心的感谢！向无私奉献、默默耕耘的高三年级全体领导和老师表示最衷心的感谢并致以最崇高的敬意！在此仅让我对你们说一声：老师，您辛苦了！向拼搏奋战、追求卓越的xx一中学子表示最美好的祝愿！</w:t>
      </w:r>
    </w:p>
    <w:p>
      <w:pPr>
        <w:ind w:left="0" w:right="0" w:firstLine="560"/>
        <w:spacing w:before="450" w:after="450" w:line="312" w:lineRule="auto"/>
      </w:pPr>
      <w:r>
        <w:rPr>
          <w:rFonts w:ascii="宋体" w:hAnsi="宋体" w:eastAsia="宋体" w:cs="宋体"/>
          <w:color w:val="000"/>
          <w:sz w:val="28"/>
          <w:szCs w:val="28"/>
        </w:rPr>
        <w:t xml:space="preserve">　　同学们，进入xx一中是我们的幸运，能拜读在xx一中这么多优秀教师门下更是我们一生的幸福，回望近三年的日子，我们家长也由衷地感到庆幸，庆幸能够遇到一位有远见卓识和领袖魅力的饶校长，一位位优秀的校领导，一支坚强、正确、先进的领导队伍，为我们的孩子构建绝佳的学习环境，指引前进的方向；能够结识一位位无比敬业的老师，一支团结协作、知识渊博、经验丰富的教师团队，尤其是以班主任陈光辉为首的班级任课教师，他们像照顾自己的孩子一样照顾和关怀我们的孩子，鞭策他们前进，助推他们腾飞；能够我代表家长，代表孩子，钦佩并感谢你们，用心血与汗水打造出今天这样一支前途光明，锐不可当的王者之师！正是因为有你们，有一批批像我们在座的各位孩子一样志存高远、勤奋努力的学子，才创造了xx一中多年来的高考成绩持续辉煌，这是了不起的成绩。xx一中的辉煌业绩深深影响和鼓励了一批批xx学子，也必定会激励我们这些即将奔赴高考战场的20xx届高三同学！</w:t>
      </w:r>
    </w:p>
    <w:p>
      <w:pPr>
        <w:ind w:left="0" w:right="0" w:firstLine="560"/>
        <w:spacing w:before="450" w:after="450" w:line="312" w:lineRule="auto"/>
      </w:pPr>
      <w:r>
        <w:rPr>
          <w:rFonts w:ascii="宋体" w:hAnsi="宋体" w:eastAsia="宋体" w:cs="宋体"/>
          <w:color w:val="000"/>
          <w:sz w:val="28"/>
          <w:szCs w:val="28"/>
        </w:rPr>
        <w:t xml:space="preserve">　　孩子们，读书十二年，决战高考，现在距离高考只剩100。100天，机遇和挑战并存，理想和奋斗齐飞。此时此刻，我和你们一样，感受到征战100天的紧张气息，感受到你们面临的巨大压力。但是，人生的历程，压力无处不在，人生的过程就是不断磨练自己、战胜自己的过程！孩子们，是骏马，就要扬蹄飞奔；是雄鹰，就要搏击长空；是水手，就要劈波斩浪；是勇士，就要勇往直前！我们不把懦弱写进我们的青春档案，我们要有敢于亮剑的霸气，要有永不言败的豪情和舍我其谁的英雄气概，排除干扰杂念，咬紧牙关，奋力拼博，用“我付出，我收获；我拼搏，我成功”的豪情，用我们的勇敢和坚毅去挑战困难、挑战压力、挑战自我，用不达目标誓不罢休的精神，去迎接希望的六月，去收获胜利的果实。</w:t>
      </w:r>
    </w:p>
    <w:p>
      <w:pPr>
        <w:ind w:left="0" w:right="0" w:firstLine="560"/>
        <w:spacing w:before="450" w:after="450" w:line="312" w:lineRule="auto"/>
      </w:pPr>
      <w:r>
        <w:rPr>
          <w:rFonts w:ascii="宋体" w:hAnsi="宋体" w:eastAsia="宋体" w:cs="宋体"/>
          <w:color w:val="000"/>
          <w:sz w:val="28"/>
          <w:szCs w:val="28"/>
        </w:rPr>
        <w:t xml:space="preserve">　　100天不长，我们每一位同学都要倍加珍惜，抓紧每一天，全力以赴。拼搏百日，实现你们的梦想；拼搏百日，报答恩师对你们的多年培育；拼搏百日，谱写自己人生的壮丽乐章。</w:t>
      </w:r>
    </w:p>
    <w:p>
      <w:pPr>
        <w:ind w:left="0" w:right="0" w:firstLine="560"/>
        <w:spacing w:before="450" w:after="450" w:line="312" w:lineRule="auto"/>
      </w:pPr>
      <w:r>
        <w:rPr>
          <w:rFonts w:ascii="宋体" w:hAnsi="宋体" w:eastAsia="宋体" w:cs="宋体"/>
          <w:color w:val="000"/>
          <w:sz w:val="28"/>
          <w:szCs w:val="28"/>
        </w:rPr>
        <w:t xml:space="preserve">　　亲爱的同学们，孩子们，高三是金色的，体验奋斗，超越自我，矢志辉煌。作为父母，我们知道，高中生涯，特别是冲刺阶段，是一个沥血的过程。在一次次考试的历练中，在亮到夜深的台灯下，在你们疲惫、失落的神情里，爸爸妈妈真切地感受着你们的艰辛和坚韧。孩子们，父母因为有你们这样出色的孩子已经深感自豪，面对高考，我们对你们充满信心！希望你们坚守“最初的梦想”，练就“隐形的翅膀”。坚定信心，所谓天生我材；坚忍不拔，毕竟天道酬勤。至于结果，不必创造奇迹，但求无愧于心。如此，我们家长便满意，放心了。作为家长，我们会全力以赴配合学校和老师做好强有力的后勤保障工作，在思想上疏导你们，在经济上支持你们，在生活上关心你们。希望同学们能够放下包袱，轻装上阵，愉快而又紧张地奋战“一百天”。孩子们，十年磨剑，厚积勃发，扬威考场。在此我要告诉你们，面对高考，你们“不是一个人在奋斗，不是一个人”！</w:t>
      </w:r>
    </w:p>
    <w:p>
      <w:pPr>
        <w:ind w:left="0" w:right="0" w:firstLine="560"/>
        <w:spacing w:before="450" w:after="450" w:line="312" w:lineRule="auto"/>
      </w:pPr>
      <w:r>
        <w:rPr>
          <w:rFonts w:ascii="宋体" w:hAnsi="宋体" w:eastAsia="宋体" w:cs="宋体"/>
          <w:color w:val="000"/>
          <w:sz w:val="28"/>
          <w:szCs w:val="28"/>
        </w:rPr>
        <w:t xml:space="preserve">　　孩子们，今天的誓师大会，是出征的战鼓，是拼搏的号角！人生能有几回搏，此时不搏，更待何时！孩子们，现在我的心情和学校领导、老师一样，希望你们能洋溢激情，充满斗志，奋战百日，笑傲高考，决胜高考！真诚地预祝你们在20xx年高考中“鲤鱼跃龙门”，金榜题名，梦想成真！孩子们，亮出你们的宝剑，我相信，今年的xx一中，六月的天空是最迷人的，今年的20_届同学，六月的笑脸是最灿烂的。</w:t>
      </w:r>
    </w:p>
    <w:p>
      <w:pPr>
        <w:ind w:left="0" w:right="0" w:firstLine="560"/>
        <w:spacing w:before="450" w:after="450" w:line="312" w:lineRule="auto"/>
      </w:pPr>
      <w:r>
        <w:rPr>
          <w:rFonts w:ascii="宋体" w:hAnsi="宋体" w:eastAsia="宋体" w:cs="宋体"/>
          <w:color w:val="000"/>
          <w:sz w:val="28"/>
          <w:szCs w:val="28"/>
        </w:rPr>
        <w:t xml:space="preserve">　　最后祝愿孩子们圆梦20_，祝老师们身体健康，工作顺利！祝愿xx一中再创辉煌！！</w:t>
      </w:r>
    </w:p>
    <w:p>
      <w:pPr>
        <w:ind w:left="0" w:right="0" w:firstLine="560"/>
        <w:spacing w:before="450" w:after="450" w:line="312" w:lineRule="auto"/>
      </w:pPr>
      <w:r>
        <w:rPr>
          <w:rFonts w:ascii="黑体" w:hAnsi="黑体" w:eastAsia="黑体" w:cs="黑体"/>
          <w:color w:val="000000"/>
          <w:sz w:val="36"/>
          <w:szCs w:val="36"/>
          <w:b w:val="1"/>
          <w:bCs w:val="1"/>
        </w:rPr>
        <w:t xml:space="preserve">中高考百日冲刺誓师大会校长优秀发言稿篇3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_年2月27日，是一个不平凡的日子！一百天后同学们将步入高考的考场，书写自己未来的人生。今天，是一个充满希望和挑战的日子，因为战场的硝烟已经弥漫；决战前冲锋的号角已经吹响，这是同学们人生道路上一个奋斗的新起点；今天，是一个惊心动魄的日子，有数以万计的学子和同学们一样正在充分调动着每一点积极因素，磨刀霍霍，要把自己的潜能发挥到极致，要刻苦发愤，做狭路相逢中的勇者；今天，是一个神圣的日子，我们武宣县中学高三年级一全体师生在这里庄严誓师，声震天地，为着我们的理想、目标发出勇猛的呐喊，去赢得我们志在必得的辉煌！</w:t>
      </w:r>
    </w:p>
    <w:p>
      <w:pPr>
        <w:ind w:left="0" w:right="0" w:firstLine="560"/>
        <w:spacing w:before="450" w:after="450" w:line="312" w:lineRule="auto"/>
      </w:pPr>
      <w:r>
        <w:rPr>
          <w:rFonts w:ascii="宋体" w:hAnsi="宋体" w:eastAsia="宋体" w:cs="宋体"/>
          <w:color w:val="000"/>
          <w:sz w:val="28"/>
          <w:szCs w:val="28"/>
        </w:rPr>
        <w:t xml:space="preserve">　　如果把高中三年的学习生活比作一次万米长跑，那么现在我们已经跑过最后一个弯道，距离终点仅有百米之遥。100天，不算长也不算短，高考不会因为你企盼成功而加速到来，也不会因为你惧怕失败而姗姗来迟。这100天，是从高中到大学校门的冲刺阶段，这100天，如果利用得好、安排得当就会锦上添花：100天，每天解决一个疑难，就会弄懂一百个难题；100天，每天纠正一个错误，高考中就少犯100个错误；100天，每天提高一分，就会在原来的基础上提高100分！但如果稍有松懈或临阵退却，就会落个功败垂成！</w:t>
      </w:r>
    </w:p>
    <w:p>
      <w:pPr>
        <w:ind w:left="0" w:right="0" w:firstLine="560"/>
        <w:spacing w:before="450" w:after="450" w:line="312" w:lineRule="auto"/>
      </w:pPr>
      <w:r>
        <w:rPr>
          <w:rFonts w:ascii="宋体" w:hAnsi="宋体" w:eastAsia="宋体" w:cs="宋体"/>
          <w:color w:val="000"/>
          <w:sz w:val="28"/>
          <w:szCs w:val="28"/>
        </w:rPr>
        <w:t xml:space="preserve">　　同学们说说，这100天重要不重要呢？对！100天可以改变多少人的命运，100天可以创造多少出奇迹和辉煌，100天也可以留下多少遗憾和悔恨，100天的结果到底如何，取决于我们每个人对这100天的态度。</w:t>
      </w:r>
    </w:p>
    <w:p>
      <w:pPr>
        <w:ind w:left="0" w:right="0" w:firstLine="560"/>
        <w:spacing w:before="450" w:after="450" w:line="312" w:lineRule="auto"/>
      </w:pPr>
      <w:r>
        <w:rPr>
          <w:rFonts w:ascii="宋体" w:hAnsi="宋体" w:eastAsia="宋体" w:cs="宋体"/>
          <w:color w:val="000"/>
          <w:sz w:val="28"/>
          <w:szCs w:val="28"/>
        </w:rPr>
        <w:t xml:space="preserve">　　此时此刻，老师想对同学们说：在未来的一百天里会很苦，会很累。在最后冲刺的时间里，同学们可能会面临来自学习、心理上的许多困难，会感觉到紧张、焦虑、疲倦，每一次考试的成功或失败都会考验同学们的信心和勇气。但是，考场不同情弱者，竞争不相信眼泪！坚定的信念，永恒的追求是高考成功的精神支柱。流血流汗不流泪，掉皮掉肉不掉队。我们要以信心，以耐力，以压倒一切的气势，以永不言败的劲头，扬起乘风破浪、直济沧海的风帆！</w:t>
      </w:r>
    </w:p>
    <w:p>
      <w:pPr>
        <w:ind w:left="0" w:right="0" w:firstLine="560"/>
        <w:spacing w:before="450" w:after="450" w:line="312" w:lineRule="auto"/>
      </w:pPr>
      <w:r>
        <w:rPr>
          <w:rFonts w:ascii="宋体" w:hAnsi="宋体" w:eastAsia="宋体" w:cs="宋体"/>
          <w:color w:val="000"/>
          <w:sz w:val="28"/>
          <w:szCs w:val="28"/>
        </w:rPr>
        <w:t xml:space="preserve">　　此时此刻，老师更想对同学们说：在未来的100天里，同学们不会孤独。老师们将日夜陪伴在你们左右，带领大家在同一个战壕里摸爬滚打，在同一块阵地上冲锋陷阵，做好大家的坚强后盾。为了帮助同学们成就梦想，为了我们武宣县中学20xx年高考的辉煌，请让我代表武宣县中学20xx届毕业班班主任在这里庄严宣誓：</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在这一百天里，我们班主任将是一个协同作战的团队，我们将在毕业班领导小组的统一部署下，同心同德，群策群力，互通有无，以最大的合力，取得最佳的复习指导效果。</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勤奋的人，我们时时刻刻都在关心每一位学生的生活，关注每一位学生的学习，关爱每一位学生的进步。我们心系高考，心系学生，全心全意倾注我们的热情去创造事业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严谨的人，我们要严谨治学、严谨治班、严谨教育。我们绝不会忽视任何一个细节，决不会忽略任何一个错误，决不会疏忽任何一个学生，我们尽全力将每一天、每一个环节、每一个关键都做得尽善尽美，不留缺憾。</w:t>
      </w:r>
    </w:p>
    <w:p>
      <w:pPr>
        <w:ind w:left="0" w:right="0" w:firstLine="560"/>
        <w:spacing w:before="450" w:after="450" w:line="312" w:lineRule="auto"/>
      </w:pPr>
      <w:r>
        <w:rPr>
          <w:rFonts w:ascii="宋体" w:hAnsi="宋体" w:eastAsia="宋体" w:cs="宋体"/>
          <w:color w:val="000"/>
          <w:sz w:val="28"/>
          <w:szCs w:val="28"/>
        </w:rPr>
        <w:t xml:space="preserve">　　在这一百天里，我们班主任将是最灵活的人。我们的学习、工作和生活都要注意讲求实效，灵活应对。作为毕业班的班主任，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　　亲爱的同学们，请你记住：在这一百天里，当酷日当头，风雨袭来的时候，班主作愿意你头顶上的一把伞，为你遮风挡雨防晒；当你鼓足干劲向上攀登的时候，班主任愿做一把梯子，助你成功抵达顶峰；当您信心不足的时候，班主任愿意做一个打气筒，为您充气加油！当你摸爬滚打累了的时候，班主任愿意做一把椅子，让你稍作休息继续作战；当你为了夺取胜利而冲锋陷阵的时候，班主任希望自己是一个出色的鼓手，为你擂鼓呐喊；你遇到困难不知所措的时候班主任希望自己是智慧的使者，替你排扰解难，扫清障碍；当你心情不佳的时候，班主任希望自己是一个心理美容师，为你洗去蒙尘，让你以最佳的心态去达到最高的学习效率。请同学们相信，请学校放心，在这一百天里，只要同学们需要的地方就有我们班主任存在！</w:t>
      </w:r>
    </w:p>
    <w:p>
      <w:pPr>
        <w:ind w:left="0" w:right="0" w:firstLine="560"/>
        <w:spacing w:before="450" w:after="450" w:line="312" w:lineRule="auto"/>
      </w:pPr>
      <w:r>
        <w:rPr>
          <w:rFonts w:ascii="宋体" w:hAnsi="宋体" w:eastAsia="宋体" w:cs="宋体"/>
          <w:color w:val="000"/>
          <w:sz w:val="28"/>
          <w:szCs w:val="28"/>
        </w:rPr>
        <w:t xml:space="preserve">　　作为老师,我们将用我们全部的能力和智慧与同学们并肩作战，一起去迎接这一百日枪林弹雨的考验，陪着同学们一同走过你们生命中最亮丽的时节。</w:t>
      </w:r>
    </w:p>
    <w:p>
      <w:pPr>
        <w:ind w:left="0" w:right="0" w:firstLine="560"/>
        <w:spacing w:before="450" w:after="450" w:line="312" w:lineRule="auto"/>
      </w:pPr>
      <w:r>
        <w:rPr>
          <w:rFonts w:ascii="宋体" w:hAnsi="宋体" w:eastAsia="宋体" w:cs="宋体"/>
          <w:color w:val="000"/>
          <w:sz w:val="28"/>
          <w:szCs w:val="28"/>
        </w:rPr>
        <w:t xml:space="preserve">　　最后，真心祝愿同学们在20_高考梦想成真！祝愿我们武宣县中学在20_年高考中再创辉煌！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2025-04-01T21:35:33+08:00</dcterms:created>
  <dcterms:modified xsi:type="dcterms:W3CDTF">2025-04-01T21:35:33+08:00</dcterms:modified>
</cp:coreProperties>
</file>

<file path=docProps/custom.xml><?xml version="1.0" encoding="utf-8"?>
<Properties xmlns="http://schemas.openxmlformats.org/officeDocument/2006/custom-properties" xmlns:vt="http://schemas.openxmlformats.org/officeDocument/2006/docPropsVTypes"/>
</file>