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最新六一儿童节的演讲稿，希望对大家能有所帮助。最新六一儿童节的演讲稿1甲：清晨，我们放飞一群白鸽乙：我们放飞一群白鸽，合：在六?一儿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演讲稿是进行演讲的依据，是对演讲内容和形式的规范和提示，它体现着演讲的目的和手段。小编在这里给大家分享一些最新六一儿童节的演讲稿，希望对大家能有所帮助。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最新六一儿童节的演讲稿1</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最新六一儿童节的演讲稿3</w:t>
      </w:r>
    </w:p>
    <w:p>
      <w:pPr>
        <w:ind w:left="0" w:right="0" w:firstLine="560"/>
        <w:spacing w:before="450" w:after="450" w:line="312" w:lineRule="auto"/>
      </w:pPr>
      <w:r>
        <w:rPr>
          <w:rFonts w:ascii="宋体" w:hAnsi="宋体" w:eastAsia="宋体" w:cs="宋体"/>
          <w:color w:val="000"/>
          <w:sz w:val="28"/>
          <w:szCs w:val="28"/>
        </w:rPr>
        <w:t xml:space="preserve">儿童节，也称为儿童节，每年的6月1日举行，是全世界儿童的节日。全世界儿童的节日。为了保护全世界儿童的权利，反对帝国主义者虐待和毒害儿童，国际民主妇女联合会在1949年莫斯科会议上决定将6月1日定为国际儿童节。它也被称为儿童节。</w:t>
      </w:r>
    </w:p>
    <w:p>
      <w:pPr>
        <w:ind w:left="0" w:right="0" w:firstLine="560"/>
        <w:spacing w:before="450" w:after="450" w:line="312" w:lineRule="auto"/>
      </w:pPr>
      <w:r>
        <w:rPr>
          <w:rFonts w:ascii="宋体" w:hAnsi="宋体" w:eastAsia="宋体" w:cs="宋体"/>
          <w:color w:val="000"/>
          <w:sz w:val="28"/>
          <w:szCs w:val="28"/>
        </w:rPr>
        <w:t xml:space="preserve">清晨，阳光明媚。我也想做一只飞翔在云端的小鸟，满心欢喜。为什么?因为今天是我们自己的节日“六一”儿童节。因为我也有节目，就赶紧去学校了。</w:t>
      </w:r>
    </w:p>
    <w:p>
      <w:pPr>
        <w:ind w:left="0" w:right="0" w:firstLine="560"/>
        <w:spacing w:before="450" w:after="450" w:line="312" w:lineRule="auto"/>
      </w:pPr>
      <w:r>
        <w:rPr>
          <w:rFonts w:ascii="宋体" w:hAnsi="宋体" w:eastAsia="宋体" w:cs="宋体"/>
          <w:color w:val="000"/>
          <w:sz w:val="28"/>
          <w:szCs w:val="28"/>
        </w:rPr>
        <w:t xml:space="preserve">我一进校门，校园里就充满了欢乐的节日气氛。路两边是彩旗，路右边是校队的锣鼓。来到演出现场，只看到舞台中央的色卡上写着“阳光天使，六一快乐”八个字。这是今年六一的主题。在标志上方，有一座由气球制成的拱桥。舞台铺着红地毯，周围是五颜六色的鲜花。真的是五颜六色。</w:t>
      </w:r>
    </w:p>
    <w:p>
      <w:pPr>
        <w:ind w:left="0" w:right="0" w:firstLine="560"/>
        <w:spacing w:before="450" w:after="450" w:line="312" w:lineRule="auto"/>
      </w:pPr>
      <w:r>
        <w:rPr>
          <w:rFonts w:ascii="宋体" w:hAnsi="宋体" w:eastAsia="宋体" w:cs="宋体"/>
          <w:color w:val="000"/>
          <w:sz w:val="28"/>
          <w:szCs w:val="28"/>
        </w:rPr>
        <w:t xml:space="preserve">八点钟，每个班的学生整齐的一排排来到表演现场。这时，校长宣布节目正式开始。第一个节目是：歌舞《国家》，由“三四”班的同学表演。雄浑优美的歌声让我深深明白，我们的祖国是一个大家庭，我们每个人都在这个和谐的大家庭里快乐的成长。哥哥的相声让我们笑得前仰后合。节目进行到第五遍的时候，突然，鼓声震天，校队的大兄弟姐妹们敲出了欢迎的大鼓。哦!原来是市领导来我们学校，给我们带礼物，和我们一起过节。在舞台上表演的学生表现得更积极。终于轮到我们上场了。我们表演了舞蹈《剪纸姑娘》。我们向每个人展示了我们最好的一面。舞蹈结束时，观众响起了掌声，我们心中充满了喜悦.</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最新六一儿童节的演讲稿4</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宋体" w:hAnsi="宋体" w:eastAsia="宋体" w:cs="宋体"/>
          <w:color w:val="000"/>
          <w:sz w:val="28"/>
          <w:szCs w:val="28"/>
        </w:rPr>
        <w:t xml:space="preserve">以一个父亲的名义，让我们的孩子过一个难忘的六一儿童节。做起来，其实非常简单，就是在六一那天，吃过晚饭，我们关上门，放下架子，像一个真正的无话不说的好朋友那样和孩子谈谈。这对孩子来说，是一件多么难忘的事情啊，因为向来忙碌而不怎么跟孩子交流的父母，有一天忽然问自己，活着快乐吗?</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最新六一儿童节的演讲稿5</w:t>
      </w:r>
    </w:p>
    <w:p>
      <w:pPr>
        <w:ind w:left="0" w:right="0" w:firstLine="560"/>
        <w:spacing w:before="450" w:after="450" w:line="312" w:lineRule="auto"/>
      </w:pPr>
      <w:r>
        <w:rPr>
          <w:rFonts w:ascii="宋体" w:hAnsi="宋体" w:eastAsia="宋体" w:cs="宋体"/>
          <w:color w:val="000"/>
          <w:sz w:val="28"/>
          <w:szCs w:val="28"/>
        </w:rPr>
        <w:t xml:space="preserve">同志们、孩子们：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孩子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孩子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