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家长会家长代表发言稿模板5篇树立孩子的自信心。为孩子多加油!告诉孩子，没有人注定会成功，也没有人注定要失败，只有自己才能改变自己的命运。下面是小编为大家带来的中学家长会家长代表发言稿模板，希望大家能够喜欢!中学家长会家长代表发言稿【篇1...</w:t>
      </w:r>
    </w:p>
    <w:p>
      <w:pPr>
        <w:ind w:left="0" w:right="0" w:firstLine="560"/>
        <w:spacing w:before="450" w:after="450" w:line="312" w:lineRule="auto"/>
      </w:pPr>
      <w:r>
        <w:rPr>
          <w:rFonts w:ascii="宋体" w:hAnsi="宋体" w:eastAsia="宋体" w:cs="宋体"/>
          <w:color w:val="000"/>
          <w:sz w:val="28"/>
          <w:szCs w:val="28"/>
        </w:rPr>
        <w:t xml:space="preserve">中学家长会家长代表发言稿模板5篇</w:t>
      </w:r>
    </w:p>
    <w:p>
      <w:pPr>
        <w:ind w:left="0" w:right="0" w:firstLine="560"/>
        <w:spacing w:before="450" w:after="450" w:line="312" w:lineRule="auto"/>
      </w:pPr>
      <w:r>
        <w:rPr>
          <w:rFonts w:ascii="宋体" w:hAnsi="宋体" w:eastAsia="宋体" w:cs="宋体"/>
          <w:color w:val="000"/>
          <w:sz w:val="28"/>
          <w:szCs w:val="28"/>
        </w:rPr>
        <w:t xml:space="preserve">树立孩子的自信心。为孩子多加油!告诉孩子，没有人注定会成功，也没有人注定要失败，只有自己才能改变自己的命运。下面是小编为大家带来的中学家长会家长代表发言稿模板，希望大家能够喜欢!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中学家长会家长代表发言稿【篇1】</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中学家长会家长代表发言稿【篇2】</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701班方黎欣同学的家长，来自徽州区。今天坐在这里，我深感荣幸。请允许我代表全体家长，首先向为孩子们的成长倾注了爱心与热情、汗水和智慧的各位老师道声\"辛苦了!\"其次我也非常感谢新教育学校和家长们给了我这次机会，能让我在这里和大家共同交流、探讨孩子的教育问题。</w:t>
      </w:r>
    </w:p>
    <w:p>
      <w:pPr>
        <w:ind w:left="0" w:right="0" w:firstLine="560"/>
        <w:spacing w:before="450" w:after="450" w:line="312" w:lineRule="auto"/>
      </w:pPr>
      <w:r>
        <w:rPr>
          <w:rFonts w:ascii="宋体" w:hAnsi="宋体" w:eastAsia="宋体" w:cs="宋体"/>
          <w:color w:val="000"/>
          <w:sz w:val="28"/>
          <w:szCs w:val="28"/>
        </w:rPr>
        <w:t xml:space="preserve">我觉得，新教育是所伟大的学校，伟大之处在于建校时间不长，却成绩显著;伟大之处在于校园学习生活公开化、信息化，我们每天都能从博客、微信上看到学校的最新动态，有时还能看到自己女儿的照片;伟大之处还在于，学习和兴趣同时培养，在于这里的老师兢兢业业，在于这里的老师不放弃任何一个学生。其实对我们家长而言，孩子成绩提升了，懂事了，健康成长了，就是伟大的，就是成功的!</w:t>
      </w:r>
    </w:p>
    <w:p>
      <w:pPr>
        <w:ind w:left="0" w:right="0" w:firstLine="560"/>
        <w:spacing w:before="450" w:after="450" w:line="312" w:lineRule="auto"/>
      </w:pPr>
      <w:r>
        <w:rPr>
          <w:rFonts w:ascii="宋体" w:hAnsi="宋体" w:eastAsia="宋体" w:cs="宋体"/>
          <w:color w:val="000"/>
          <w:sz w:val="28"/>
          <w:szCs w:val="28"/>
        </w:rPr>
        <w:t xml:space="preserve">我的孩子在新教育这段时间里，进步很大。首先成绩稳定，并且在稳定中提升，在家里会花更多的时间学习了，也比以前自觉了，行为习惯也更好了，更能体谅父母了。在这里再一次真诚的感谢你们!</w:t>
      </w:r>
    </w:p>
    <w:p>
      <w:pPr>
        <w:ind w:left="0" w:right="0" w:firstLine="560"/>
        <w:spacing w:before="450" w:after="450" w:line="312" w:lineRule="auto"/>
      </w:pPr>
      <w:r>
        <w:rPr>
          <w:rFonts w:ascii="宋体" w:hAnsi="宋体" w:eastAsia="宋体" w:cs="宋体"/>
          <w:color w:val="000"/>
          <w:sz w:val="28"/>
          <w:szCs w:val="28"/>
        </w:rPr>
        <w:t xml:space="preserve">在教育孩子的学习方面，我也没有什么特别的方法，我还需要向大家学习更好的教育方式。所以，只是在此和大家相互交流一下，达到取长补短的目的。下面我就将我自己的一些做法简单的和大家说一说，如有什么不妥之处也欢迎大家进行探讨!</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黎欣这孩子，之所以这个学期的学习成绩能稳定提高、人也懂事了、较以前更有责任感的原因，首先归功老师的辛勤培育和有效的教学方法，再就是她自身的刻苦努力，当然也与我给她创造的学习环境与督促分不开。我唯能做的就是给孩子尽量创造一个舒适安静的学习环境和合理的学习方法来引导辅助她。在孩子学习的时候，我们家是给她安排单独的安静房间，(本文来自于范—文—先—生—网)没任何人打扰，她能集中精力思考用功，学习环境非常好。</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她学习自觉性的培养。我个人认为让孩子读有乐趣的书，分析读书的好处作用，使她觉得学习是快乐和大有益处的一件事，孩子自然而然就会自觉地学习了。可是，快乐的学习又谈何容易啊!这就是我们家长自己要思考的问题了。诚然，责任感的培养也就是言传身教，且身教胜于言教，想要孩子成为什么样的人，家长自己一定要先成为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w:t>
      </w:r>
    </w:p>
    <w:p>
      <w:pPr>
        <w:ind w:left="0" w:right="0" w:firstLine="560"/>
        <w:spacing w:before="450" w:after="450" w:line="312" w:lineRule="auto"/>
      </w:pPr>
      <w:r>
        <w:rPr>
          <w:rFonts w:ascii="宋体" w:hAnsi="宋体" w:eastAsia="宋体" w:cs="宋体"/>
          <w:color w:val="000"/>
          <w:sz w:val="28"/>
          <w:szCs w:val="28"/>
        </w:rPr>
        <w:t xml:space="preserve">最后感谢各位老师和家长的聆听，谢谢!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乐乐的妈妈。很荣幸我能作为家长代表发言。说实话，面对着这么多活波的孩子、优秀的家长和尽职尽责的老师，我很紧张。一是因为我并没有什么教育孩子的先进经验，二是因为我女儿李乐乐并不是最优秀的，但她身上有着我们一直引以为傲的阳光、开朗、自信自立、积极向上、乐于助人的一面，我相信，只要有健全的人格，定会有灿烂的人生。今天，我很荣幸地接受了这个邀请，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今天，我们来的目的只有一个：为了孩子们的健康成长，为了孩子们早日成才，为了孩子们的美好未来!我简单地谈以下几点经验：</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女儿说的一句话。她富有爱心，乐于助人，广泛交友，自信开朗，与同学开心地学习生活，作为家长，我很欣慰。尤其是在攀比之风盛行的当今，我女儿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孩子们面临的学习压力也很大，我不要求她非要争前几名，但一定要求她制定目标，力求上进。做好她的本份之事。考试、成绩和排名永远是家长最关心的事情。对于考试，孩子考好的时候，我会很开心的祝贺她，叫她再接再厉，但是不能过分的赞扬，这样容易使她飘飘然。考砸的时候，我也不会马上去指责她，而是安慰她、鼓励她，问一下是哪里出了问题，要及时改正。人生也没有一帆风顺的，总是起起落落，适时的给她敲一下警钟也挺好的。告诉她：人外有人，天上有天。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和她爸爸都是医生，在医院上班，因为工作繁忙，没有时间照顾，就让她住校，学校严格的住宿制度，去掉了她的娇气，培养了她的自力。我还有一个小儿子，平时上学就不用说了，但每逢星期天或者节假日，我和他爸爸都忙，没时间照顾他们，女儿就主动的替我承担起了照顾弟弟的义务，吃饭、补课、写作业等等，看似简单却实属让我很欣慰，女儿长大了!</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时不时的抽时间倾听孩子的心声，孩子说的有道理的时候，我们一定要尊重她，支持她。这样才能打开孩子的心门，在学校里的很多事情愿意和我们分享，她作为班长，上学期全校演讲赛、歌唱比赛、队列队形比赛、运动会是如何拼命、还有上几个星期的文艺演出、她都会给我们讲在班主任冯老师的领导下，她和同学们的共同付出，都取得了好成绩，我们都会说很好，继续努力。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星期只能回家住两个晚上，所以尽量制造出愉悦舒适的环境，让她紧张的神经得到充分的放松。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说句心里话，我女儿刚开始说被蒲中录取了，我很失望，在座的各位都知道，蒲中以前在别人嘴里是什么样的，自从来了新领导，通过这一年多的努力，我觉得蒲中在我们心里有了很大的变化，不再像以前人家说的打架、斗殴、谈恋爱、玩游戏等等。乐乐的学习成绩并不是很理想的，但比起以前有很大的进步，这些成绩离不开各位老师的辛勤教导，我们和孩子的接触并没有老师多，只有老师和孩子们每天都在一起，学习、生活都是他们照顾着，再次衷心的感谢，老师辛苦了!</w:t>
      </w:r>
    </w:p>
    <w:p>
      <w:pPr>
        <w:ind w:left="0" w:right="0" w:firstLine="560"/>
        <w:spacing w:before="450" w:after="450" w:line="312" w:lineRule="auto"/>
      </w:pPr>
      <w:r>
        <w:rPr>
          <w:rFonts w:ascii="宋体" w:hAnsi="宋体" w:eastAsia="宋体" w:cs="宋体"/>
          <w:color w:val="000"/>
          <w:sz w:val="28"/>
          <w:szCs w:val="28"/>
        </w:rPr>
        <w:t xml:space="preserve">以上这些就是我伴随女儿成长的粗浅感想，希望与在座的各位家长共勉。教育无定法，需要我们在实践中摸索着前进。我相信，孩子们有父母的悉心照料，有老师的正确引导，有学校的科学管理，一定会度过一个快乐而充实的高中生涯，成功的走向人生的又一个起点。最后祝所有老师和家长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今天我很荣幸的在这里和大家一起探讨怎样让孩子的成绩更加优秀一些，说说我个人的想法吧，若有不妥之处，请大家谅解。</w:t>
      </w:r>
    </w:p>
    <w:p>
      <w:pPr>
        <w:ind w:left="0" w:right="0" w:firstLine="560"/>
        <w:spacing w:before="450" w:after="450" w:line="312" w:lineRule="auto"/>
      </w:pPr>
      <w:r>
        <w:rPr>
          <w:rFonts w:ascii="宋体" w:hAnsi="宋体" w:eastAsia="宋体" w:cs="宋体"/>
          <w:color w:val="000"/>
          <w:sz w:val="28"/>
          <w:szCs w:val="28"/>
        </w:rPr>
        <w:t xml:space="preserve">孩子的教育其实很麻烦，又可能很简单的吧，主要是要养成好的习惯，好的习惯养成了，老师家长都会很轻松的。对于这些，我个人觉得我们家长主要要做到以下几点：环境，尊重，引导，鼓励，要求。</w:t>
      </w:r>
    </w:p>
    <w:p>
      <w:pPr>
        <w:ind w:left="0" w:right="0" w:firstLine="560"/>
        <w:spacing w:before="450" w:after="450" w:line="312" w:lineRule="auto"/>
      </w:pPr>
      <w:r>
        <w:rPr>
          <w:rFonts w:ascii="宋体" w:hAnsi="宋体" w:eastAsia="宋体" w:cs="宋体"/>
          <w:color w:val="000"/>
          <w:sz w:val="28"/>
          <w:szCs w:val="28"/>
        </w:rPr>
        <w:t xml:space="preserve">首先我们应该给孩子一个温馨的家庭环境，在一个温馨的环境下长大的孩子会更加充满爱心和自信，让他知道，不管你考的好坏，不管出现什么事情，家永远是你的依靠，家永远就在你的背后。考砸了，压力尽量让成人承担，和他只是分析出现错误的原因：粗心还是不会，让他进行总结。______的成绩不稳定，在班上考过第一，也考过10几名以后。每次考试回家，不管分数多少，我问她的一般都是，这次考试有多少是不该丢的，有多少是确实不会的。不该丢的，自己应该在哪些地方要多留意，不会的，我帮她看看能不能做出来，我也不会的，我自己上网查，严禁她上网查答案。我查到答案以后，自己弄懂以后再解释给她听，我也弄不懂或者查不到的，等她第二天听老师讲解。自己上网只会是找到后抄答案，而不会是真正弄懂。其次尊重相信自己的孩子，孩子已经慢慢的长大了，有自己的人生观和价值观。不要刻意去探求他们的隐私，这样孩子反而可能更喜欢和我们说些自己的小世界。其实孩子都喜欢和家长一起讨论一些学校的见闻和自己的困惑，我一般就是对她说，“要是我遇到这样的事情，我会咋样咋样处理的”而不是说“你应该咋样咋样的去处理，这样孩子会更加愿意和你说一些甚至是自己心里的悄悄话。汪曾祺说：多年的父子成兄弟。其实孩子更希望这时候和自己的父母就是哥们。随时的引导孩子咋样成长，怎样做人，引导他培养自己的兴趣爱好。</w:t>
      </w:r>
    </w:p>
    <w:p>
      <w:pPr>
        <w:ind w:left="0" w:right="0" w:firstLine="560"/>
        <w:spacing w:before="450" w:after="450" w:line="312" w:lineRule="auto"/>
      </w:pPr>
      <w:r>
        <w:rPr>
          <w:rFonts w:ascii="宋体" w:hAnsi="宋体" w:eastAsia="宋体" w:cs="宋体"/>
          <w:color w:val="000"/>
          <w:sz w:val="28"/>
          <w:szCs w:val="28"/>
        </w:rPr>
        <w:t xml:space="preserve">______从小喜欢看书，所以只要她喜欢的，我都会给她买，“歌德的诗集”“尼采”“医生手册”“货币战争”甚至是原版的英文小说等等各类的书。一本书几百页，要是有那么几页对她有帮助，那么这本书也就值得了，在读书的同时，让她知道她对于哪个方面更有兴趣，来慢慢确定以后的专业目标吧。对于孩子有一点的进步，都要适时的给出表扬鼓励，相信他会做的更好，直接告诉他，只要你更用心更细心一些，你还会做的更优秀的。</w:t>
      </w:r>
    </w:p>
    <w:p>
      <w:pPr>
        <w:ind w:left="0" w:right="0" w:firstLine="560"/>
        <w:spacing w:before="450" w:after="450" w:line="312" w:lineRule="auto"/>
      </w:pPr>
      <w:r>
        <w:rPr>
          <w:rFonts w:ascii="宋体" w:hAnsi="宋体" w:eastAsia="宋体" w:cs="宋体"/>
          <w:color w:val="000"/>
          <w:sz w:val="28"/>
          <w:szCs w:val="28"/>
        </w:rPr>
        <w:t xml:space="preserve">______5年级时由于意外，大腿骨折，导致膝盖的伤口处现在还经常疼痛，跑步就是一个大问题，每天放学回家的路上，让她跑步，受不住的时候，我就会问她，还能不能坚持?鼓励她今天比昨天能跑的更远，于是一般她都会咬咬牙，继续跑一段，也许对于中考跑步这一项不会有很大的意义，但是在无形中，对于她锻炼自己的意志力我想还是会有帮助的。从初一开始，我就是经常在放学回家的路上问她：最近上课有没有不懂的地方，也经常要求她：尽量不要带问题过夜，老师布置的\'作业书面口头的都必须认真完成，并且不可以做到很晚，严禁半夜起床。初三的作业很多，她们又很累的，所以有同学在9点多的时候，累得趴在书桌上睡着了，先去睡觉，半夜起来再写作业，且不说对身体有伤害，至少第二天的精神肯定跟不上的。这样的话，只能让他写作业的时候就是专心快速的完成，而不是拖拉的。我想只要把课堂上老师教的真正弄懂了，把不会的在错题本上也真正的弄懂订正过来的话，在周末有空的时候，适量的做点类似的题目巩固一下，但是尽量不要逼她去做。在考试的头天晚上，复习好以后，让他做点自己喜欢做的事情，例如练字，画画，弹琴等，真的进去了，心就会静下来，晚上睡眠也会更好。这样养成习惯的话，可能老师和家长都会轻松一点。以上就是我个人的经验吧，希望能让大家有所借鉴，不妥之处，再次请大家谅解。我相信在老师家长和孩子的共同努力下，我们四班会获得丰硕的成果。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中学家长会家长代表发言稿【篇5】</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今天我们和老师坐在一起交流一下孩子的教育问题，李老师让我在这次家长会上发个言，其实我也没有什么好说的，那就说几句心里话吧。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