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学院开学典礼致辞</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院开学典礼致辞5篇院长医学院开学典礼致辞很容易写，大家动笔写写吧。一般来说，开学典礼就是在开学的第一天。那么，非常荣幸能够站在开学典礼讲台上发言的我们，都应该认真准备一份学院开学典礼致辞。你是否在找正准备撰写“学院开学典礼致辞”，下面小编...</w:t>
      </w:r>
    </w:p>
    <w:p>
      <w:pPr>
        <w:ind w:left="0" w:right="0" w:firstLine="560"/>
        <w:spacing w:before="450" w:after="450" w:line="312" w:lineRule="auto"/>
      </w:pPr>
      <w:r>
        <w:rPr>
          <w:rFonts w:ascii="宋体" w:hAnsi="宋体" w:eastAsia="宋体" w:cs="宋体"/>
          <w:color w:val="000"/>
          <w:sz w:val="28"/>
          <w:szCs w:val="28"/>
        </w:rPr>
        <w:t xml:space="preserve">学院开学典礼致辞5篇</w:t>
      </w:r>
    </w:p>
    <w:p>
      <w:pPr>
        <w:ind w:left="0" w:right="0" w:firstLine="560"/>
        <w:spacing w:before="450" w:after="450" w:line="312" w:lineRule="auto"/>
      </w:pPr>
      <w:r>
        <w:rPr>
          <w:rFonts w:ascii="宋体" w:hAnsi="宋体" w:eastAsia="宋体" w:cs="宋体"/>
          <w:color w:val="000"/>
          <w:sz w:val="28"/>
          <w:szCs w:val="28"/>
        </w:rPr>
        <w:t xml:space="preserve">院长医学院开学典礼致辞很容易写，大家动笔写写吧。一般来说，开学典礼就是在开学的第一天。那么，非常荣幸能够站在开学典礼讲台上发言的我们，都应该认真准备一份学院开学典礼致辞。你是否在找正准备撰写“学院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首先我代表学校全体教师欢迎同学们按时返校，进入一个新的学期，理解新的学习。</w:t>
      </w:r>
    </w:p>
    <w:p>
      <w:pPr>
        <w:ind w:left="0" w:right="0" w:firstLine="560"/>
        <w:spacing w:before="450" w:after="450" w:line="312" w:lineRule="auto"/>
      </w:pPr>
      <w:r>
        <w:rPr>
          <w:rFonts w:ascii="宋体" w:hAnsi="宋体" w:eastAsia="宋体" w:cs="宋体"/>
          <w:color w:val="000"/>
          <w:sz w:val="28"/>
          <w:szCs w:val="28"/>
        </w:rPr>
        <w:t xml:space="preserve">同学们过了一个有好处的假期，在假期里，不仅仅能认真完成假期作业，帮忙父母做了一些力所能及的事;还增强了礼貌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此刻，假期已经结束，新学期正式开学，我们全体师生要以崭新的面貌，饱满的热情，用心的态度，勤奋的工作，刻苦的学习，投入到新学期的工作、学习中去。我们全体学生要养成良好的行为习惯，遵守日常行为规范，遵守学生守则，礼貌待人，尊敬老师，关心群众，爱护公物，做一个礼貌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构成一个后进赶先进，先进更先进的比、学、赶、帮、超的学习局面，相互竞争，相互帮忙，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同学们，学习是紧张的，艰苦的，但又是无比快乐的，学校为我们创造了优良的学习条件和环境，又有那么多慈爱老师悉心教育和指导，只要我们每一位同学刻苦努力，我们必须能成为德智体美劳全面发展的人，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三、遵守校规校纪，争做礼貌学生。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礼貌学生，我们的班级要争创礼貌班级，全体学生要说礼貌话，做礼貌人，办礼貌事，抵制不礼貌的行为，按照小学生守则、小学生日常行为规范所要求的去做。做到尊老爱幼，热心助人，遵规守纪，用心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期望我们全体学生，抓紧每一天的学习。学习任务做到“日毕日清”，培养自己的自学潜力，多预习、多复习。只有迎着困难上不断攀登的人才有期望到达光辉的顶点。所以大家要记住一句话：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大家早上好!我是高一1班的__。今天我演讲的题目是《新学期，新起点，新希望——立志做一个快乐的人》。</w:t>
      </w:r>
    </w:p>
    <w:p>
      <w:pPr>
        <w:ind w:left="0" w:right="0" w:firstLine="560"/>
        <w:spacing w:before="450" w:after="450" w:line="312" w:lineRule="auto"/>
      </w:pPr>
      <w:r>
        <w:rPr>
          <w:rFonts w:ascii="宋体" w:hAnsi="宋体" w:eastAsia="宋体" w:cs="宋体"/>
          <w:color w:val="000"/>
          <w:sz w:val="28"/>
          <w:szCs w:val="28"/>
        </w:rPr>
        <w:t xml:space="preserve">经历了炎热的夏天，充实的军训，在金秋送爽的时节，我作为一名高一新生，天一的新人，迈进了天一的大门。在今年学校取得骄傲成绩的激动和欣喜中，我们迎来了开学典礼。新的学年，新的气象。中国有句老话说，有志之人立常志，无志之人常立志。新学期伊始，作为有志求学的我们，立志是必要的。</w:t>
      </w:r>
    </w:p>
    <w:p>
      <w:pPr>
        <w:ind w:left="0" w:right="0" w:firstLine="560"/>
        <w:spacing w:before="450" w:after="450" w:line="312" w:lineRule="auto"/>
      </w:pPr>
      <w:r>
        <w:rPr>
          <w:rFonts w:ascii="宋体" w:hAnsi="宋体" w:eastAsia="宋体" w:cs="宋体"/>
          <w:color w:val="000"/>
          <w:sz w:val="28"/>
          <w:szCs w:val="28"/>
        </w:rPr>
        <w:t xml:space="preserve">人生是可以雕塑的。我看到一句话，说的是“你肯定比昨天更老，但你可以比昨天更快乐”。所以我觉得，我们立志要快乐。怎样让自己更快乐呢?</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很多同学曾经调侃，我们会读很多书，比如语文、数学、英语等，不仅读，而且还要练。但这种读书，是有直接的功利目的，是为了掌握某种技巧的读书。而真正的读书，是让人忘却机巧之心的。人生短暂，我们不能荒废在几乎无用的甚至引导负能量的书。读经典书，看世事百态，体味人生百味。能让自己在生活中找寻真正的自我。曾国藩就说过，“废志无以成学，废学无以成才”，也是这个道理。</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我觉得人来到世上是争气的，不是来生气的;是来升华生命的，不是来抱怨的。我们在学校、班级、宿舍学习和生活，我们的关系如此紧密，必然会产生一些不理解。但生活中所用的不满及怨恨其实也都与自己有关，我们不能把自己撇得干干净净。人无完人，社会也如此，不管怎样，学会包容老师、父母的失误，学会容忍同学冒犯。我们要做一个把微笑挂在脸上，把感谢挂在嘴上，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我觉得我们会有短暂的偷懒、偶尔的放纵，但不能总浑浑噩噩、得过且过。我现在是高一，现在很多的人是我的学长，单我们都有很多快乐的时光来创造，有那么多的未知题由我们来解答。同学们，我相信我们只要不忘初心，便能做一个优秀的人。</w:t>
      </w:r>
    </w:p>
    <w:p>
      <w:pPr>
        <w:ind w:left="0" w:right="0" w:firstLine="560"/>
        <w:spacing w:before="450" w:after="450" w:line="312" w:lineRule="auto"/>
      </w:pPr>
      <w:r>
        <w:rPr>
          <w:rFonts w:ascii="宋体" w:hAnsi="宋体" w:eastAsia="宋体" w:cs="宋体"/>
          <w:color w:val="000"/>
          <w:sz w:val="28"/>
          <w:szCs w:val="28"/>
        </w:rPr>
        <w:t xml:space="preserve">新学期新起点我坚信,我们是最棒的!让我们付出切实的行动，用勤奋做桨，以信念为帆，开动理想的大船;让我们坚信天道酬勤，让我们用自己的拼搏汗水，让青春无悔，为母校争光!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学院开学典礼致辞篇4</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_年，我们直溪小学负重奋进，迎难而上，取得了一个又一个胜利。我们顺利地通过了安全文明校园的验收，成为第一批江苏省安全文明校园;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文明单位创建工作扎实高效，成为常州市文明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老师们、同学们，20_年是__规划的第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2024-11-25T22:41:16+08:00</dcterms:created>
  <dcterms:modified xsi:type="dcterms:W3CDTF">2024-11-25T22:41:16+08:00</dcterms:modified>
</cp:coreProperties>
</file>

<file path=docProps/custom.xml><?xml version="1.0" encoding="utf-8"?>
<Properties xmlns="http://schemas.openxmlformats.org/officeDocument/2006/custom-properties" xmlns:vt="http://schemas.openxmlformats.org/officeDocument/2006/docPropsVTypes"/>
</file>