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小学生演讲热爱祖国作文5篇范文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小学生演讲热爱祖国作文(1)敬爱的教...</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十分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_同志说过：继承和发扬爱国主义精神，要体此刻行动中。如果祖国需要我们抛头颅、洒热血的话，每一个有正气的中国人都会毫不犹豫地为国捐躯。可是，此刻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先要做到的是热爱自我的学校。一个连自我的学校都不爱的学生，又怎样可能爱自我的国家呢?热爱学校是一种十分具体而切近的行动。学校为我们供给了优良的学习环境，学校的教师为培养我们成才而兢兢业业，那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小学生演讲热爱祖国作文(2)</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鲜艳的五星红旗在雄壮的国歌声中冉冉升起了，我们又迎来了一个崭新的星期。今日我国旗下讲话的主题是《爱祖国，爱家乡、爱学校从身边的小事做起》。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今年的10月是伟大祖国母亲__周岁的生日。我们伟大的祖国已经走过了五千年的历程。在五千年的历史长河中，中国人民以自我的聪明才智和卓越创造，为人类礼貌做出了不可磨灭的贡献。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日，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礼貌的摇篮，是一方纯净的沃土，平时的谈吐与行为，哪怕是微不足道的细节都能反映出自身的素质，也更能折射出学校的礼貌。此刻我想问同学们：你们爱我们丰裕中心小学吗?我想同学们都会回答：爱!那么怎样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此刻日常的细微之处;体此刻遵守学校的校纪校规上;体此刻尊敬师长、维护团体荣誉上;体此刻使用礼貌礼貌用语上。</w:t>
      </w:r>
    </w:p>
    <w:p>
      <w:pPr>
        <w:ind w:left="0" w:right="0" w:firstLine="560"/>
        <w:spacing w:before="450" w:after="450" w:line="312" w:lineRule="auto"/>
      </w:pPr>
      <w:r>
        <w:rPr>
          <w:rFonts w:ascii="宋体" w:hAnsi="宋体" w:eastAsia="宋体" w:cs="宋体"/>
          <w:color w:val="000"/>
          <w:sz w:val="28"/>
          <w:szCs w:val="28"/>
        </w:rPr>
        <w:t xml:space="preserve">当你身着整洁的服装走进学校，向教师和同学们问声好时，你可知这其中体现的并不只是礼貌;当你随手拧紧滴水的水龙头，你可知这并不是一般的节俭;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仅培养你良好的素质，健全你完美的人格，并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可是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是呀，当我们走进我们学校那一刻起，我们就成为了那里的主人，这就是我们的家，我相信同学们必须会用高度的职责心去爱护自我家园的一草一木，用自我的双手维护着那里的一切。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资料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小学生演讲热爱祖国作文(5)</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同学们，今日的升旗仪式，意义不一样寻常，再过三天，我们伟大的祖国就将迎来她的__岁生日。__年的风雨历程，__年的沧桑巨变，我们的祖国从百废待兴走向欣欣向荣，从贫穷落后走向繁荣富强。</w:t>
      </w:r>
    </w:p>
    <w:p>
      <w:pPr>
        <w:ind w:left="0" w:right="0" w:firstLine="560"/>
        <w:spacing w:before="450" w:after="450" w:line="312" w:lineRule="auto"/>
      </w:pPr>
      <w:r>
        <w:rPr>
          <w:rFonts w:ascii="宋体" w:hAnsi="宋体" w:eastAsia="宋体" w:cs="宋体"/>
          <w:color w:val="000"/>
          <w:sz w:val="28"/>
          <w:szCs w:val="28"/>
        </w:rPr>
        <w:t xml:space="preserve">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w:t>
      </w:r>
    </w:p>
    <w:p>
      <w:pPr>
        <w:ind w:left="0" w:right="0" w:firstLine="560"/>
        <w:spacing w:before="450" w:after="450" w:line="312" w:lineRule="auto"/>
      </w:pPr>
      <w:r>
        <w:rPr>
          <w:rFonts w:ascii="宋体" w:hAnsi="宋体" w:eastAsia="宋体" w:cs="宋体"/>
          <w:color w:val="000"/>
          <w:sz w:val="28"/>
          <w:szCs w:val="28"/>
        </w:rPr>
        <w:t xml:space="preserve">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w:t>
      </w:r>
    </w:p>
    <w:p>
      <w:pPr>
        <w:ind w:left="0" w:right="0" w:firstLine="560"/>
        <w:spacing w:before="450" w:after="450" w:line="312" w:lineRule="auto"/>
      </w:pPr>
      <w:r>
        <w:rPr>
          <w:rFonts w:ascii="宋体" w:hAnsi="宋体" w:eastAsia="宋体" w:cs="宋体"/>
          <w:color w:val="000"/>
          <w:sz w:val="28"/>
          <w:szCs w:val="28"/>
        </w:rPr>
        <w:t xml:space="preserve">同学们，作为一名光荣的__学子，我们更应继承__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小学生演讲热爱祖国作文5篇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