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明礼诚信个人演讲稿</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明礼诚信个人演讲稿5篇“诚”，是儒家为人之道的中心思想，立身处世，当以诚信为本。宋代理学家朱熹认为：诚者，真实无妄之谓。“诚”是一种美德。下面小编给大家带来明礼诚信个人演讲稿，希望大家喜欢!明礼诚信个人演讲稿1尊敬的老师们、同学们：大家好!...</w:t>
      </w:r>
    </w:p>
    <w:p>
      <w:pPr>
        <w:ind w:left="0" w:right="0" w:firstLine="560"/>
        <w:spacing w:before="450" w:after="450" w:line="312" w:lineRule="auto"/>
      </w:pPr>
      <w:r>
        <w:rPr>
          <w:rFonts w:ascii="宋体" w:hAnsi="宋体" w:eastAsia="宋体" w:cs="宋体"/>
          <w:color w:val="000"/>
          <w:sz w:val="28"/>
          <w:szCs w:val="28"/>
        </w:rPr>
        <w:t xml:space="preserve">明礼诚信个人演讲稿5篇</w:t>
      </w:r>
    </w:p>
    <w:p>
      <w:pPr>
        <w:ind w:left="0" w:right="0" w:firstLine="560"/>
        <w:spacing w:before="450" w:after="450" w:line="312" w:lineRule="auto"/>
      </w:pPr>
      <w:r>
        <w:rPr>
          <w:rFonts w:ascii="宋体" w:hAnsi="宋体" w:eastAsia="宋体" w:cs="宋体"/>
          <w:color w:val="000"/>
          <w:sz w:val="28"/>
          <w:szCs w:val="28"/>
        </w:rPr>
        <w:t xml:space="preserve">“诚”，是儒家为人之道的中心思想，立身处世，当以诚信为本。宋代理学家朱熹认为：诚者，真实无妄之谓。“诚”是一种美德。下面小编给大家带来明礼诚信个人演讲稿，希望大家喜欢!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中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w:t>
      </w:r>
    </w:p>
    <w:p>
      <w:pPr>
        <w:ind w:left="0" w:right="0" w:firstLine="560"/>
        <w:spacing w:before="450" w:after="450" w:line="312" w:lineRule="auto"/>
      </w:pPr>
      <w:r>
        <w:rPr>
          <w:rFonts w:ascii="宋体" w:hAnsi="宋体" w:eastAsia="宋体" w:cs="宋体"/>
          <w:color w:val="000"/>
          <w:sz w:val="28"/>
          <w:szCs w:val="28"/>
        </w:rPr>
        <w:t xml:space="preserve">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w:t>
      </w:r>
    </w:p>
    <w:p>
      <w:pPr>
        <w:ind w:left="0" w:right="0" w:firstLine="560"/>
        <w:spacing w:before="450" w:after="450" w:line="312" w:lineRule="auto"/>
      </w:pPr>
      <w:r>
        <w:rPr>
          <w:rFonts w:ascii="宋体" w:hAnsi="宋体" w:eastAsia="宋体" w:cs="宋体"/>
          <w:color w:val="000"/>
          <w:sz w:val="28"/>
          <w:szCs w:val="28"/>
        </w:rPr>
        <w:t xml:space="preserve">富兰克林说,失足,你可能马上又站立起来,失信,你也许永难换回。</w:t>
      </w:r>
    </w:p>
    <w:p>
      <w:pPr>
        <w:ind w:left="0" w:right="0" w:firstLine="560"/>
        <w:spacing w:before="450" w:after="450" w:line="312" w:lineRule="auto"/>
      </w:pPr>
      <w:r>
        <w:rPr>
          <w:rFonts w:ascii="宋体" w:hAnsi="宋体" w:eastAsia="宋体" w:cs="宋体"/>
          <w:color w:val="000"/>
          <w:sz w:val="28"/>
          <w:szCs w:val="28"/>
        </w:rPr>
        <w:t xml:space="preserve">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明礼诚信个人演讲稿2</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明礼诚信个人演讲稿3</w:t>
      </w:r>
    </w:p>
    <w:p>
      <w:pPr>
        <w:ind w:left="0" w:right="0" w:firstLine="560"/>
        <w:spacing w:before="450" w:after="450" w:line="312" w:lineRule="auto"/>
      </w:pPr>
      <w:r>
        <w:rPr>
          <w:rFonts w:ascii="宋体" w:hAnsi="宋体" w:eastAsia="宋体" w:cs="宋体"/>
          <w:color w:val="000"/>
          <w:sz w:val="28"/>
          <w:szCs w:val="28"/>
        </w:rPr>
        <w:t xml:space="preserve">诚信，如同一轮明月普照大地，以它的清辉驱尽人间的阴影;诚信如一束玫瑰的芬芳，能打动有情人的心。无论时空如何变幻，都闪烁着诱人的光芒。有了她，生活就有了芬芳，有了她，人生就有了追求! 它掌握在人手上，会让太多的是是非非，太多的流言蜚语，顿时暗淡，进而烟消云散-----</w:t>
      </w:r>
    </w:p>
    <w:p>
      <w:pPr>
        <w:ind w:left="0" w:right="0" w:firstLine="560"/>
        <w:spacing w:before="450" w:after="450" w:line="312" w:lineRule="auto"/>
      </w:pPr>
      <w:r>
        <w:rPr>
          <w:rFonts w:ascii="宋体" w:hAnsi="宋体" w:eastAsia="宋体" w:cs="宋体"/>
          <w:color w:val="000"/>
          <w:sz w:val="28"/>
          <w:szCs w:val="28"/>
        </w:rPr>
        <w:t xml:space="preserve">它们失去了存在的理由。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 从古时起，金钥匙便散布在人间的每个角落并早被古人意识着。有人不屑;有人追求;有人成功。还有古语为证：“成在学、思、行，行在诚、实、信”、“车无辕不行，人无信不立”、“有德有才者，谓之君子;有德无才者，谓之贤人;有才无德者，谓之小人”。</w:t>
      </w:r>
    </w:p>
    <w:p>
      <w:pPr>
        <w:ind w:left="0" w:right="0" w:firstLine="560"/>
        <w:spacing w:before="450" w:after="450" w:line="312" w:lineRule="auto"/>
      </w:pPr>
      <w:r>
        <w:rPr>
          <w:rFonts w:ascii="宋体" w:hAnsi="宋体" w:eastAsia="宋体" w:cs="宋体"/>
          <w:color w:val="000"/>
          <w:sz w:val="28"/>
          <w:szCs w:val="28"/>
        </w:rPr>
        <w:t xml:space="preserve">上述三句古言也反映了诚信、成人、成才的关系。其中“成在学、思、行，行在诚、实、信”就已经高度概括了诚信、成人、成才的关系，诚信是基础，然后才谈得上探索如何成人与成才。 要注意“才”≠“财”，诚信与财富无关但诚信远比财富重要。有的人富了，反而离诚信远了，离平庸近了;有的人很穷，却拥有了诚信，且无处不在。诚信需要用互动来维持，它是有回报的，然而诚信又并非简单地视为“感情投资”，它并不是要你稍微有了一点资本以后，你就可以让别人诚信于你，而不是你对别人诚信。人的一生就是在“相信别人”和“让别人相信自己”中度过的。从“相信别人”到“相信自己”仿佛更是顺风顺水的事。由此综观中国历史，“诚信”曾引出了多少时代骄子。</w:t>
      </w:r>
    </w:p>
    <w:p>
      <w:pPr>
        <w:ind w:left="0" w:right="0" w:firstLine="560"/>
        <w:spacing w:before="450" w:after="450" w:line="312" w:lineRule="auto"/>
      </w:pPr>
      <w:r>
        <w:rPr>
          <w:rFonts w:ascii="宋体" w:hAnsi="宋体" w:eastAsia="宋体" w:cs="宋体"/>
          <w:color w:val="000"/>
          <w:sz w:val="28"/>
          <w:szCs w:val="28"/>
        </w:rPr>
        <w:t xml:space="preserve">大家有没有想过，没有诚信，这个世界会是什么样子呢?孩子说谎、朋友违约、贪官吟哦不决、_商东游西荡，到处充满尔虞我诈，勾心斗角。人人都生活在欺骗的面具下面，你的眼睛还可以相信谁呢?料是谁都会一筹莫展，终日人心惶惶，那活在世间又能得到什么乐趣呢?人类文明又怎能前进呢?一个言而无信的人，他又怎能保住人格的最低限度?此类人繁衍凝聚成的又是怎样的一种族魂、国格?长此下去，人类文明将停滞不前。</w:t>
      </w:r>
    </w:p>
    <w:p>
      <w:pPr>
        <w:ind w:left="0" w:right="0" w:firstLine="560"/>
        <w:spacing w:before="450" w:after="450" w:line="312" w:lineRule="auto"/>
      </w:pPr>
      <w:r>
        <w:rPr>
          <w:rFonts w:ascii="宋体" w:hAnsi="宋体" w:eastAsia="宋体" w:cs="宋体"/>
          <w:color w:val="000"/>
          <w:sz w:val="28"/>
          <w:szCs w:val="28"/>
        </w:rPr>
        <w:t xml:space="preserve">有谁还想重复皇帝的新装的故事呢?还是这话说得好：要使社会上所有人都讲诚信，那未免过于天真，而若连讲诚信的人都找不出，那又未免过于堕落。 诚信是另类的大树，浓郁挺拔，无论雨有多大，它都始终婆娑憧憬着。诚信是一面鲜明的旗帜，迎风摇曳，无论风有多烈，它都始终舞动希冀着。</w:t>
      </w:r>
    </w:p>
    <w:p>
      <w:pPr>
        <w:ind w:left="0" w:right="0" w:firstLine="560"/>
        <w:spacing w:before="450" w:after="450" w:line="312" w:lineRule="auto"/>
      </w:pPr>
      <w:r>
        <w:rPr>
          <w:rFonts w:ascii="宋体" w:hAnsi="宋体" w:eastAsia="宋体" w:cs="宋体"/>
          <w:color w:val="000"/>
          <w:sz w:val="28"/>
          <w:szCs w:val="28"/>
        </w:rPr>
        <w:t xml:space="preserve">诚信企业更是一个需要我们全体职工共同推进的奋斗目标! 我们不能对此无动于衷，也不能空待诚信体系的趋于完善，才释放自己心里那微弱的诚信。心底坦荡天地宽：诚信为人，必能取信于人，立信于人，收获的一定是朋友;诚信做事，必能韧如江流，动如海啸，赢得的一定是信赖和尊重;诚信对待生活，才能挫之不馁，安之不燥，我们终将能取得成功。 诚信是驿站，给劳顿的步履以歇息;诚信是力量，给疲惫的身心以补给;诚信更是我们做人处世之根，安身立命之本，给我们生命以支撑，给我们一路跋涉以意义。</w:t>
      </w:r>
    </w:p>
    <w:p>
      <w:pPr>
        <w:ind w:left="0" w:right="0" w:firstLine="560"/>
        <w:spacing w:before="450" w:after="450" w:line="312" w:lineRule="auto"/>
      </w:pPr>
      <w:r>
        <w:rPr>
          <w:rFonts w:ascii="宋体" w:hAnsi="宋体" w:eastAsia="宋体" w:cs="宋体"/>
          <w:color w:val="000"/>
          <w:sz w:val="28"/>
          <w:szCs w:val="28"/>
        </w:rPr>
        <w:t xml:space="preserve">让我们携手共创诚信企业!诚信从你我做起!诚信从现在做起!美丽的人生从诚信开始。</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明礼诚信个人演讲稿4</w:t>
      </w:r>
    </w:p>
    <w:p>
      <w:pPr>
        <w:ind w:left="0" w:right="0" w:firstLine="560"/>
        <w:spacing w:before="450" w:after="450" w:line="312" w:lineRule="auto"/>
      </w:pPr>
      <w:r>
        <w:rPr>
          <w:rFonts w:ascii="宋体" w:hAnsi="宋体" w:eastAsia="宋体" w:cs="宋体"/>
          <w:color w:val="000"/>
          <w:sz w:val="28"/>
          <w:szCs w:val="28"/>
        </w:rPr>
        <w:t xml:space="preserve">记得着名的赫尔岑有句名言：“生活中最重要的是有礼貌，它比的智慧，比一切学识都重要。如果大家都有教养，彬彬有礼，那么一个高度文明的社会就为期不远了。”我们共同生活在社会这个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比如一句脏话、随地吐痰、随手乱扔废纸脏物，表面上看是小事，但往往会影响国家的形象、城市的形象、影响着对外开放和现代化建设的进程。一个充满文明礼貌的城市，能够给人带来愉快和信心;一个不讲文明礼貌的城市，设施再好，也难秩序井然。可见，文明礼貌表现的不仅是个人形象、城市形象、市民素质，也在一定程度上反映了社会的文明程度</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知识是文明礼貌的源泉，像高楼大厦的根基，文明礼貌是知识的缩影，是高楼大夏在地面上的外形，如果根基打不扎实，那么再漂亮的外形也只是风中残烛，摇摇欲坠.一个有知识的人，学到的最基础的东西就是文明礼貌，如果一个高智商高学历的人，出言粗俗不堪，那只能证明他在跟知识耍手段，只是个名存实亡的知识人而已，所以我认为知识比文明礼貌更重要。</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明礼诚信个人演讲稿5</w:t>
      </w:r>
    </w:p>
    <w:p>
      <w:pPr>
        <w:ind w:left="0" w:right="0" w:firstLine="560"/>
        <w:spacing w:before="450" w:after="450" w:line="312" w:lineRule="auto"/>
      </w:pPr>
      <w:r>
        <w:rPr>
          <w:rFonts w:ascii="宋体" w:hAnsi="宋体" w:eastAsia="宋体" w:cs="宋体"/>
          <w:color w:val="000"/>
          <w:sz w:val="28"/>
          <w:szCs w:val="28"/>
        </w:rPr>
        <w:t xml:space="preserve">诚信是社会最普遍也是最基本的_价值需要.当今社会，不仅经济活动需要诚信，党风，政风和行风建设也都需要诚信.党的十六大报告明确提出，要以诚实守信为重点，加强全社会的思想道德建设.那么，什么是诚信</w:t>
      </w:r>
    </w:p>
    <w:p>
      <w:pPr>
        <w:ind w:left="0" w:right="0" w:firstLine="560"/>
        <w:spacing w:before="450" w:after="450" w:line="312" w:lineRule="auto"/>
      </w:pPr>
      <w:r>
        <w:rPr>
          <w:rFonts w:ascii="宋体" w:hAnsi="宋体" w:eastAsia="宋体" w:cs="宋体"/>
          <w:color w:val="000"/>
          <w:sz w:val="28"/>
          <w:szCs w:val="28"/>
        </w:rPr>
        <w:t xml:space="preserve">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w:t>
      </w:r>
    </w:p>
    <w:p>
      <w:pPr>
        <w:ind w:left="0" w:right="0" w:firstLine="560"/>
        <w:spacing w:before="450" w:after="450" w:line="312" w:lineRule="auto"/>
      </w:pPr>
      <w:r>
        <w:rPr>
          <w:rFonts w:ascii="宋体" w:hAnsi="宋体" w:eastAsia="宋体" w:cs="宋体"/>
          <w:color w:val="000"/>
          <w:sz w:val="28"/>
          <w:szCs w:val="28"/>
        </w:rPr>
        <w:t xml:space="preserve">首先，诚信是个人的立身之本.作为一名药品检验人员，必须以诚信为最基本的道德素质和品格.诚信具体表现在保存客户资料完整，保守客户秘密，保证检验结果科学公正.我们所完成的每一份报告都具有法律效力，马虎不得.如果我们缺失诚信，不仅个人的潜能难以发挥，工作难以继续，事业难以成功，而且我所甚至我省药监系统的形象和声誉都会受到影响.讲诚信，就是做本色人，说诚心话，干真实事.</w:t>
      </w:r>
    </w:p>
    <w:p>
      <w:pPr>
        <w:ind w:left="0" w:right="0" w:firstLine="560"/>
        <w:spacing w:before="450" w:after="450" w:line="312" w:lineRule="auto"/>
      </w:pPr>
      <w:r>
        <w:rPr>
          <w:rFonts w:ascii="宋体" w:hAnsi="宋体" w:eastAsia="宋体" w:cs="宋体"/>
          <w:color w:val="000"/>
          <w:sz w:val="28"/>
          <w:szCs w:val="28"/>
        </w:rPr>
        <w:t xml:space="preserve">其次，诚信是单位的立业之本.诚信作为一项普遍适用的道德原则和规范，是建立行业之间，单位之间良性互动关系的道德杠杆.诚实守信是社会主义职业道德建设的重要规范.诚信不仅产生效益和物化的社会财富，而且产生和谐和精神化的社会财富.我所是依公管理的事业单位，目前虽然不愁检品量，但是我所依然倡导\"构建服务型药检\"的理念.我们以客户为中心，\"真心每一刻，满意每一客\"成为我们的座右铭.从所里派车抽样，到检品提速;从依公管理到通过实验室认可，无不体现着我所为增强自身建设，诚信服务企业所做的巨大努力.从检品的按时保质完成到客户满意度的不断提高，无不表明我们和谐药检的不断完善.在市场经济社会，\"顾客就是上帝\"，市场是铁面无私的审判官.如果背叛上帝，不诚实经营，一味走歪门斜道，其结果必然是被市场所淘汰.诚信是塑造药检形象和赢得我所信誉的基石，是竞争中克敌制胜的重要砝码.</w:t>
      </w:r>
    </w:p>
    <w:p>
      <w:pPr>
        <w:ind w:left="0" w:right="0" w:firstLine="560"/>
        <w:spacing w:before="450" w:after="450" w:line="312" w:lineRule="auto"/>
      </w:pPr>
      <w:r>
        <w:rPr>
          <w:rFonts w:ascii="宋体" w:hAnsi="宋体" w:eastAsia="宋体" w:cs="宋体"/>
          <w:color w:val="000"/>
          <w:sz w:val="28"/>
          <w:szCs w:val="28"/>
        </w:rPr>
        <w:t xml:space="preserve">第三，诚信是政府的立国之本.国家的主体是人民，国家的主权也归属于人民.党和政府更要讲诚信.从全面贯彻\"三个代表\"重要思想的高度，我们可以更加深刻地认识到加强诚信建设的极端重要性.诚信是发展先进生产力的助推器，是体现先进文化的重要内容，是代表最广大人民的根本利益的基础.加强诚信建设，正是贯彻\"三个代表\"重要思想的具体实践.加强诚信建设，应当成为全方位，全局性的民心工程，社会工程，国家工程.</w:t>
      </w:r>
    </w:p>
    <w:p>
      <w:pPr>
        <w:ind w:left="0" w:right="0" w:firstLine="560"/>
        <w:spacing w:before="450" w:after="450" w:line="312" w:lineRule="auto"/>
      </w:pPr>
      <w:r>
        <w:rPr>
          <w:rFonts w:ascii="宋体" w:hAnsi="宋体" w:eastAsia="宋体" w:cs="宋体"/>
          <w:color w:val="000"/>
          <w:sz w:val="28"/>
          <w:szCs w:val="28"/>
        </w:rPr>
        <w:t xml:space="preserve">诚实守信，重在实践，贵在积累.勿以善小而不为，勿以恶小而为之，去小恶而从善，积小善成大德，这是提高公民诚信水平的必由之路.加强诚信教育必须从大处着眼，从小处入手，从日常生活抓起.加强诚信建设必须从我做起，从现在做起，从本职岗位做起.我们共产党员必须在诚信建设中发挥先锋模范作用，牢固树立以民为本的理念，强化依法行政的意识，做到实事求是，诚实守信，干净干事，用我们的实际行动，使我们的药品检验更有效地为药品监管服务，为医药经济健康发展服务，为广大人民群众安全用药服务.</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2025-04-25T15:27:22+08:00</dcterms:created>
  <dcterms:modified xsi:type="dcterms:W3CDTF">2025-04-25T15:27:22+08:00</dcterms:modified>
</cp:coreProperties>
</file>

<file path=docProps/custom.xml><?xml version="1.0" encoding="utf-8"?>
<Properties xmlns="http://schemas.openxmlformats.org/officeDocument/2006/custom-properties" xmlns:vt="http://schemas.openxmlformats.org/officeDocument/2006/docPropsVTypes"/>
</file>