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202_决胜的时刻脱贫攻坚演讲稿5篇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决胜的时刻脱贫攻坚演讲稿范文5篇20_要打赢这场脱贫攻坚战，就要激发贫困群众内生动力。就要充分调动贫困地区干部群众的积极性主动性，让他们的心热起来、手动起来。下面小编为大家收集整理了“20_决胜的时刻脱贫攻坚演讲稿范文5篇”，欢迎阅读...</w:t>
      </w:r>
    </w:p>
    <w:p>
      <w:pPr>
        <w:ind w:left="0" w:right="0" w:firstLine="560"/>
        <w:spacing w:before="450" w:after="450" w:line="312" w:lineRule="auto"/>
      </w:pPr>
      <w:r>
        <w:rPr>
          <w:rFonts w:ascii="宋体" w:hAnsi="宋体" w:eastAsia="宋体" w:cs="宋体"/>
          <w:color w:val="000"/>
          <w:sz w:val="28"/>
          <w:szCs w:val="28"/>
        </w:rPr>
        <w:t xml:space="preserve">20_决胜的时刻脱贫攻坚演讲稿范文5篇</w:t>
      </w:r>
    </w:p>
    <w:p>
      <w:pPr>
        <w:ind w:left="0" w:right="0" w:firstLine="560"/>
        <w:spacing w:before="450" w:after="450" w:line="312" w:lineRule="auto"/>
      </w:pPr>
      <w:r>
        <w:rPr>
          <w:rFonts w:ascii="宋体" w:hAnsi="宋体" w:eastAsia="宋体" w:cs="宋体"/>
          <w:color w:val="000"/>
          <w:sz w:val="28"/>
          <w:szCs w:val="28"/>
        </w:rPr>
        <w:t xml:space="preserve">20_要打赢这场脱贫攻坚战，就要激发贫困群众内生动力。就要充分调动贫困地区干部群众的积极性主动性，让他们的心热起来、手动起来。下面小编为大家收集整理了“20_决胜的时刻脱贫攻坚演讲稿范文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我的题目是：秉承先烈遗志奋战脱贫攻坚。</w:t>
      </w:r>
    </w:p>
    <w:p>
      <w:pPr>
        <w:ind w:left="0" w:right="0" w:firstLine="560"/>
        <w:spacing w:before="450" w:after="450" w:line="312" w:lineRule="auto"/>
      </w:pPr>
      <w:r>
        <w:rPr>
          <w:rFonts w:ascii="宋体" w:hAnsi="宋体" w:eastAsia="宋体" w:cs="宋体"/>
          <w:color w:val="000"/>
          <w:sz w:val="28"/>
          <w:szCs w:val="28"/>
        </w:rPr>
        <w:t xml:space="preserve">赤水是革命地，遵义会议之后，在毛泽东主席、周恩来副主席、朱德等指挥下，在川、黔、滇边境广大地区进行的一次决定性运动战战役。如今的赤水市发生着巨变，实现跨越发展。</w:t>
      </w:r>
    </w:p>
    <w:p>
      <w:pPr>
        <w:ind w:left="0" w:right="0" w:firstLine="560"/>
        <w:spacing w:before="450" w:after="450" w:line="312" w:lineRule="auto"/>
      </w:pPr>
      <w:r>
        <w:rPr>
          <w:rFonts w:ascii="宋体" w:hAnsi="宋体" w:eastAsia="宋体" w:cs="宋体"/>
          <w:color w:val="000"/>
          <w:sz w:val="28"/>
          <w:szCs w:val="28"/>
        </w:rPr>
        <w:t xml:space="preserve">新时期的人们在物质上、生活上、工作上都是精益求精、不断追求。然而，是否仍然有人记得当初的革命先烈们，是否还有人秉承着这些先烈的遗志?</w:t>
      </w:r>
    </w:p>
    <w:p>
      <w:pPr>
        <w:ind w:left="0" w:right="0" w:firstLine="560"/>
        <w:spacing w:before="450" w:after="450" w:line="312" w:lineRule="auto"/>
      </w:pPr>
      <w:r>
        <w:rPr>
          <w:rFonts w:ascii="宋体" w:hAnsi="宋体" w:eastAsia="宋体" w:cs="宋体"/>
          <w:color w:val="000"/>
          <w:sz w:val="28"/>
          <w:szCs w:val="28"/>
        </w:rPr>
        <w:t xml:space="preserve">是的，有，那是中国共产党人。</w:t>
      </w:r>
    </w:p>
    <w:p>
      <w:pPr>
        <w:ind w:left="0" w:right="0" w:firstLine="560"/>
        <w:spacing w:before="450" w:after="450" w:line="312" w:lineRule="auto"/>
      </w:pPr>
      <w:r>
        <w:rPr>
          <w:rFonts w:ascii="宋体" w:hAnsi="宋体" w:eastAsia="宋体" w:cs="宋体"/>
          <w:color w:val="000"/>
          <w:sz w:val="28"/>
          <w:szCs w:val="28"/>
        </w:rPr>
        <w:t xml:space="preserve">雷锋、郭明义、焦裕禄、孔繁森、钱学森、吴孟超、丁晓兵等等等等，他们用奋斗与牺牲，书写着对真理和信仰的执著，对祖国和人民的忠诚，他们用一生去诠释共产党员的标准。当我们凝视他们的时候，他们是那样地不同，但又是那样地相似;在他们身上，我们能够穿越时空的阻隔，找到一种水滴石穿的精神力量。</w:t>
      </w:r>
    </w:p>
    <w:p>
      <w:pPr>
        <w:ind w:left="0" w:right="0" w:firstLine="560"/>
        <w:spacing w:before="450" w:after="450" w:line="312" w:lineRule="auto"/>
      </w:pPr>
      <w:r>
        <w:rPr>
          <w:rFonts w:ascii="宋体" w:hAnsi="宋体" w:eastAsia="宋体" w:cs="宋体"/>
          <w:color w:val="000"/>
          <w:sz w:val="28"/>
          <w:szCs w:val="28"/>
        </w:rPr>
        <w:t xml:space="preserve">一个党员就是一面旗帜，共产党员应当充分发扬“水滴石穿”的精神。“坚硬如石，柔情似水——可见石之顽固，水之轻飘。但滴水终究可以穿石，水终究赢得了胜利。”这是当知青时写下的一段话。在新常态下，必然会面临各种错综复杂的局面，是迎难而上，还是畏难而逃，这就看我们党员同志能否秉承革命先烈的遗志，将水滴石穿的精神传承下去。</w:t>
      </w:r>
    </w:p>
    <w:p>
      <w:pPr>
        <w:ind w:left="0" w:right="0" w:firstLine="560"/>
        <w:spacing w:before="450" w:after="450" w:line="312" w:lineRule="auto"/>
      </w:pPr>
      <w:r>
        <w:rPr>
          <w:rFonts w:ascii="宋体" w:hAnsi="宋体" w:eastAsia="宋体" w:cs="宋体"/>
          <w:color w:val="000"/>
          <w:sz w:val="28"/>
          <w:szCs w:val="28"/>
        </w:rPr>
        <w:t xml:space="preserve">战战兢兢，如临深渊，如履薄冰，那就什么也别想做，什么也做不成。但仅有勇气还是不够。一滴滴水对准一块石头，一个钉子对准一个眼，目标一致，矢志不移，日复一日，年复一年地滴下去——这才造就出滴水穿石的神奇!我们今天的工作又何尝不是如此。</w:t>
      </w:r>
    </w:p>
    <w:p>
      <w:pPr>
        <w:ind w:left="0" w:right="0" w:firstLine="560"/>
        <w:spacing w:before="450" w:after="450" w:line="312" w:lineRule="auto"/>
      </w:pPr>
      <w:r>
        <w:rPr>
          <w:rFonts w:ascii="宋体" w:hAnsi="宋体" w:eastAsia="宋体" w:cs="宋体"/>
          <w:color w:val="000"/>
          <w:sz w:val="28"/>
          <w:szCs w:val="28"/>
        </w:rPr>
        <w:t xml:space="preserve">奋战脱贫攻坚的工作中，有多少共产党员在默默无私地奉献着。我看见：有的，经常专心工作，而忘记了下班时间;有的，因为工作忙碌，顾不上照顾家里的老人和孩子;有的，可以为了工作连续吃几天方便面;还有的甚至因为太累了多次趴在办公室睡着了。熬夜加班、深夜走访、宣传几乎成了常态。</w:t>
      </w:r>
    </w:p>
    <w:p>
      <w:pPr>
        <w:ind w:left="0" w:right="0" w:firstLine="560"/>
        <w:spacing w:before="450" w:after="450" w:line="312" w:lineRule="auto"/>
      </w:pPr>
      <w:r>
        <w:rPr>
          <w:rFonts w:ascii="宋体" w:hAnsi="宋体" w:eastAsia="宋体" w:cs="宋体"/>
          <w:color w:val="000"/>
          <w:sz w:val="28"/>
          <w:szCs w:val="28"/>
        </w:rPr>
        <w:t xml:space="preserve">哪里有困难，那里就有共产党员冲锋在前的身影。他们，没有好豪言壮语，没有惊天动地的业绩，没有为付出而后悔，没有为忙碌而埋怨。因为，他们心中有一个遗志，他们心中有一个共同的目标。“有志者，事竟成，破釜沉舟，百二秦关终属楚;苦心人，天不负，卧薪尝胆，三千越甲可吞吴”有了一致的志向和信仰，有了艰苦奋斗的实干，还有什么不能实现?</w:t>
      </w:r>
    </w:p>
    <w:p>
      <w:pPr>
        <w:ind w:left="0" w:right="0" w:firstLine="560"/>
        <w:spacing w:before="450" w:after="450" w:line="312" w:lineRule="auto"/>
      </w:pPr>
      <w:r>
        <w:rPr>
          <w:rFonts w:ascii="宋体" w:hAnsi="宋体" w:eastAsia="宋体" w:cs="宋体"/>
          <w:color w:val="000"/>
          <w:sz w:val="28"/>
          <w:szCs w:val="28"/>
        </w:rPr>
        <w:t xml:space="preserve">“默默无闻，兢兢业业”已经成为官渡这个集体不用加以修饰的代名词，他们用平凡的身躯，秉承着先烈的遗志，风雨兼程，继续奋战脱贫攻坚。正是这种精神激励着我们，指引着我们的前进方向。</w:t>
      </w:r>
    </w:p>
    <w:p>
      <w:pPr>
        <w:ind w:left="0" w:right="0" w:firstLine="560"/>
        <w:spacing w:before="450" w:after="450" w:line="312" w:lineRule="auto"/>
      </w:pPr>
      <w:r>
        <w:rPr>
          <w:rFonts w:ascii="宋体" w:hAnsi="宋体" w:eastAsia="宋体" w:cs="宋体"/>
          <w:color w:val="000"/>
          <w:sz w:val="28"/>
          <w:szCs w:val="28"/>
        </w:rPr>
        <w:t xml:space="preserve">今后，我要以优秀共产党员为榜样，以饱满的热情和最佳的精神状态投入到工作中去，不断学习，提高管理与服务水平，踏踏实实地做好每一项工作，在同步小康驻村工作中，展示出共产党人应有的职业素质和业务水平，努力为官渡龙宝村脱贫攻坚奔小康做出应尽的贡献。</w:t>
      </w:r>
    </w:p>
    <w:p>
      <w:pPr>
        <w:ind w:left="0" w:right="0" w:firstLine="560"/>
        <w:spacing w:before="450" w:after="450" w:line="312" w:lineRule="auto"/>
      </w:pPr>
      <w:r>
        <w:rPr>
          <w:rFonts w:ascii="宋体" w:hAnsi="宋体" w:eastAsia="宋体" w:cs="宋体"/>
          <w:color w:val="000"/>
          <w:sz w:val="28"/>
          <w:szCs w:val="28"/>
        </w:rPr>
        <w:t xml:space="preserve">同志们，让我们高唱：秉承先烈遗志、奋战脱贫攻坚;让我们将红色基因代代传同心共筑中国梦!</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我叫__，来自__县人民医院，很荣幸能够参加本次__乡举办的《讲述扶贫故事决胜脱贫攻坚》演讲比赛。今天，我为大家演讲的题目是：“立足岗位，精准扶贫，我们永远在路上”。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近平总书记多次指示：消除贫困，改善民生，实现全体人民共同富裕是社会主义本质要求。同志们，做好精准扶贫、任务艰巨、使命光荣、责任重大。</w:t>
      </w:r>
    </w:p>
    <w:p>
      <w:pPr>
        <w:ind w:left="0" w:right="0" w:firstLine="560"/>
        <w:spacing w:before="450" w:after="450" w:line="312" w:lineRule="auto"/>
      </w:pPr>
      <w:r>
        <w:rPr>
          <w:rFonts w:ascii="宋体" w:hAnsi="宋体" w:eastAsia="宋体" w:cs="宋体"/>
          <w:color w:val="000"/>
          <w:sz w:val="28"/>
          <w:szCs w:val="28"/>
        </w:rPr>
        <w:t xml:space="preserve">扶贫工作是平凡而艰辛的，曾记得贫困户江乐杰患有白内障轻微失明，我院得知后立即为其免费手术治疗使他重见光明，为他解决燃眉之急，他更是感激不尽;</w:t>
      </w:r>
    </w:p>
    <w:p>
      <w:pPr>
        <w:ind w:left="0" w:right="0" w:firstLine="560"/>
        <w:spacing w:before="450" w:after="450" w:line="312" w:lineRule="auto"/>
      </w:pPr>
      <w:r>
        <w:rPr>
          <w:rFonts w:ascii="宋体" w:hAnsi="宋体" w:eastAsia="宋体" w:cs="宋体"/>
          <w:color w:val="000"/>
          <w:sz w:val="28"/>
          <w:szCs w:val="28"/>
        </w:rPr>
        <w:t xml:space="preserve">还记得今年那个骄阳似火的炎炎夏日，我县政协副主席、县人民医院院长黄友柏带领班子成员利用节假日休息时间前往__乡井头村走访慰问困难群众，我院帮扶成员分别挨家挨户的走访和调查，深入民众，了解疾苦。在走访的过程中，尽管帮扶成员衣衫已被汗水湿透，但都未曾停歇一步，坚持将所有贫困户都走访一遍，做到了然于胸。酷暑高温的夏日为贫困户送去大米、食用油、电扇;</w:t>
      </w:r>
    </w:p>
    <w:p>
      <w:pPr>
        <w:ind w:left="0" w:right="0" w:firstLine="560"/>
        <w:spacing w:before="450" w:after="450" w:line="312" w:lineRule="auto"/>
      </w:pPr>
      <w:r>
        <w:rPr>
          <w:rFonts w:ascii="宋体" w:hAnsi="宋体" w:eastAsia="宋体" w:cs="宋体"/>
          <w:color w:val="000"/>
          <w:sz w:val="28"/>
          <w:szCs w:val="28"/>
        </w:rPr>
        <w:t xml:space="preserve">积雪寒冷的冬天及时为贫困户送去棉被及慰问金;</w:t>
      </w:r>
    </w:p>
    <w:p>
      <w:pPr>
        <w:ind w:left="0" w:right="0" w:firstLine="560"/>
        <w:spacing w:before="450" w:after="450" w:line="312" w:lineRule="auto"/>
      </w:pPr>
      <w:r>
        <w:rPr>
          <w:rFonts w:ascii="宋体" w:hAnsi="宋体" w:eastAsia="宋体" w:cs="宋体"/>
          <w:color w:val="000"/>
          <w:sz w:val="28"/>
          <w:szCs w:val="28"/>
        </w:rPr>
        <w:t xml:space="preserve">开学将至之时又为贫困学子送去春蕾助学金。然而，每一次的走访慰问都让贫困户们感动万分，给他们带来犹如亲人般的温暖，像这样的走访慰问我已不记得是有多少次了。</w:t>
      </w:r>
    </w:p>
    <w:p>
      <w:pPr>
        <w:ind w:left="0" w:right="0" w:firstLine="560"/>
        <w:spacing w:before="450" w:after="450" w:line="312" w:lineRule="auto"/>
      </w:pPr>
      <w:r>
        <w:rPr>
          <w:rFonts w:ascii="宋体" w:hAnsi="宋体" w:eastAsia="宋体" w:cs="宋体"/>
          <w:color w:val="000"/>
          <w:sz w:val="28"/>
          <w:szCs w:val="28"/>
        </w:rPr>
        <w:t xml:space="preserve">自精准扶贫工作开展以来，我院专门安排王怀斌同志长期驻守在井头村，负责具体帮扶工作，他的这种舍小家顾大家无私奉献的精神更是值得我们学习。并与村委干部研究，制定帮扶方案，坚持资金扶持与技术指导相结合，先后投入23万元用于井头村办公设施的改善，今年投入12万元用于一事一议、投入30万元援建光伏发电项目。同时，我院实行一站式服务等帮扶措施，且充分利用自身医疗专业优势，组织多次“送医送药下乡义诊，健康扶贫真正到户”的大型义诊活动，为当地群众免费就诊、检查，真正给他们送去了温暖和爱心，获得了当地村民们的高度赞扬。</w:t>
      </w:r>
    </w:p>
    <w:p>
      <w:pPr>
        <w:ind w:left="0" w:right="0" w:firstLine="560"/>
        <w:spacing w:before="450" w:after="450" w:line="312" w:lineRule="auto"/>
      </w:pPr>
      <w:r>
        <w:rPr>
          <w:rFonts w:ascii="宋体" w:hAnsi="宋体" w:eastAsia="宋体" w:cs="宋体"/>
          <w:color w:val="000"/>
          <w:sz w:val="28"/>
          <w:szCs w:val="28"/>
        </w:rPr>
        <w:t xml:space="preserve">同志们，“不积跬步，无以至千里;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作为__县人民医院医疗事业单位的我们，也将不断提高技术水平和服务质量。以人民为中心，为__人民的健康贡献力量。・    </w:t>
      </w:r>
    </w:p>
    <w:p>
      <w:pPr>
        <w:ind w:left="0" w:right="0" w:firstLine="560"/>
        <w:spacing w:before="450" w:after="450" w:line="312" w:lineRule="auto"/>
      </w:pPr>
      <w:r>
        <w:rPr>
          <w:rFonts w:ascii="宋体" w:hAnsi="宋体" w:eastAsia="宋体" w:cs="宋体"/>
          <w:color w:val="000"/>
          <w:sz w:val="28"/>
          <w:szCs w:val="28"/>
        </w:rPr>
        <w:t xml:space="preserve">最后，祝愿我们__县明天更美好、人民更富裕、生活更幸福，祝愿各位领导、同志们工作顺利，生活美满。我的演讲完毕，谢谢!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精准扶贫，对于贫困群众，是一条帮扶支援之路;</w:t>
      </w:r>
    </w:p>
    <w:p>
      <w:pPr>
        <w:ind w:left="0" w:right="0" w:firstLine="560"/>
        <w:spacing w:before="450" w:after="450" w:line="312" w:lineRule="auto"/>
      </w:pPr>
      <w:r>
        <w:rPr>
          <w:rFonts w:ascii="宋体" w:hAnsi="宋体" w:eastAsia="宋体" w:cs="宋体"/>
          <w:color w:val="000"/>
          <w:sz w:val="28"/>
          <w:szCs w:val="28"/>
        </w:rPr>
        <w:t xml:space="preserve">对于我们这些战斗在脱贫攻坚一线的“战士”，是生命蜕变、信仰锤炼之路。说句心里话，履职第一书记，我的压力很大――没有在农村生活过，从“洋气”的播音员到“土气”的村里人，熟悉的人都惊讶于我的变化：踩着泥泞不堪的道路，协调资金跑项目;</w:t>
      </w:r>
    </w:p>
    <w:p>
      <w:pPr>
        <w:ind w:left="0" w:right="0" w:firstLine="560"/>
        <w:spacing w:before="450" w:after="450" w:line="312" w:lineRule="auto"/>
      </w:pPr>
      <w:r>
        <w:rPr>
          <w:rFonts w:ascii="宋体" w:hAnsi="宋体" w:eastAsia="宋体" w:cs="宋体"/>
          <w:color w:val="000"/>
          <w:sz w:val="28"/>
          <w:szCs w:val="28"/>
        </w:rPr>
        <w:t xml:space="preserve">面对群众缺少技术，邀请专家强培训……</w:t>
      </w:r>
    </w:p>
    <w:p>
      <w:pPr>
        <w:ind w:left="0" w:right="0" w:firstLine="560"/>
        <w:spacing w:before="450" w:after="450" w:line="312" w:lineRule="auto"/>
      </w:pPr>
      <w:r>
        <w:rPr>
          <w:rFonts w:ascii="宋体" w:hAnsi="宋体" w:eastAsia="宋体" w:cs="宋体"/>
          <w:color w:val="000"/>
          <w:sz w:val="28"/>
          <w:szCs w:val="28"/>
        </w:rPr>
        <w:t xml:space="preserve">在村里，最让我牵挂的还有老人和孩子。__，今年6岁，是一个脑瘫娃娃，不会说话，每天不停地流口水。我联系残联为他铺设了无障碍庭院，送去了轮椅、防滑垫。后来我了解到，村里像这样的脑瘫娃娃有4个，于是又找到特殊教育学校，邀请老师上门授课。作为村里的第一书记，我想竭尽所能为他们做些什么，为他们苍白的世界增添一抹色彩!现在，我更加深刻地体会到：坐在同一条板凳上，才缩短了心与心的距离，我的脚下沾有多少泥土，我的心中就沉淀有多少真情!</w:t>
      </w:r>
    </w:p>
    <w:p>
      <w:pPr>
        <w:ind w:left="0" w:right="0" w:firstLine="560"/>
        <w:spacing w:before="450" w:after="450" w:line="312" w:lineRule="auto"/>
      </w:pPr>
      <w:r>
        <w:rPr>
          <w:rFonts w:ascii="宋体" w:hAnsi="宋体" w:eastAsia="宋体" w:cs="宋体"/>
          <w:color w:val="000"/>
          <w:sz w:val="28"/>
          <w:szCs w:val="28"/>
        </w:rPr>
        <w:t xml:space="preserve">没有产业，脱贫就是一句空话。县委、县政府实施“党建+扶贫+食用菌”工程，鼓励群众种蘑菇，入户动员时，贫困户聂香春说：“大家都跟着你干，穷怕了，流汗总比流泪强啊!”最终，全村107名贫困户依靠种蘑菇脱贫致富。</w:t>
      </w:r>
    </w:p>
    <w:p>
      <w:pPr>
        <w:ind w:left="0" w:right="0" w:firstLine="560"/>
        <w:spacing w:before="450" w:after="450" w:line="312" w:lineRule="auto"/>
      </w:pPr>
      <w:r>
        <w:rPr>
          <w:rFonts w:ascii="宋体" w:hAnsi="宋体" w:eastAsia="宋体" w:cs="宋体"/>
          <w:color w:val="000"/>
          <w:sz w:val="28"/>
          <w:szCs w:val="28"/>
        </w:rPr>
        <w:t xml:space="preserve">这一年，我在报录村硬化道路、点亮路灯，发展红薯、种植蘑菇;</w:t>
      </w:r>
    </w:p>
    <w:p>
      <w:pPr>
        <w:ind w:left="0" w:right="0" w:firstLine="560"/>
        <w:spacing w:before="450" w:after="450" w:line="312" w:lineRule="auto"/>
      </w:pPr>
      <w:r>
        <w:rPr>
          <w:rFonts w:ascii="宋体" w:hAnsi="宋体" w:eastAsia="宋体" w:cs="宋体"/>
          <w:color w:val="000"/>
          <w:sz w:val="28"/>
          <w:szCs w:val="28"/>
        </w:rPr>
        <w:t xml:space="preserve">这一年，户户通天然气、家家通丹江水，村里旧貌换新颜，群众露出了久违的笑脸。在这里，我向党和人民报告：20_年底，报录村退出了贫困村行列!</w:t>
      </w:r>
    </w:p>
    <w:p>
      <w:pPr>
        <w:ind w:left="0" w:right="0" w:firstLine="560"/>
        <w:spacing w:before="450" w:after="450" w:line="312" w:lineRule="auto"/>
      </w:pPr>
      <w:r>
        <w:rPr>
          <w:rFonts w:ascii="宋体" w:hAnsi="宋体" w:eastAsia="宋体" w:cs="宋体"/>
          <w:color w:val="000"/>
          <w:sz w:val="28"/>
          <w:szCs w:val="28"/>
        </w:rPr>
        <w:t xml:space="preserve">在报录村，有一位老党员，她叫__，今年已经91岁高龄，有着70多年党龄，当过民兵队长、给八路军做过军鞋。她说1945年她入党的那天，是对着党旗偷偷地进行宣誓，声音很小，但却热血沸腾。老人家年龄大了，很多事情已经记不清了，但每个月5日，她一定会拄着拐杖到村委会办公室来开党员生活会。记得有一次我称呼她“大娘”，她看了看我，很认真也很严肃地说：“不要叫我大娘，叫我同志!”看着她从小手绢里颤颤巍巍地拿出这个月的党费，我的心里特别感动。从她身上，我看到了一位老党员的坚定与执着，也让我看到“一辈子跟党走的信仰”。正是这种信仰，让我在脱贫攻坚的路上永不言退!</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尊敬的各位领导、各位评委，大家好，我今天演讲的题目是《情系群众挑责任，脱贫攻坚在路上》。</w:t>
      </w:r>
    </w:p>
    <w:p>
      <w:pPr>
        <w:ind w:left="0" w:right="0" w:firstLine="560"/>
        <w:spacing w:before="450" w:after="450" w:line="312" w:lineRule="auto"/>
      </w:pPr>
      <w:r>
        <w:rPr>
          <w:rFonts w:ascii="宋体" w:hAnsi="宋体" w:eastAsia="宋体" w:cs="宋体"/>
          <w:color w:val="000"/>
          <w:sz w:val="28"/>
          <w:szCs w:val="28"/>
        </w:rPr>
        <w:t xml:space="preserve">在习近平总书记精准扶贫思想的指引下，有这样一群人，头顶蓝天，牢记使命不忘初心。有这样一群人，从办公大楼到山沟乡间，“白加黑”，“5+2” 的忘我工作;还有这样一群人，舍弃了家庭，脚上沾满泥土，心中满怀真情。正是这群可敬可赞的人，把百姓的幸福扛在肩上、把群众的冷暖记在心中，他们就是“村四支队伍”。</w:t>
      </w:r>
    </w:p>
    <w:p>
      <w:pPr>
        <w:ind w:left="0" w:right="0" w:firstLine="560"/>
        <w:spacing w:before="450" w:after="450" w:line="312" w:lineRule="auto"/>
      </w:pPr>
      <w:r>
        <w:rPr>
          <w:rFonts w:ascii="宋体" w:hAnsi="宋体" w:eastAsia="宋体" w:cs="宋体"/>
          <w:color w:val="000"/>
          <w:sz w:val="28"/>
          <w:szCs w:val="28"/>
        </w:rPr>
        <w:t xml:space="preserve">习近平总书记曾指出，没有贫困地区的小康，没有贫困人口的脱贫，就没有全面建成小康社会。为保证贫困人口如期顺利脱贫，这支队伍放弃了节假日的休息，放弃了与家人团聚的美好时光，不忘脱贫攻坚重要任务和职责，坚持奋战在脱贫攻坚战斗一线。</w:t>
      </w:r>
    </w:p>
    <w:p>
      <w:pPr>
        <w:ind w:left="0" w:right="0" w:firstLine="560"/>
        <w:spacing w:before="450" w:after="450" w:line="312" w:lineRule="auto"/>
      </w:pPr>
      <w:r>
        <w:rPr>
          <w:rFonts w:ascii="宋体" w:hAnsi="宋体" w:eastAsia="宋体" w:cs="宋体"/>
          <w:color w:val="000"/>
          <w:sz w:val="28"/>
          <w:szCs w:val="28"/>
        </w:rPr>
        <w:t xml:space="preserve">四支队伍是闪耀在村里的星星之火，为村里的发展注入了新鲜的血液，他们脱去了稚嫩，摆脱娇气，义无反顾的扛起脱贫攻坚的大旗，下乡镇，进农村，白天走访农户了解农户生活状况，晚上披星戴月的完善资料，吃一碗泡面，简单却很快乐，路漫漫其修远兮，吾将上下而求索，我作为其中的一员，心中倍感自豪，我定不负青春朝华，不驰于空想，让胸前这枚党徽在广阔的农村闪闪发光。</w:t>
      </w:r>
    </w:p>
    <w:p>
      <w:pPr>
        <w:ind w:left="0" w:right="0" w:firstLine="560"/>
        <w:spacing w:before="450" w:after="450" w:line="312" w:lineRule="auto"/>
      </w:pPr>
      <w:r>
        <w:rPr>
          <w:rFonts w:ascii="宋体" w:hAnsi="宋体" w:eastAsia="宋体" w:cs="宋体"/>
          <w:color w:val="000"/>
          <w:sz w:val="28"/>
          <w:szCs w:val="28"/>
        </w:rPr>
        <w:t xml:space="preserve">不知不觉中，四支队伍同志把所驻村当成了第二个家，家中的那些“穷亲戚”时刻牵绊着四支队伍的心。我们驻村工作队长周晓华同志，凭借着自己艰辛努力，多个岗位的磨砺后，他茁壮成长，是单位里的行家里手，是岗位上的业务能手，是生活中的热心小能手，好评如潮。俗话说：到什么山唱什么歌。20_年驻村后，他放下架子、扑下身子、卷起袖子，积极和当地老百姓达成一片，心里装着老百姓、凡事想着老百姓，耐心倾听他们的心愿、困难，力所能及为为他们办实事、好事，把扶贫工作细之又细、实之又实落实好，把那一抹党旗红在扶贫一线大放异彩。在他进村第一个月，在驻村干部的陪同下，走完了全村115户，有些农户不通车路，交通十分不便，每次入户只能步行，周队常常是泥巴裹满裤腿，汗水湿透一背，本不算黑的皮肤也晒得黑黝黝的，在他的家里有一个刚学会叫爸爸的女儿，因为工作不能像平常人一般陪伴着女儿，他只能通过电话听听女儿那甜甜的声音，开视频看看女儿那双水汪汪的大眼睛，将对女儿的思念转化为工作的动力，在入村的这一年，共改善了住房条件185户，贫困发生率也从17.07%降到了12.74%，扶贫路上，他不忘初心，牢记使命，再苦再难都咬紧牙关，决战脱贫攻坚。他感叹到这是他人生中一段宝贵的经历，努力书写属于自己的精彩。我想这就是是责任、担当和奉献!</w:t>
      </w:r>
    </w:p>
    <w:p>
      <w:pPr>
        <w:ind w:left="0" w:right="0" w:firstLine="560"/>
        <w:spacing w:before="450" w:after="450" w:line="312" w:lineRule="auto"/>
      </w:pPr>
      <w:r>
        <w:rPr>
          <w:rFonts w:ascii="宋体" w:hAnsi="宋体" w:eastAsia="宋体" w:cs="宋体"/>
          <w:color w:val="000"/>
          <w:sz w:val="28"/>
          <w:szCs w:val="28"/>
        </w:rPr>
        <w:t xml:space="preserve">在脱贫攻坚第一线下足绣花功夫的不乏一群柔情却坚毅的身影，巾帼不让须眉，与贫困女同胞们面对面谈心，和她们唠唠家常，激励和引导着她们求富裕求发展的内生动力。这群娘子军如潺潺的小河般，润物细无声的滋润着贫困户妇女的心田，在田间、山野、在农户书写着 情为所系 的新时代凯歌，撑起了扶贫攻坚的半边天。，着实是脱贫攻坚战线上一道亮丽的风景线。</w:t>
      </w:r>
    </w:p>
    <w:p>
      <w:pPr>
        <w:ind w:left="0" w:right="0" w:firstLine="560"/>
        <w:spacing w:before="450" w:after="450" w:line="312" w:lineRule="auto"/>
      </w:pPr>
      <w:r>
        <w:rPr>
          <w:rFonts w:ascii="宋体" w:hAnsi="宋体" w:eastAsia="宋体" w:cs="宋体"/>
          <w:color w:val="000"/>
          <w:sz w:val="28"/>
          <w:szCs w:val="28"/>
        </w:rPr>
        <w:t xml:space="preserve">脱贫攻坚工作平凡而艰辛，没有光鲜亮丽，没有鲜花掌声，唯有我们如蜡烛一般，默默地燃烧自己才能点燃贫困家庭的希望之火。现在火烧店，这里的山，这里的水，这里的人，渐渐变成所有四支队伍成员口中永不腻味的话题;那里点点滴滴的变化，那贫困群众脸上露出的笑容，都见证着火烧店镇“四支队伍”的行动与付出，都实现着让肩上的党徽熠熠生辉的使命和担当。在扶贫路上，因你我而精彩。</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大家晚上好，我是来自__乡__村的驻村扶贫队员、大学生村官__。</w:t>
      </w:r>
    </w:p>
    <w:p>
      <w:pPr>
        <w:ind w:left="0" w:right="0" w:firstLine="560"/>
        <w:spacing w:before="450" w:after="450" w:line="312" w:lineRule="auto"/>
      </w:pPr>
      <w:r>
        <w:rPr>
          <w:rFonts w:ascii="宋体" w:hAnsi="宋体" w:eastAsia="宋体" w:cs="宋体"/>
          <w:color w:val="000"/>
          <w:sz w:val="28"/>
          <w:szCs w:val="28"/>
        </w:rPr>
        <w:t xml:space="preserve">虽然啊这演讲要求是我说，你们听，但我想申请一下，我能不能唱两句给大家听啊，可以吗?泥巴裹满裤腿，汗水湿透衣背，我不知道你是谁，我却知道你为了谁……这首经典红歌是送给1998年所有抗洪士兵的，但我觉得用来歌颂每一位像你我一样未曾临阵逃跑的扶贫人也不足为过，大家觉得呢?</w:t>
      </w:r>
    </w:p>
    <w:p>
      <w:pPr>
        <w:ind w:left="0" w:right="0" w:firstLine="560"/>
        <w:spacing w:before="450" w:after="450" w:line="312" w:lineRule="auto"/>
      </w:pPr>
      <w:r>
        <w:rPr>
          <w:rFonts w:ascii="宋体" w:hAnsi="宋体" w:eastAsia="宋体" w:cs="宋体"/>
          <w:color w:val="000"/>
          <w:sz w:val="28"/>
          <w:szCs w:val="28"/>
        </w:rPr>
        <w:t xml:space="preserve">在我们决战脱贫攻坚的紧要关头，不断有感人的故事在美丽的__山水之间流传。“这家里呀是有一点点困难，但扶贫工作做不完干不好，我这心里真不是滋味，觉得对不住群众。”这是__乡__村委会副主任、共产党员杨迎祥的一句话，一句平常的话语背后藏了自己的难处。20_年11月，他的小儿子降生了，欢喜之余，他却觉得多了一份对妻儿的愧疚。妻子怀胎十月里，虽然家距村委会只有3公里，但两人像相隔千里之遥，杨迎祥少了对妻子的陪伴与照顾，一头砸在扶贫工作上。早上7点多上班时，妻子还在休息，下午九点多回家时她已经躺下。一个人在家时，挺着个大肚子的妻子不仅要自己做饭，照顾老人，还要喂猪喂鸡，做一些家务，真为难妻子了。都说天灾无情人有情，同年8月，一场突如其来的冰雹在3分钟内将杨迎祥家2棚价值3万余元的烤烟毁于一旦。我记得那天我们正围在一起完善贫困户资料，接到妻子的求助电话，他说：“艳子，别担心啊，我这还有急事呢，先挂了”。没有过多安慰的话语，他在第一时间想的却是如何帮助同样受灾的贫困户减少损失，如何准确上报灾情。那一刻，我才意识到，原来“扶贫干部”这四个沉甸甸的字背后藏着那么多的难于想象。难于想象没有丈夫嘘寒问暖照顾的妻子，怀胎十月的艰辛;</w:t>
      </w:r>
    </w:p>
    <w:p>
      <w:pPr>
        <w:ind w:left="0" w:right="0" w:firstLine="560"/>
        <w:spacing w:before="450" w:after="450" w:line="312" w:lineRule="auto"/>
      </w:pPr>
      <w:r>
        <w:rPr>
          <w:rFonts w:ascii="宋体" w:hAnsi="宋体" w:eastAsia="宋体" w:cs="宋体"/>
          <w:color w:val="000"/>
          <w:sz w:val="28"/>
          <w:szCs w:val="28"/>
        </w:rPr>
        <w:t xml:space="preserve">难于想象在灾难降临时他完全不顾全年一家人指望着的3万元烤烟收入时的坦然;</w:t>
      </w:r>
    </w:p>
    <w:p>
      <w:pPr>
        <w:ind w:left="0" w:right="0" w:firstLine="560"/>
        <w:spacing w:before="450" w:after="450" w:line="312" w:lineRule="auto"/>
      </w:pPr>
      <w:r>
        <w:rPr>
          <w:rFonts w:ascii="宋体" w:hAnsi="宋体" w:eastAsia="宋体" w:cs="宋体"/>
          <w:color w:val="000"/>
          <w:sz w:val="28"/>
          <w:szCs w:val="28"/>
        </w:rPr>
        <w:t xml:space="preserve">难于想象他因没时间辅导女儿功课造成孩子成绩严重下滑的自责有多无奈。</w:t>
      </w:r>
    </w:p>
    <w:p>
      <w:pPr>
        <w:ind w:left="0" w:right="0" w:firstLine="560"/>
        <w:spacing w:before="450" w:after="450" w:line="312" w:lineRule="auto"/>
      </w:pPr>
      <w:r>
        <w:rPr>
          <w:rFonts w:ascii="宋体" w:hAnsi="宋体" w:eastAsia="宋体" w:cs="宋体"/>
          <w:color w:val="000"/>
          <w:sz w:val="28"/>
          <w:szCs w:val="28"/>
        </w:rPr>
        <w:t xml:space="preserve">去年3月，他的儿子患了重感冒，都说病在儿身，疼在娘心，作为父母不担心是不可能的，但杨迎祥能做的就只有用摩托车将妻儿带到乡上，在孩子撕心裂肺的啼哭声里，他给娘俩打了一张到县医院的面包车后便“狠心”离开了。“我打听到今天杨茂方在家，得赶紧再去做他的思想工作，咱村的烟水工程不能再拖了。”当我问他为什么不去医院时，他这样回答。事情是这样的。年初，在乡党委政府的努力下，__村向大理州烟草公司争取到了180万元的烟水工程项目，致力脱贫攻坚。由于是零赔偿，60岁老人杨茂方一直以那是请人看好的“风水宝地”，以后要留作坟地用为由不肯配合工作，我们多次上门拜访，老人都闭门不见。为了啃下这块硬骨头，杨迎祥一直在暗中留意他的作息规律，今天，好不容易等到了老人在家的机会，他便决定带领5名党员再次登门拜访。功夫不忘初心人，在大家的努力下，四月初，老人终于在我们的第15次“拜访”时答应了让出200米的地铺就烟水管道。</w:t>
      </w:r>
    </w:p>
    <w:p>
      <w:pPr>
        <w:ind w:left="0" w:right="0" w:firstLine="560"/>
        <w:spacing w:before="450" w:after="450" w:line="312" w:lineRule="auto"/>
      </w:pPr>
      <w:r>
        <w:rPr>
          <w:rFonts w:ascii="宋体" w:hAnsi="宋体" w:eastAsia="宋体" w:cs="宋体"/>
          <w:color w:val="000"/>
          <w:sz w:val="28"/>
          <w:szCs w:val="28"/>
        </w:rPr>
        <w:t xml:space="preserve">脱贫攻坚苦吗，累吗，容易吗?苦，累，很不容易，那我们可以逃避吗?我想，杨迎祥的那句：扶贫不是一个人在干，也不是一个村在干，村与村之间、队员与队员之间都在比形象、比贡献，任何时候都不能当扶贫路上的逃兵就是最好的回答。的确，在扶贫一线，就要积极发扬“我是干部我先上，我是党员跟我干”的精神，就像当前全县正在学习的一心为民、公而忘私的宝丰乡大栗树村原村委会主任__，和媒体上宣传的带着三个月大的女儿去扶贫的“狠心”父亲漕涧镇大坪村扶贫队员谢勇一样，顶在前面干在难处。</w:t>
      </w:r>
    </w:p>
    <w:p>
      <w:pPr>
        <w:ind w:left="0" w:right="0" w:firstLine="560"/>
        <w:spacing w:before="450" w:after="450" w:line="312" w:lineRule="auto"/>
      </w:pPr>
      <w:r>
        <w:rPr>
          <w:rFonts w:ascii="宋体" w:hAnsi="宋体" w:eastAsia="宋体" w:cs="宋体"/>
          <w:color w:val="000"/>
          <w:sz w:val="28"/>
          <w:szCs w:val="28"/>
        </w:rPr>
        <w:t xml:space="preserve">顶干在扶贫一线。大家为的是什么呢?为了因贫失学孩子重返校园的朗朗书声，为了困难群众明亮新居的白墙绿瓦，为了两不愁三保障诺言的兑现，更为了老百姓那句发自肺腑的“共产党好啊”!</w:t>
      </w:r>
    </w:p>
    <w:p>
      <w:pPr>
        <w:ind w:left="0" w:right="0" w:firstLine="560"/>
        <w:spacing w:before="450" w:after="450" w:line="312" w:lineRule="auto"/>
      </w:pPr>
      <w:r>
        <w:rPr>
          <w:rFonts w:ascii="宋体" w:hAnsi="宋体" w:eastAsia="宋体" w:cs="宋体"/>
          <w:color w:val="000"/>
          <w:sz w:val="28"/>
          <w:szCs w:val="28"/>
        </w:rPr>
        <w:t xml:space="preserve">各位领导，战友们!扶贫路上无逃兵，这是时代对我们每一个扶贫干部的考验，也是扶贫干部发扬尖兵优势，发扬扶贫精神，让鲜红的党旗高高飘扬在扶贫一线，让脱贫福音响彻深度贫困地区的村村寨寨的最生动解答。江河解冻，大地回春，目光所及，将是伴随着新春而来的新天新地，目光所及，将是扶贫者披荆斩棘、勇往直前的身影。让我们怀着出征决胜的誓师豪情，全力以赴打赢脱贫攻坚战，让更多更美的故事响彻__大地!</w:t>
      </w:r>
    </w:p>
    <w:p>
      <w:pPr>
        <w:ind w:left="0" w:right="0" w:firstLine="560"/>
        <w:spacing w:before="450" w:after="450" w:line="312" w:lineRule="auto"/>
      </w:pPr>
      <w:r>
        <w:rPr>
          <w:rFonts w:ascii="宋体" w:hAnsi="宋体" w:eastAsia="宋体" w:cs="宋体"/>
          <w:color w:val="000"/>
          <w:sz w:val="28"/>
          <w:szCs w:val="28"/>
        </w:rPr>
        <w:t xml:space="preserve">20_决胜的时刻脱贫攻坚演讲稿5篇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2025-04-03T22:24:46+08:00</dcterms:created>
  <dcterms:modified xsi:type="dcterms:W3CDTF">2025-04-03T22:24:46+08:00</dcterms:modified>
</cp:coreProperties>
</file>

<file path=docProps/custom.xml><?xml version="1.0" encoding="utf-8"?>
<Properties xmlns="http://schemas.openxmlformats.org/officeDocument/2006/custom-properties" xmlns:vt="http://schemas.openxmlformats.org/officeDocument/2006/docPropsVTypes"/>
</file>