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校长在退休教师欢送会上的讲话范文三篇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校长是指国家教育行政部门或者其他办学机构行政部门任命的学校行政负责人。 以下是为大家整理的关于校长在退休教师欢送会上的讲话的文章3篇 ,欢迎品鉴！第一篇: 校长在退休教师欢送会上的讲话　　尊敬的各位领导、各位老师：　　上午好!　　倾尽丹心育...</w:t>
      </w:r>
    </w:p>
    <w:p>
      <w:pPr>
        <w:ind w:left="0" w:right="0" w:firstLine="560"/>
        <w:spacing w:before="450" w:after="450" w:line="312" w:lineRule="auto"/>
      </w:pPr>
      <w:r>
        <w:rPr>
          <w:rFonts w:ascii="宋体" w:hAnsi="宋体" w:eastAsia="宋体" w:cs="宋体"/>
          <w:color w:val="000"/>
          <w:sz w:val="28"/>
          <w:szCs w:val="28"/>
        </w:rPr>
        <w:t xml:space="preserve">校长是指国家教育行政部门或者其他办学机构行政部门任命的学校行政负责人。 以下是为大家整理的关于校长在退休教师欢送会上的讲话的文章3篇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　　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　　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　　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w:t>
      </w:r>
    </w:p>
    <w:p>
      <w:pPr>
        <w:ind w:left="0" w:right="0" w:firstLine="560"/>
        <w:spacing w:before="450" w:after="450" w:line="312" w:lineRule="auto"/>
      </w:pPr>
      <w:r>
        <w:rPr>
          <w:rFonts w:ascii="宋体" w:hAnsi="宋体" w:eastAsia="宋体" w:cs="宋体"/>
          <w:color w:val="000"/>
          <w:sz w:val="28"/>
          <w:szCs w:val="28"/>
        </w:rPr>
        <w:t xml:space="preserve">　　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第二篇: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尊敬的各位来宾，领导、老师们：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云淡山清、秋高气爽、金桂飘香的日子里，我们欢聚一堂，喜迎德高望重的老领导、桃李满天下的好教师杨校长的光荣退休。在这祥和喜庆的美好时刻，请允许我以一个晚辈的身份代表汪村学校的全体教职工向杨校长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　　一支粉笔两袖风华，三尺讲台四季晴雨，滴滴汗水滋润桃李芬芳满天下。杨校长既是我们的长辈，又是我们的同事，更是我们的老师。从您的身上，最能体现汪村学校教师的精神，最能看到汪村学校的成就与辉煌。您几十年如一日，为教育作出了巨大的贡献。汪村学校每一项成就，每一个变化，每一次发展，都饱含着您的心血和汗水。不管是在教学岗位上还是在领导岗位上，您都兢兢业业，甘于奉献，像春蚕吐尽心中的爱，像红烛燃放心中的情。“倾尽丹心育桃李，奉献韶华铸师魂”。您以无私的奉献和缤纷的桃李赢得了社会的尊敬。学生、家长、学校、社会都不会忘记您的!让我们再次用最诚挚的谢意，感谢杨校长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　　古枫吐艳，晚菊傲霜，桃李满天下，这是老师最美好的期望;最美夕阳红，这是长者最幸福的时光，聚也依依，散也依依。在此，真诚的希望杨校长“退而不休”，欢迎您常回家看看，一如既往的关心学校的发展。继续为汪村学校的教育改革、教育发展献计献策，我们坚信，有您的关心支持，有在职教师的辛勤耕耘，有全校师生的共同努力，汪村学校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最后祝杨校长身体健康，万事如意!祝在座的每一位来宾，每一位领导、每一位老师家庭和睦、幸福万年长!</w:t>
      </w:r>
    </w:p>
    <w:p>
      <w:pPr>
        <w:ind w:left="0" w:right="0" w:firstLine="560"/>
        <w:spacing w:before="450" w:after="450" w:line="312" w:lineRule="auto"/>
      </w:pPr>
      <w:r>
        <w:rPr>
          <w:rFonts w:ascii="黑体" w:hAnsi="黑体" w:eastAsia="黑体" w:cs="黑体"/>
          <w:color w:val="000000"/>
          <w:sz w:val="36"/>
          <w:szCs w:val="36"/>
          <w:b w:val="1"/>
          <w:bCs w:val="1"/>
        </w:rPr>
        <w:t xml:space="preserve">第三篇: 校长在退休教师欢送会上的讲话</w:t>
      </w:r>
    </w:p>
    <w:p>
      <w:pPr>
        <w:ind w:left="0" w:right="0" w:firstLine="560"/>
        <w:spacing w:before="450" w:after="450" w:line="312" w:lineRule="auto"/>
      </w:pPr>
      <w:r>
        <w:rPr>
          <w:rFonts w:ascii="宋体" w:hAnsi="宋体" w:eastAsia="宋体" w:cs="宋体"/>
          <w:color w:val="000"/>
          <w:sz w:val="28"/>
          <w:szCs w:val="28"/>
        </w:rPr>
        <w:t xml:space="preserve">　　尊敬的张教师、尊敬的红会学校的朋友们：</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张敏老师、在教育战线兢兢业业、勤勤恳恳工作了32年，今天就要退休了。尊敬的张敏老师，我们红会学校的朋友们同事们怀着无限崇敬的心情，特为您举行欢送会，我为有幸参加您的欢送会感到非常高兴！</w:t>
      </w:r>
    </w:p>
    <w:p>
      <w:pPr>
        <w:ind w:left="0" w:right="0" w:firstLine="560"/>
        <w:spacing w:before="450" w:after="450" w:line="312" w:lineRule="auto"/>
      </w:pPr>
      <w:r>
        <w:rPr>
          <w:rFonts w:ascii="宋体" w:hAnsi="宋体" w:eastAsia="宋体" w:cs="宋体"/>
          <w:color w:val="000"/>
          <w:sz w:val="28"/>
          <w:szCs w:val="28"/>
        </w:rPr>
        <w:t xml:space="preserve">　　张老师，32年来你用知识的甘霖滋润着学生的心田，你用青春的热血承传着人类的文明，你用无悔的青春演绎着诗意的人生，你用32年的执著选择了淡泊，你用32年的平凡造就了伟大，你用32年的高尚摒弃了功利，你用32年的微笑勾画着年轮……</w:t>
      </w:r>
    </w:p>
    <w:p>
      <w:pPr>
        <w:ind w:left="0" w:right="0" w:firstLine="560"/>
        <w:spacing w:before="450" w:after="450" w:line="312" w:lineRule="auto"/>
      </w:pPr>
      <w:r>
        <w:rPr>
          <w:rFonts w:ascii="宋体" w:hAnsi="宋体" w:eastAsia="宋体" w:cs="宋体"/>
          <w:color w:val="000"/>
          <w:sz w:val="28"/>
          <w:szCs w:val="28"/>
        </w:rPr>
        <w:t xml:space="preserve">　　尊敬的张老师，32年来，您始终默默无闻，无私奉献；32年来，您在工作中一直乐于吃苦，敢于挑重担。无论教学工作，还是办公室、教研工作，您都用崇高的使命感和高度的责任感去对待，您都能一丝不苟地出色完成任务。您任办公室主任多年，档案整理得整齐而且规范，校务以及日常许多杂务您处理的井井有条，获得了所有老师的好评。不管分内分外事，您都能挺身而出却不计报酬，近年来虽接近退休年龄，听说卫校长又把办公室的工作、杂活落在了您的身上，您不厌其烦，勤勤恳恳，工作做得细致入微。吃苦了，费力了，您却无怨无悔；您对学校的各方面工作都立下了汗马功劳，却从来不邀功请赏。</w:t>
      </w:r>
    </w:p>
    <w:p>
      <w:pPr>
        <w:ind w:left="0" w:right="0" w:firstLine="560"/>
        <w:spacing w:before="450" w:after="450" w:line="312" w:lineRule="auto"/>
      </w:pPr>
      <w:r>
        <w:rPr>
          <w:rFonts w:ascii="宋体" w:hAnsi="宋体" w:eastAsia="宋体" w:cs="宋体"/>
          <w:color w:val="000"/>
          <w:sz w:val="28"/>
          <w:szCs w:val="28"/>
        </w:rPr>
        <w:t xml:space="preserve">　　尊敬的张老师，32年来，您默默耕耘在教育战线，岁月轮回，多少和您一起当老师的吃不了当老师的苦，转了行，跳了龙门，可您没有，不是因为您没有机会，是因为您对教育有着执着的情怀，您对学生有着特殊的情素，因为您知道您的学生更需要您。就这样，32年来您从原煤二处学校到红会学校，一步一个脚印，耕耘着叶的事业，只为让那花儿开得更艳丽。您多年来担任语文课教学任务、担任班主任工作，关注每一个学生，及时跟孩子沟通，跟家长沟通，了解每一个孩子的情况，体察孩子的疾苦，为他们排忧解难。不仅如此，您还是同事的知己、朋友、老大哥，许多老师都说：看到您的笑容使我们感到温暖，听到您温柔的话语使我们感到亲切。</w:t>
      </w:r>
    </w:p>
    <w:p>
      <w:pPr>
        <w:ind w:left="0" w:right="0" w:firstLine="560"/>
        <w:spacing w:before="450" w:after="450" w:line="312" w:lineRule="auto"/>
      </w:pPr>
      <w:r>
        <w:rPr>
          <w:rFonts w:ascii="宋体" w:hAnsi="宋体" w:eastAsia="宋体" w:cs="宋体"/>
          <w:color w:val="000"/>
          <w:sz w:val="28"/>
          <w:szCs w:val="28"/>
        </w:rPr>
        <w:t xml:space="preserve">　　如今，可亲可敬的老张就要离开学校工作岗位了，聚也依依，散也依依。千言万语，万语千言，道不尽我们对你的无限眷恋之情。</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古枫吐艳，晚菊傲霜。伴随着不舍和祝福，衷心地希望老张在合理、科学安排好自己晚年生活的同时，继续为我们的教育事业献计献策；真诚地祝愿老张心情舒畅，退而不休，老有所乐，健康长寿，合家欢乐！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2025-04-03T22:24:02+08:00</dcterms:created>
  <dcterms:modified xsi:type="dcterms:W3CDTF">2025-04-03T22:24:02+08:00</dcterms:modified>
</cp:coreProperties>
</file>

<file path=docProps/custom.xml><?xml version="1.0" encoding="utf-8"?>
<Properties xmlns="http://schemas.openxmlformats.org/officeDocument/2006/custom-properties" xmlns:vt="http://schemas.openxmlformats.org/officeDocument/2006/docPropsVTypes"/>
</file>