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新教师发言稿5分钟左右</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发言稿5分钟左右5篇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新教师发言稿...</w:t>
      </w:r>
    </w:p>
    <w:p>
      <w:pPr>
        <w:ind w:left="0" w:right="0" w:firstLine="560"/>
        <w:spacing w:before="450" w:after="450" w:line="312" w:lineRule="auto"/>
      </w:pPr>
      <w:r>
        <w:rPr>
          <w:rFonts w:ascii="宋体" w:hAnsi="宋体" w:eastAsia="宋体" w:cs="宋体"/>
          <w:color w:val="000"/>
          <w:sz w:val="28"/>
          <w:szCs w:val="28"/>
        </w:rPr>
        <w:t xml:space="preserve">新教师发言稿5分钟左右5篇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你们留给我的初步印象就是：女的长的漂亮，男的长的帅。一个个浑身上下都充满了，充满了斗志。在此，我代表学校对你们加入__学校这个大家庭表示热烈的欢迎，有了你们的加入，我们这个家会更具生机与活力!</w:t>
      </w:r>
    </w:p>
    <w:p>
      <w:pPr>
        <w:ind w:left="0" w:right="0" w:firstLine="560"/>
        <w:spacing w:before="450" w:after="450" w:line="312" w:lineRule="auto"/>
      </w:pPr>
      <w:r>
        <w:rPr>
          <w:rFonts w:ascii="宋体" w:hAnsi="宋体" w:eastAsia="宋体" w:cs="宋体"/>
          <w:color w:val="000"/>
          <w:sz w:val="28"/>
          <w:szCs w:val="28"/>
        </w:rPr>
        <w:t xml:space="preserve">此值你们教师生涯翻开新的一页，请思考一个问题：“成为一名教师意味着什么?”是否意味着有了一个铁饭碗，或是意味着得到那些世俗意义的功名利禄?我想更应该意味着信仰，意味着将教育这一事业放置于自己存在的核心。获得薪酬不是我们的目的，外在的肯定也只是额外的奖赏;最重要的，是我们要一颗热爱教育之心，它是我们的源泉以及归宿，是我们生存于世的意义所在。下面就以“六个心”、“三个希望”来谈谈如何为自己开辟一片生长的沃土。</w:t>
      </w:r>
    </w:p>
    <w:p>
      <w:pPr>
        <w:ind w:left="0" w:right="0" w:firstLine="560"/>
        <w:spacing w:before="450" w:after="450" w:line="312" w:lineRule="auto"/>
      </w:pPr>
      <w:r>
        <w:rPr>
          <w:rFonts w:ascii="宋体" w:hAnsi="宋体" w:eastAsia="宋体" w:cs="宋体"/>
          <w:color w:val="000"/>
          <w:sz w:val="28"/>
          <w:szCs w:val="28"/>
        </w:rPr>
        <w:t xml:space="preserve">1、锻造静心：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心是教师职业精神的核心，教师所需的静气就是远离俗气，静下心来备好每一堂课，静下心来批每一本作业，静下心来与学生对话;静下心来研究学问，静下心来读书，静下心来总结规律，静下心来反思言行，以便超越自己，以便超越过去。</w:t>
      </w:r>
    </w:p>
    <w:p>
      <w:pPr>
        <w:ind w:left="0" w:right="0" w:firstLine="560"/>
        <w:spacing w:before="450" w:after="450" w:line="312" w:lineRule="auto"/>
      </w:pPr>
      <w:r>
        <w:rPr>
          <w:rFonts w:ascii="宋体" w:hAnsi="宋体" w:eastAsia="宋体" w:cs="宋体"/>
          <w:color w:val="000"/>
          <w:sz w:val="28"/>
          <w:szCs w:val="28"/>
        </w:rPr>
        <w:t xml:space="preserve">2、坚守诚心：</w:t>
      </w:r>
    </w:p>
    <w:p>
      <w:pPr>
        <w:ind w:left="0" w:right="0" w:firstLine="560"/>
        <w:spacing w:before="450" w:after="450" w:line="312" w:lineRule="auto"/>
      </w:pPr>
      <w:r>
        <w:rPr>
          <w:rFonts w:ascii="宋体" w:hAnsi="宋体" w:eastAsia="宋体" w:cs="宋体"/>
          <w:color w:val="000"/>
          <w:sz w:val="28"/>
          <w:szCs w:val="28"/>
        </w:rPr>
        <w:t xml:space="preserve">古今中外、从企业到教育，无论做生意还是做学问，诚心都是立足的根基。忠诚胜于能力，作为教师更要有诚心。这是一个教师必备的、最基本的心态。具有敬业精神的教师，无论何时何地何种状态都会主动、自主、自觉地意识到自己职业的社会责任和道德责任，都会凭借隐藏在内心的意识活动尽职尽责，一丝不苟地对待教育中的任何一件事，把教学生涯中的每段时光都作为自己终生事业的一部分。在物欲横流的今天，无论时间、地位、环境怎样改变，唯有坚守敬业和诚心，才能盛开幸福之花，香远益清，灼灼其华。</w:t>
      </w:r>
    </w:p>
    <w:p>
      <w:pPr>
        <w:ind w:left="0" w:right="0" w:firstLine="560"/>
        <w:spacing w:before="450" w:after="450" w:line="312" w:lineRule="auto"/>
      </w:pPr>
      <w:r>
        <w:rPr>
          <w:rFonts w:ascii="宋体" w:hAnsi="宋体" w:eastAsia="宋体" w:cs="宋体"/>
          <w:color w:val="000"/>
          <w:sz w:val="28"/>
          <w:szCs w:val="28"/>
        </w:rPr>
        <w:t xml:space="preserve">3、坚持恒心：</w:t>
      </w:r>
    </w:p>
    <w:p>
      <w:pPr>
        <w:ind w:left="0" w:right="0" w:firstLine="560"/>
        <w:spacing w:before="450" w:after="450" w:line="312" w:lineRule="auto"/>
      </w:pPr>
      <w:r>
        <w:rPr>
          <w:rFonts w:ascii="宋体" w:hAnsi="宋体" w:eastAsia="宋体" w:cs="宋体"/>
          <w:color w:val="000"/>
          <w:sz w:val="28"/>
          <w:szCs w:val="28"/>
        </w:rPr>
        <w:t xml:space="preserve">作为教师必须有恒心。学生时代，我们也许曾为自己的美好未来设计过蓝图，用火一样的年轻去构思过教育岗位上的绚烂，可是真正走上教学岗位以后，我们可能会感到教师平凡而琐碎的生活，体会到了工作的艰辛和巨大的压力，所以会迷茫和动摇。年轻的老师们，请不要放弃，不要在五年内放弃，请相信耐心和恒心总会得到报酬的。</w:t>
      </w:r>
    </w:p>
    <w:p>
      <w:pPr>
        <w:ind w:left="0" w:right="0" w:firstLine="560"/>
        <w:spacing w:before="450" w:after="450" w:line="312" w:lineRule="auto"/>
      </w:pPr>
      <w:r>
        <w:rPr>
          <w:rFonts w:ascii="宋体" w:hAnsi="宋体" w:eastAsia="宋体" w:cs="宋体"/>
          <w:color w:val="000"/>
          <w:sz w:val="28"/>
          <w:szCs w:val="28"/>
        </w:rPr>
        <w:t xml:space="preserve">4、拥有爱心：</w:t>
      </w:r>
    </w:p>
    <w:p>
      <w:pPr>
        <w:ind w:left="0" w:right="0" w:firstLine="560"/>
        <w:spacing w:before="450" w:after="450" w:line="312" w:lineRule="auto"/>
      </w:pPr>
      <w:r>
        <w:rPr>
          <w:rFonts w:ascii="宋体" w:hAnsi="宋体" w:eastAsia="宋体" w:cs="宋体"/>
          <w:color w:val="000"/>
          <w:sz w:val="28"/>
          <w:szCs w:val="28"/>
        </w:rPr>
        <w:t xml:space="preserve">教育是根植于爱的。马卡连柯曾说过：“爱是一种伟大的感情，它总在创造奇迹，创造新人。唯有爱，教师才会用伯乐的眼光去发现学生的闪光点，才会把辛苦的教育事业当作乐趣来从事，它能使教师感到每个学生的喜悦和苦恼都在敲打他的心，引起他的思考、关怀和担心”。教师心中不能没有爱，不要抽象地追求伟大，而要把平凡的工作做成伟大，是为师的责任，是为师的信念，是为师的爱心。</w:t>
      </w:r>
    </w:p>
    <w:p>
      <w:pPr>
        <w:ind w:left="0" w:right="0" w:firstLine="560"/>
        <w:spacing w:before="450" w:after="450" w:line="312" w:lineRule="auto"/>
      </w:pPr>
      <w:r>
        <w:rPr>
          <w:rFonts w:ascii="宋体" w:hAnsi="宋体" w:eastAsia="宋体" w:cs="宋体"/>
          <w:color w:val="000"/>
          <w:sz w:val="28"/>
          <w:szCs w:val="28"/>
        </w:rPr>
        <w:t xml:space="preserve">5、保持耐心：</w:t>
      </w:r>
    </w:p>
    <w:p>
      <w:pPr>
        <w:ind w:left="0" w:right="0" w:firstLine="560"/>
        <w:spacing w:before="450" w:after="450" w:line="312" w:lineRule="auto"/>
      </w:pPr>
      <w:r>
        <w:rPr>
          <w:rFonts w:ascii="宋体" w:hAnsi="宋体" w:eastAsia="宋体" w:cs="宋体"/>
          <w:color w:val="000"/>
          <w:sz w:val="28"/>
          <w:szCs w:val="28"/>
        </w:rPr>
        <w:t xml:space="preserve">“有耐心的人，无往不利”耐心需要特别的勇气，对理想和目标全身心地投入，成长过程中并不会是一帆风顺，唯有坚忍不拔的决心才能战胜任何困难。工作的苦难其实是对你的磨炼，他人的轻视其实是上进的动力，当你停止抱怨、平息怒气，开始乐于吃苦、勇于争气时，成功也就离你越来越近。所以请记住，年轻的你们应该有耐心，沉住气，时刻以笑脸来面对学生、面对工作、面对生活。</w:t>
      </w:r>
    </w:p>
    <w:p>
      <w:pPr>
        <w:ind w:left="0" w:right="0" w:firstLine="560"/>
        <w:spacing w:before="450" w:after="450" w:line="312" w:lineRule="auto"/>
      </w:pPr>
      <w:r>
        <w:rPr>
          <w:rFonts w:ascii="宋体" w:hAnsi="宋体" w:eastAsia="宋体" w:cs="宋体"/>
          <w:color w:val="000"/>
          <w:sz w:val="28"/>
          <w:szCs w:val="28"/>
        </w:rPr>
        <w:t xml:space="preserve">6、树立信心：</w:t>
      </w:r>
    </w:p>
    <w:p>
      <w:pPr>
        <w:ind w:left="0" w:right="0" w:firstLine="560"/>
        <w:spacing w:before="450" w:after="450" w:line="312" w:lineRule="auto"/>
      </w:pPr>
      <w:r>
        <w:rPr>
          <w:rFonts w:ascii="宋体" w:hAnsi="宋体" w:eastAsia="宋体" w:cs="宋体"/>
          <w:color w:val="000"/>
          <w:sz w:val="28"/>
          <w:szCs w:val="28"/>
        </w:rPr>
        <w:t xml:space="preserve">价值产生信心，信心产生热忱，而热忱则征服世界。很多时候教师的情绪直接影响到学生的情绪，教师对学生的程度也会无意识中影响到学生的发展，一句赞美的话语可能就会使一个差生进步，正如心理学上著名的罗森塔尔效应。所以教师要对学生有足够的信心和对自己有足够的信心。</w:t>
      </w:r>
    </w:p>
    <w:p>
      <w:pPr>
        <w:ind w:left="0" w:right="0" w:firstLine="560"/>
        <w:spacing w:before="450" w:after="450" w:line="312" w:lineRule="auto"/>
      </w:pPr>
      <w:r>
        <w:rPr>
          <w:rFonts w:ascii="宋体" w:hAnsi="宋体" w:eastAsia="宋体" w:cs="宋体"/>
          <w:color w:val="000"/>
          <w:sz w:val="28"/>
          <w:szCs w:val="28"/>
        </w:rPr>
        <w:t xml:space="preserve">三个希望：</w:t>
      </w:r>
    </w:p>
    <w:p>
      <w:pPr>
        <w:ind w:left="0" w:right="0" w:firstLine="560"/>
        <w:spacing w:before="450" w:after="450" w:line="312" w:lineRule="auto"/>
      </w:pPr>
      <w:r>
        <w:rPr>
          <w:rFonts w:ascii="宋体" w:hAnsi="宋体" w:eastAsia="宋体" w:cs="宋体"/>
          <w:color w:val="000"/>
          <w:sz w:val="28"/>
          <w:szCs w:val="28"/>
        </w:rPr>
        <w:t xml:space="preserve">希望你们把学校当作一个家，一种内心的认可和态度，做到同甘苦，共并进。只有大家和睦相处，彼此之间才会拥有珍爱，拥有快乐，才会互相帮助、共同扶持。有什么困难找学校，我们会尽最大努力帮助你们!因为学校就是你们的家，我们的心永远为你们敞开。同时，我们这个大家庭的每个成员只要把平凡的细节做到极致并坚持下去，学校就是一个温馨的家庭!</w:t>
      </w:r>
    </w:p>
    <w:p>
      <w:pPr>
        <w:ind w:left="0" w:right="0" w:firstLine="560"/>
        <w:spacing w:before="450" w:after="450" w:line="312" w:lineRule="auto"/>
      </w:pPr>
      <w:r>
        <w:rPr>
          <w:rFonts w:ascii="宋体" w:hAnsi="宋体" w:eastAsia="宋体" w:cs="宋体"/>
          <w:color w:val="000"/>
          <w:sz w:val="28"/>
          <w:szCs w:val="28"/>
        </w:rPr>
        <w:t xml:space="preserve">希望你们学为人师，行为示范，关爱学生，引导成长。要用自己渊博的学识、高尚的品行教育和影响广大学生，真正成为受学生欢迎和敬重的良师益友。学生在我们心中有多重，我们在学生心中就有多重。要关爱每一名学生，关心每一名学生的成长进步，以真情、真心、真诚教育和影响学生，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希望你们刻苦钻研，终身学习，提高本领，勇于创新。要紧跟高等教育发展的新趋势和新动向，适应科学技术发展的需要，树立终身学习的理念，通过学习不断充实提高自己，特别是我们的新教师要多向身边的老教师学习，不断改革教学内容、方法、手段，不断提高教育教学本领。要进一步转变教育教学观念，增强创新意识、创新思维和创新能力，注重培育学生的主动精神，鼓励学生的创造性思维，努力培养出具有创新精神和实践能力的交大新人。</w:t>
      </w:r>
    </w:p>
    <w:p>
      <w:pPr>
        <w:ind w:left="0" w:right="0" w:firstLine="560"/>
        <w:spacing w:before="450" w:after="450" w:line="312" w:lineRule="auto"/>
      </w:pPr>
      <w:r>
        <w:rPr>
          <w:rFonts w:ascii="宋体" w:hAnsi="宋体" w:eastAsia="宋体" w:cs="宋体"/>
          <w:color w:val="000"/>
          <w:sz w:val="28"/>
          <w:szCs w:val="28"/>
        </w:rPr>
        <w:t xml:space="preserve">我觉得理想化的教师成长应该是一年入门，三年成为一名好教师。一个新教师，如果不能在三年内做出事情来，今后的成长就受到局限了。老师们，你们有着很高的起点，有着美好的青春，有着无限的发展可能和美好的未来。你们，只要努力，就能成为教育新生力量中有能耐的人!我要用歌德的诗句与你们共勉：稳稳站住，观看四周，有能力的人在此世并不沉默。</w:t>
      </w:r>
    </w:p>
    <w:p>
      <w:pPr>
        <w:ind w:left="0" w:right="0" w:firstLine="560"/>
        <w:spacing w:before="450" w:after="450" w:line="312" w:lineRule="auto"/>
      </w:pPr>
      <w:r>
        <w:rPr>
          <w:rFonts w:ascii="宋体" w:hAnsi="宋体" w:eastAsia="宋体" w:cs="宋体"/>
          <w:color w:val="000"/>
          <w:sz w:val="28"/>
          <w:szCs w:val="28"/>
        </w:rPr>
        <w:t xml:space="preserve">老师们，成长是一个过程，是一种岁月的沉淀，对于一个教师而言，要敬重教育事业，就要潜心研究业务，不浮躁，不急功近利，耐得住寂寞，经得住诱惑。最后，真诚祝愿在座所有的老师们都能更好更快地成长。因为，教育的明天是你们的，因拥有你们而精彩!</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教师。做一个合格的教师还需要我们加强师德修养，加强自身学习，胸怀理想，自信自强，善于合作，充满爱心，关注社会，关注人生，淡泊名利，不计报酬，坚韧刚强，百折不挠。一腔热血为教育，满腹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我叫彭瑚，作为一名初出茅庐的新教师，我很荣幸能够在开学典礼上进行发言。</w:t>
      </w:r>
    </w:p>
    <w:p>
      <w:pPr>
        <w:ind w:left="0" w:right="0" w:firstLine="560"/>
        <w:spacing w:before="450" w:after="450" w:line="312" w:lineRule="auto"/>
      </w:pPr>
      <w:r>
        <w:rPr>
          <w:rFonts w:ascii="宋体" w:hAnsi="宋体" w:eastAsia="宋体" w:cs="宋体"/>
          <w:color w:val="000"/>
          <w:sz w:val="28"/>
          <w:szCs w:val="28"/>
        </w:rPr>
        <w:t xml:space="preserve">调入西郊小学工作，我是激动、幸运，更是幸福的。初中三年，我曾无数次经过西郊小学这张绿色的大门，每一次的经过，都让我对这扇大门里的世界更加好奇。佛说：前世三百次的回眸，才换得今生的一次擦肩而过。我说：三年来一千多个日子的擦身而过，才得以和西郊小学结缘，能够向西郊小学优秀的教师团队学习，能够和四百五十多位充满求知欲的学生共同进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老师，我们需要用严谨、务实、勤奋的态度对待工作，精心备课、细心讲解、耐心解答，努力把学生培养成德、智、体各方面全面发展的人。而作为一名新教师，我们各方面还不够成熟，要为人师，作表率，还有许多事情要学习。所以，我将以西郊小学优秀的教师团队为榜样，以校为家，与生为友，立志成为一名合格的教师同时，也依旧保持一颗谦卑的心向各位学习，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来到西郊小学，我想借用陶行知先生说的一句话：捧着一颗心来，不带半根草去。在这里学习的日子，我定将以这颗青春炽热的心和我的行动来塑造学生的心灵，和孩子们共同成长。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2025-04-04T08:41:26+08:00</dcterms:created>
  <dcterms:modified xsi:type="dcterms:W3CDTF">2025-04-04T08:41:26+08:00</dcterms:modified>
</cp:coreProperties>
</file>

<file path=docProps/custom.xml><?xml version="1.0" encoding="utf-8"?>
<Properties xmlns="http://schemas.openxmlformats.org/officeDocument/2006/custom-properties" xmlns:vt="http://schemas.openxmlformats.org/officeDocument/2006/docPropsVTypes"/>
</file>