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新上任领导干部表态发言稿</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上任领导干部表态发言稿7篇被任命某个岗位时，多数需发表任职感言。演讲稿的核心内容，也是重点部分。要写好这部分内容，首先要分清演讲稿的类型，然后根据所写演讲稿的特点，采用相应的表达方式。以下是小编给大家带来的新上任领导干部表态发言稿，希望可...</w:t>
      </w:r>
    </w:p>
    <w:p>
      <w:pPr>
        <w:ind w:left="0" w:right="0" w:firstLine="560"/>
        <w:spacing w:before="450" w:after="450" w:line="312" w:lineRule="auto"/>
      </w:pPr>
      <w:r>
        <w:rPr>
          <w:rFonts w:ascii="宋体" w:hAnsi="宋体" w:eastAsia="宋体" w:cs="宋体"/>
          <w:color w:val="000"/>
          <w:sz w:val="28"/>
          <w:szCs w:val="28"/>
        </w:rPr>
        <w:t xml:space="preserve">新上任领导干部表态发言稿7篇</w:t>
      </w:r>
    </w:p>
    <w:p>
      <w:pPr>
        <w:ind w:left="0" w:right="0" w:firstLine="560"/>
        <w:spacing w:before="450" w:after="450" w:line="312" w:lineRule="auto"/>
      </w:pPr>
      <w:r>
        <w:rPr>
          <w:rFonts w:ascii="宋体" w:hAnsi="宋体" w:eastAsia="宋体" w:cs="宋体"/>
          <w:color w:val="000"/>
          <w:sz w:val="28"/>
          <w:szCs w:val="28"/>
        </w:rPr>
        <w:t xml:space="preserve">被任命某个岗位时，多数需发表任职感言。演讲稿的核心内容，也是重点部分。要写好这部分内容，首先要分清演讲稿的类型，然后根据所写演讲稿的特点，采用相应的表达方式。以下是小编给大家带来的新上任领导干部表态发言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新上任领导干部表态发言稿篇2</w:t>
      </w:r>
    </w:p>
    <w:p>
      <w:pPr>
        <w:ind w:left="0" w:right="0" w:firstLine="560"/>
        <w:spacing w:before="450" w:after="450" w:line="312" w:lineRule="auto"/>
      </w:pPr>
      <w:r>
        <w:rPr>
          <w:rFonts w:ascii="宋体" w:hAnsi="宋体" w:eastAsia="宋体" w:cs="宋体"/>
          <w:color w:val="000"/>
          <w:sz w:val="28"/>
          <w:szCs w:val="28"/>
        </w:rPr>
        <w:t xml:space="preserve">尊敬的各位代表，大家好！</w:t>
      </w:r>
    </w:p>
    <w:p>
      <w:pPr>
        <w:ind w:left="0" w:right="0" w:firstLine="560"/>
        <w:spacing w:before="450" w:after="450" w:line="312" w:lineRule="auto"/>
      </w:pPr>
      <w:r>
        <w:rPr>
          <w:rFonts w:ascii="宋体" w:hAnsi="宋体" w:eastAsia="宋体" w:cs="宋体"/>
          <w:color w:val="000"/>
          <w:sz w:val="28"/>
          <w:szCs w:val="28"/>
        </w:rPr>
        <w:t xml:space="preserve">站在这个神圣的会堂，我深感幸运。今天，我将从这里正式起步，沿着前任市长们奋力拼搏、光辉不朽的足迹继续前行，去开辟的未来。我知道，市长的岗位是一种稀缺资源，尤其在这么一个人杰地灵、人才济济的地方，我能够获得这种资源，感到无比的幸运。我也知道，市长的岗位是一个干事的平台，我有幸能够走上这个平台，为的发展，为人民的福祉效力、尽职，感到无上的光荣。</w:t>
      </w:r>
    </w:p>
    <w:p>
      <w:pPr>
        <w:ind w:left="0" w:right="0" w:firstLine="560"/>
        <w:spacing w:before="450" w:after="450" w:line="312" w:lineRule="auto"/>
      </w:pPr>
      <w:r>
        <w:rPr>
          <w:rFonts w:ascii="宋体" w:hAnsi="宋体" w:eastAsia="宋体" w:cs="宋体"/>
          <w:color w:val="000"/>
          <w:sz w:val="28"/>
          <w:szCs w:val="28"/>
        </w:rPr>
        <w:t xml:space="preserve">站在这个神圣的会堂，我满怀感激。我出生在外地，成长在，工作在，收获也在，是我的故乡，我是人民的儿子。作为一名在成长的干部，我要感谢各级党组织、各位代表、全市广大干部群众对我的培养、关怀、信任和支持。作为一名新当选的市长，我要感谢前任市长们为打下的坚实基础，尤其要感谢我的前任市长、现任shi委书记渐伟同志为发展做出的努力和贡献。作为发展的受益者，我要感谢勤劳、智慧、豪放、进取的人民，把悠久的善德文化传承、弘扬得如此精彩和张扬，把这块古老而又神奇的土地建设得如此充满生机与魅力。</w:t>
      </w:r>
    </w:p>
    <w:p>
      <w:pPr>
        <w:ind w:left="0" w:right="0" w:firstLine="560"/>
        <w:spacing w:before="450" w:after="450" w:line="312" w:lineRule="auto"/>
      </w:pPr>
      <w:r>
        <w:rPr>
          <w:rFonts w:ascii="宋体" w:hAnsi="宋体" w:eastAsia="宋体" w:cs="宋体"/>
          <w:color w:val="000"/>
          <w:sz w:val="28"/>
          <w:szCs w:val="28"/>
        </w:rPr>
        <w:t xml:space="preserve">站在这个神圣的会堂，我倍感压力。几天来，我随团参加了《政府工作报告》的讨论，代表们对《政府工作报告》的充分肯定和高度评价，令我鼓舞，也让我感到巨大的压力。因为在代表们的身后，是全市人民的期盼和等待。今天的，经过历届班子和全市人民的共同努力，经济社会发展的起点很高，人民代表对政府工作的期盼很高，人民群众求富思进的热情很高。尤其是当前，我们经济社会发展面对许多错综复杂、不确定的因素，促进和谐的困难很多，加快发展的任务很重。此刻，我像一个考生走进考场，要在任期内向人民群众交出一份满意的答卷，觉得发展不等人，时间不够用。我惟恐力不从心，辜负人民群众的重托。我深感如临深渊、如履薄冰，丝毫不敢懈担</w:t>
      </w:r>
    </w:p>
    <w:p>
      <w:pPr>
        <w:ind w:left="0" w:right="0" w:firstLine="560"/>
        <w:spacing w:before="450" w:after="450" w:line="312" w:lineRule="auto"/>
      </w:pPr>
      <w:r>
        <w:rPr>
          <w:rFonts w:ascii="宋体" w:hAnsi="宋体" w:eastAsia="宋体" w:cs="宋体"/>
          <w:color w:val="000"/>
          <w:sz w:val="28"/>
          <w:szCs w:val="28"/>
        </w:rPr>
        <w:t xml:space="preserve">站在这个神圣的会堂，我充满信心。我对履行好市长的职责充满信心，对的发展更是充满信心。这个信心来自于以渐伟书记为班长的市委的坚强领导，来自于我们政府一班人的齐心协力，来自于市里几大家的精诚团结，来自于全市干部群众的奋力拼搏。这些，都是我做好今后工作的力量之基、信心之源。</w:t>
      </w:r>
    </w:p>
    <w:p>
      <w:pPr>
        <w:ind w:left="0" w:right="0" w:firstLine="560"/>
        <w:spacing w:before="450" w:after="450" w:line="312" w:lineRule="auto"/>
      </w:pPr>
      <w:r>
        <w:rPr>
          <w:rFonts w:ascii="宋体" w:hAnsi="宋体" w:eastAsia="宋体" w:cs="宋体"/>
          <w:color w:val="000"/>
          <w:sz w:val="28"/>
          <w:szCs w:val="28"/>
        </w:rPr>
        <w:t xml:space="preserve">今天，走上市长的岗位，我清醒、我明白，人民代表、人民群众所期盼的是个什么样的市长?他们所期盼的，是一个肯干事、会干事，重小事、成大事的干事市长;是一个懂法律、依法规，受监督、重法治的守法市长;是一个讲党性、讲原则，不贪利、不谋私的廉洁市长。人民的需求就是我最高的追求，我别无选择，只有顺应民意的义务，没有违背民意的权利。我一定遵循人民的需求，尽心干事，严格守法，永葆廉洁。我最大的心愿是：在我任期结束的时候，人民代表不后悔，人民群众不失望。</w:t>
      </w:r>
    </w:p>
    <w:p>
      <w:pPr>
        <w:ind w:left="0" w:right="0" w:firstLine="560"/>
        <w:spacing w:before="450" w:after="450" w:line="312" w:lineRule="auto"/>
      </w:pPr>
      <w:r>
        <w:rPr>
          <w:rFonts w:ascii="宋体" w:hAnsi="宋体" w:eastAsia="宋体" w:cs="宋体"/>
          <w:color w:val="000"/>
          <w:sz w:val="28"/>
          <w:szCs w:val="28"/>
        </w:rPr>
        <w:t xml:space="preserve">市长的任期是有限的，在有限的任期里，我将和政府班子成员一道，在市委的坚强领导下，共同努力，尽心尽力地抓发展、促和谐，努力建设一个经济繁荣、社会文明的，建设一个安居乐业、和谐美好的，建设一个青山绿水、蓝天白云的，让每一个人都能够分享发展的成果、吃上放心的食品、喝上纯净的清水、呼吸新鲜的空气、沐浴清澈的阳光，让每一位的父老乡亲和在外的游子，都能够自豪地说：我是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首先感谢局领导和全体教职工对我的支持与信任，感谢组织任命我为__校长，我深深体会到这是组织对我的重托，是对我的一次重大考验，同时也感谢陆局长对__新领导班子成员的殷切希望与要求。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自1991年7月我从__师范大学毕业后，就一直在本校工作，这十八年来，__的历史变迁、风雨岁月，我都亲身经历，身同感受，可以说，__寄托和凝聚着我一生的教育理想。20_年以来，在__校长的带领下，__从一个三流、混乱的乡镇中学快速发展为一个令人曙目的一流乡镇中学，__校长功不可没。在此，我代表__新一届领导班子成员和全体教职员工对陆献运校长说声谢谢，感谢陆校长对__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做为__新一届校长，职务不是一种荣誉称号，而是一种压力，更是一种责任。我们在回顾成绩的.同时，必须冷静的面对当前的教育形势，__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__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__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今天，我从陆校长的手中接过了这个重担，心中有一份峡郑我知道个人的能力是有限的，所以，我需要全体教职员工的支持与理解。我希望在这个假期中，每一位教职工能对学校的管理提出自已的建议与要求，我们领导班子一定虚心听取教职工的意见与建议，教职工们，让我们一起努力，同心同德，不辜负南圩父老乡亲对我们的期望，让__的学子享受到最优质的教育。</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得到大家的一个认可，领导的集体信任，让我是来担任这个部长的职位，作为新任部长，我也是要努力的去做好我的工作，去带领我们部门去把部门做的更好，更加的出色，我也是在这里表态，会积极的完成领导要求的任务，带领大家在工作上去做出成绩来。</w:t>
      </w:r>
    </w:p>
    <w:p>
      <w:pPr>
        <w:ind w:left="0" w:right="0" w:firstLine="560"/>
        <w:spacing w:before="450" w:after="450" w:line="312" w:lineRule="auto"/>
      </w:pPr>
      <w:r>
        <w:rPr>
          <w:rFonts w:ascii="宋体" w:hAnsi="宋体" w:eastAsia="宋体" w:cs="宋体"/>
          <w:color w:val="000"/>
          <w:sz w:val="28"/>
          <w:szCs w:val="28"/>
        </w:rPr>
        <w:t xml:space="preserve">领导既然信任我，同事们也是认可我，我也是有责任去把部门的工作给做好，作为一名新的领导，我也是清楚，我会有一些不足的地方，但是我都是会努力的去做好，该是我的责任，我也是会担当起来，部门想要做好，我这个部长是必须要出色才行，既然给予了我机会，我也是有责任去带领大家为企业去做出成绩来，一个部门，想要做好，并不是那么的简单，以前我也是在基层锻炼过，清楚大家的一个想法，而今站的位置不同，考虑的事情也是会不一样一些，但是我也是会团结大家，一起去做好该做的事情。在管理上，我会严格的要求，同时自己也是会做好，只有我自己做好了，那么才能更好的要求大家，一起去做好部门的工作。</w:t>
      </w:r>
    </w:p>
    <w:p>
      <w:pPr>
        <w:ind w:left="0" w:right="0" w:firstLine="560"/>
        <w:spacing w:before="450" w:after="450" w:line="312" w:lineRule="auto"/>
      </w:pPr>
      <w:r>
        <w:rPr>
          <w:rFonts w:ascii="宋体" w:hAnsi="宋体" w:eastAsia="宋体" w:cs="宋体"/>
          <w:color w:val="000"/>
          <w:sz w:val="28"/>
          <w:szCs w:val="28"/>
        </w:rPr>
        <w:t xml:space="preserve">一个部门要进步，不是一个人的事情，是大家一起去进步的，我们也是要共同的学习去成长，在工作期间，我也是会把我所会的教给大家，大家一起进步，一起来为了部门的工作而做出更多的成绩来，每个人都进步一些，那么整个部门的进步也是会很大，我个人也是不会松懈，自己除了学习，也是会督促大家，只有整个部门能力都是提升，都是进步了，那么我想我们部门工作就做得更出彩，而在工作之中，我也是不会自己做出要求，不考虑大家的想法，很多事情上面也是会和大家一起沟通，一起去作出决策，每个人提出一些意见，大家的想法汇聚在一起，才能更好的去让工作有更多的可能性，而不是光靠我一个人就足够了的。部门要一起的进步才行。</w:t>
      </w:r>
    </w:p>
    <w:p>
      <w:pPr>
        <w:ind w:left="0" w:right="0" w:firstLine="560"/>
        <w:spacing w:before="450" w:after="450" w:line="312" w:lineRule="auto"/>
      </w:pPr>
      <w:r>
        <w:rPr>
          <w:rFonts w:ascii="宋体" w:hAnsi="宋体" w:eastAsia="宋体" w:cs="宋体"/>
          <w:color w:val="000"/>
          <w:sz w:val="28"/>
          <w:szCs w:val="28"/>
        </w:rPr>
        <w:t xml:space="preserve">我也是特别的感谢领导给予了机会，我也是会好好珍惜，不会辜负领导的期盼，认真把我们部门工作给搞好，带领大家一起前行，在岗位上我也是会遵守企业的一个制度要求，不会做徇私的事情，该有的规矩都是会去做好，做了错事也是会去惩罚，希望大家也是一起加油，为了自己，为了企业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新上任领导干部表态发言稿篇5</w:t>
      </w:r>
    </w:p>
    <w:p>
      <w:pPr>
        <w:ind w:left="0" w:right="0" w:firstLine="560"/>
        <w:spacing w:before="450" w:after="450" w:line="312" w:lineRule="auto"/>
      </w:pPr>
      <w:r>
        <w:rPr>
          <w:rFonts w:ascii="宋体" w:hAnsi="宋体" w:eastAsia="宋体" w:cs="宋体"/>
          <w:color w:val="000"/>
          <w:sz w:val="28"/>
          <w:szCs w:val="28"/>
        </w:rPr>
        <w:t xml:space="preserve">各位领导、各位员工、同志们：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首先，请大家允许我以个人的名誉，向多年来一直关心、支持、爱护、培养、帮助、指导和对我寄予厚望的__酒店主管部门领导、本酒店领导、酒店党支部、全体员工、同志们表示衷心的感谢!</w:t>
      </w:r>
    </w:p>
    <w:p>
      <w:pPr>
        <w:ind w:left="0" w:right="0" w:firstLine="560"/>
        <w:spacing w:before="450" w:after="450" w:line="312" w:lineRule="auto"/>
      </w:pPr>
      <w:r>
        <w:rPr>
          <w:rFonts w:ascii="宋体" w:hAnsi="宋体" w:eastAsia="宋体" w:cs="宋体"/>
          <w:color w:val="000"/>
          <w:sz w:val="28"/>
          <w:szCs w:val="28"/>
        </w:rPr>
        <w:t xml:space="preserve">今天，组织的决定，工作的需要，同志们的信任，把我从一个部门经理推上了副总经理这个岗位。我深深地感到任重而道远。我深知，无论是政治理论水平，还是专业技术知识，无论是经营管理经验，还是社会公关能力，无论是科学领导艺术， 还是科学管理水平，我都与一个名副其实的__酒店副总经理岗位需要还差得很远很远。</w:t>
      </w:r>
    </w:p>
    <w:p>
      <w:pPr>
        <w:ind w:left="0" w:right="0" w:firstLine="560"/>
        <w:spacing w:before="450" w:after="450" w:line="312" w:lineRule="auto"/>
      </w:pPr>
      <w:r>
        <w:rPr>
          <w:rFonts w:ascii="宋体" w:hAnsi="宋体" w:eastAsia="宋体" w:cs="宋体"/>
          <w:color w:val="000"/>
          <w:sz w:val="28"/>
          <w:szCs w:val="28"/>
        </w:rPr>
        <w:t xml:space="preserve">然而，我有信心和决心加强自身政治理论学习，刻苦钻研业务知识，脚踏实地开展工作，一步一个脚印干好每一件事情，与时俱进开创未来。我深信，有酒店主管部门和酒店的正确领导，有酒店党支部的辛勤培养，有同志们的热情帮助，我的政治水平和业务素质，领导艺术和科学管理水平一定会不断进步和提高，并尽快熟悉和适应新岗位工作的需要。</w:t>
      </w:r>
    </w:p>
    <w:p>
      <w:pPr>
        <w:ind w:left="0" w:right="0" w:firstLine="560"/>
        <w:spacing w:before="450" w:after="450" w:line="312" w:lineRule="auto"/>
      </w:pPr>
      <w:r>
        <w:rPr>
          <w:rFonts w:ascii="宋体" w:hAnsi="宋体" w:eastAsia="宋体" w:cs="宋体"/>
          <w:color w:val="000"/>
          <w:sz w:val="28"/>
          <w:szCs w:val="28"/>
        </w:rPr>
        <w:t xml:space="preserve">最后，祝我们__酒店的明天会更加美好，我们的目标一定能够实现。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一是“勤学”。</w:t>
      </w:r>
    </w:p>
    <w:p>
      <w:pPr>
        <w:ind w:left="0" w:right="0" w:firstLine="560"/>
        <w:spacing w:before="450" w:after="450" w:line="312" w:lineRule="auto"/>
      </w:pPr>
      <w:r>
        <w:rPr>
          <w:rFonts w:ascii="宋体" w:hAnsi="宋体" w:eastAsia="宋体" w:cs="宋体"/>
          <w:color w:val="000"/>
          <w:sz w:val="28"/>
          <w:szCs w:val="28"/>
        </w:rPr>
        <w:t xml:space="preserve">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二是“务实”。</w:t>
      </w:r>
    </w:p>
    <w:p>
      <w:pPr>
        <w:ind w:left="0" w:right="0" w:firstLine="560"/>
        <w:spacing w:before="450" w:after="450" w:line="312" w:lineRule="auto"/>
      </w:pPr>
      <w:r>
        <w:rPr>
          <w:rFonts w:ascii="宋体" w:hAnsi="宋体" w:eastAsia="宋体" w:cs="宋体"/>
          <w:color w:val="000"/>
          <w:sz w:val="28"/>
          <w:szCs w:val="28"/>
        </w:rPr>
        <w:t xml:space="preserve">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三是“团结”。</w:t>
      </w:r>
    </w:p>
    <w:p>
      <w:pPr>
        <w:ind w:left="0" w:right="0" w:firstLine="560"/>
        <w:spacing w:before="450" w:after="450" w:line="312" w:lineRule="auto"/>
      </w:pPr>
      <w:r>
        <w:rPr>
          <w:rFonts w:ascii="宋体" w:hAnsi="宋体" w:eastAsia="宋体" w:cs="宋体"/>
          <w:color w:val="000"/>
          <w:sz w:val="28"/>
          <w:szCs w:val="28"/>
        </w:rPr>
        <w:t xml:space="preserve">作为采油厂领导班子的一名新成员，我将坚决服从厂党政决议，始终维护班子团结，与班子其他成员团结协作、共同提高，立足本职工作，树立大局意识，与同志们一道在开拓中积极，在积极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四是“廉洁”。</w:t>
      </w:r>
    </w:p>
    <w:p>
      <w:pPr>
        <w:ind w:left="0" w:right="0" w:firstLine="560"/>
        <w:spacing w:before="450" w:after="450" w:line="312" w:lineRule="auto"/>
      </w:pPr>
      <w:r>
        <w:rPr>
          <w:rFonts w:ascii="宋体" w:hAnsi="宋体" w:eastAsia="宋体" w:cs="宋体"/>
          <w:color w:val="000"/>
          <w:sz w:val="28"/>
          <w:szCs w:val="28"/>
        </w:rPr>
        <w:t xml:space="preserve">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新上任领导干部表态发言稿篇7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我能够从公安局纪委书记转任副局长，首先感激的是组织的信任和局党委对我的培养。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职责与欣慰并存”。多年的公安工作经历，使我深知作为副局长这副担子的份量和沉甸甸的职责，也清楚它的意义。原先担任纪委书记，主业是抓好队伍的内部管理，才刚刚进入主角，才刚刚觉得工作有些应手，此刻又要面临新的岗位，又要面临新的挑战，又要熟悉新的业务。虽然原先也以往从事公安业务工作，工作资料也有相似之处，但原先的空间和平台不尽相同，此刻应对的是更高的层面。所以，工作任务会更加繁重，工作压力也会随之增大。但不管任务有多繁重，压力有多大，既然组织把这幅担子交给我，我想我就应当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活力涌动、共求发展、同创大业的浓厚氛围中，在这个具有历史意义的新时期，我转任公安局副局长，组织上给了我新的岗位，新的形势赋予了我新的使命，也为我供给了广阔的天地和舞台，我理应主动融入，在全县公安工作发展大局中扮好主角，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“心有活力业自成”。活力是一种精神状态，是推进工作、成就事业的内在动力。我必须要“心存活力”，永远坚持活力，工作要更加专注、用心，更加爱岗敬业，遇到竞争会争先，碰到困难善攻坚。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在今后的工作中，我将义不容辞地承担起这个主角理应承担的职责和义务，切实履行好职责，尽心竭力干好工作，不辱使命!我将努力做到: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w:t>
      </w:r>
    </w:p>
    <w:p>
      <w:pPr>
        <w:ind w:left="0" w:right="0" w:firstLine="560"/>
        <w:spacing w:before="450" w:after="450" w:line="312" w:lineRule="auto"/>
      </w:pPr>
      <w:r>
        <w:rPr>
          <w:rFonts w:ascii="宋体" w:hAnsi="宋体" w:eastAsia="宋体" w:cs="宋体"/>
          <w:color w:val="000"/>
          <w:sz w:val="28"/>
          <w:szCs w:val="28"/>
        </w:rPr>
        <w:t xml:space="preserve">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w:t>
      </w:r>
    </w:p>
    <w:p>
      <w:pPr>
        <w:ind w:left="0" w:right="0" w:firstLine="560"/>
        <w:spacing w:before="450" w:after="450" w:line="312" w:lineRule="auto"/>
      </w:pPr>
      <w:r>
        <w:rPr>
          <w:rFonts w:ascii="宋体" w:hAnsi="宋体" w:eastAsia="宋体" w:cs="宋体"/>
          <w:color w:val="000"/>
          <w:sz w:val="28"/>
          <w:szCs w:val="28"/>
        </w:rPr>
        <w:t xml:space="preserve">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w:t>
      </w:r>
    </w:p>
    <w:p>
      <w:pPr>
        <w:ind w:left="0" w:right="0" w:firstLine="560"/>
        <w:spacing w:before="450" w:after="450" w:line="312" w:lineRule="auto"/>
      </w:pPr>
      <w:r>
        <w:rPr>
          <w:rFonts w:ascii="宋体" w:hAnsi="宋体" w:eastAsia="宋体" w:cs="宋体"/>
          <w:color w:val="000"/>
          <w:sz w:val="28"/>
          <w:szCs w:val="28"/>
        </w:rPr>
        <w:t xml:space="preserve">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w:t>
      </w:r>
    </w:p>
    <w:p>
      <w:pPr>
        <w:ind w:left="0" w:right="0" w:firstLine="560"/>
        <w:spacing w:before="450" w:after="450" w:line="312" w:lineRule="auto"/>
      </w:pPr>
      <w:r>
        <w:rPr>
          <w:rFonts w:ascii="宋体" w:hAnsi="宋体" w:eastAsia="宋体" w:cs="宋体"/>
          <w:color w:val="000"/>
          <w:sz w:val="28"/>
          <w:szCs w:val="28"/>
        </w:rPr>
        <w:t xml:space="preserve">认真学习政治理论和管理知识，不断提高自身政治理论素质，科学决策水平和分析问题、处理问题的本事。在学习中增长才干，提高自我的工作本事和综合素质，以适应岗位需要。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可是我有信心、有决心在县委、县政府的领导下，在县委常委、政法委黄书记的关心指导下，紧紧团结在苏局长周围，团结党委班子一班人，带领全体民警积极开展各项公安工作，同时也请各位领导对我多关心多帮忙。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2024-11-22T15:42:50+08:00</dcterms:created>
  <dcterms:modified xsi:type="dcterms:W3CDTF">2024-11-22T15:42:50+08:00</dcterms:modified>
</cp:coreProperties>
</file>

<file path=docProps/custom.xml><?xml version="1.0" encoding="utf-8"?>
<Properties xmlns="http://schemas.openxmlformats.org/officeDocument/2006/custom-properties" xmlns:vt="http://schemas.openxmlformats.org/officeDocument/2006/docPropsVTypes"/>
</file>