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幼儿园家长开放日活动发言稿</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活动发言稿【精选5篇】尽可能少犯错误，这是人的准则；不犯错误，那是天使的梦想。尘世上的一切都是免不了错误的。错误犹如一种地心吸力。下面给大家分享幼儿园家长开放日活动发言稿，欢迎阅读！幼儿园家长开放日活动发言稿【篇1】尊敬的家...</w:t>
      </w:r>
    </w:p>
    <w:p>
      <w:pPr>
        <w:ind w:left="0" w:right="0" w:firstLine="560"/>
        <w:spacing w:before="450" w:after="450" w:line="312" w:lineRule="auto"/>
      </w:pPr>
      <w:r>
        <w:rPr>
          <w:rFonts w:ascii="宋体" w:hAnsi="宋体" w:eastAsia="宋体" w:cs="宋体"/>
          <w:color w:val="000"/>
          <w:sz w:val="28"/>
          <w:szCs w:val="28"/>
        </w:rPr>
        <w:t xml:space="preserve">幼儿园家长开放日活动发言稿【精选5篇】</w:t>
      </w:r>
    </w:p>
    <w:p>
      <w:pPr>
        <w:ind w:left="0" w:right="0" w:firstLine="560"/>
        <w:spacing w:before="450" w:after="450" w:line="312" w:lineRule="auto"/>
      </w:pPr>
      <w:r>
        <w:rPr>
          <w:rFonts w:ascii="宋体" w:hAnsi="宋体" w:eastAsia="宋体" w:cs="宋体"/>
          <w:color w:val="000"/>
          <w:sz w:val="28"/>
          <w:szCs w:val="28"/>
        </w:rPr>
        <w:t xml:space="preserve">尽可能少犯错误，这是人的准则；不犯错误，那是天使的梦想。尘世上的一切都是免不了错误的。错误犹如一种地心吸力。下面给大家分享幼儿园家长开放日活动发言稿，欢迎阅读！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幼儿园家长开放日活动发言稿【篇1】</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以后为来园时间，请个别家长不要太早把孩子送来幼儿园，7：30是老师上班时间，有的孩子比老师上班还要早来，这样在老师不在的情况下玩耍，会存在一定的安全隐患。也不要来的太晚，最好在8：00之前来，来的太晚会影响我们的教学秩序。对于离园时间，也请家长配合在下午6：30这个时间来接孩子回家。如果爸爸妈妈在这个时间段里没空的，是不是可以请爷爷奶奶有空的来接一下。最好不要超过16：30，因为16：30以后老师下班，没有接走的孩子会有值班老师看着，可是值班老师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幼儿园一星期的五天中，开开心心、健健康康的，可是周末在家总会出现一些小状况，希望家长同志们多注意一下。</w:t>
      </w:r>
    </w:p>
    <w:p>
      <w:pPr>
        <w:ind w:left="0" w:right="0" w:firstLine="560"/>
        <w:spacing w:before="450" w:after="450" w:line="312" w:lineRule="auto"/>
      </w:pPr>
      <w:r>
        <w:rPr>
          <w:rFonts w:ascii="宋体" w:hAnsi="宋体" w:eastAsia="宋体" w:cs="宋体"/>
          <w:color w:val="000"/>
          <w:sz w:val="28"/>
          <w:szCs w:val="28"/>
        </w:rPr>
        <w:t xml:space="preserve">接下来我们就进行今天的活动，请大家积极参与，谢谢大家。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幼儿园家长开放日活动发言稿【篇2】</w:t>
      </w:r>
    </w:p>
    <w:p>
      <w:pPr>
        <w:ind w:left="0" w:right="0" w:firstLine="560"/>
        <w:spacing w:before="450" w:after="450" w:line="312" w:lineRule="auto"/>
      </w:pPr>
      <w:r>
        <w:rPr>
          <w:rFonts w:ascii="宋体" w:hAnsi="宋体" w:eastAsia="宋体" w:cs="宋体"/>
          <w:color w:val="000"/>
          <w:sz w:val="28"/>
          <w:szCs w:val="28"/>
        </w:rPr>
        <w:t xml:space="preserve">友爱的家长伴侣们：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首先感谢各位家长能在百忙之中参与我们的家长开放日活动，感谢大家对我校幼儿工作的理解与支持，对孩子成长的关怀。正是有了你们的信任、理解和支持，我们的工作才能顺当开展。</w:t>
      </w:r>
    </w:p>
    <w:p>
      <w:pPr>
        <w:ind w:left="0" w:right="0" w:firstLine="560"/>
        <w:spacing w:before="450" w:after="450" w:line="312" w:lineRule="auto"/>
      </w:pPr>
      <w:r>
        <w:rPr>
          <w:rFonts w:ascii="宋体" w:hAnsi="宋体" w:eastAsia="宋体" w:cs="宋体"/>
          <w:color w:val="000"/>
          <w:sz w:val="28"/>
          <w:szCs w:val="28"/>
        </w:rPr>
        <w:t xml:space="preserve">首先做个自我介绍，我叫___。从20__年秋管理幼儿园各项工作，渴望今后我们在幼儿教育中多沟通、多联系，也渴望为我们的工作提出贵重的意见。</w:t>
      </w:r>
    </w:p>
    <w:p>
      <w:pPr>
        <w:ind w:left="0" w:right="0" w:firstLine="560"/>
        <w:spacing w:before="450" w:after="450" w:line="312" w:lineRule="auto"/>
      </w:pPr>
      <w:r>
        <w:rPr>
          <w:rFonts w:ascii="宋体" w:hAnsi="宋体" w:eastAsia="宋体" w:cs="宋体"/>
          <w:color w:val="000"/>
          <w:sz w:val="28"/>
          <w:szCs w:val="28"/>
        </w:rPr>
        <w:t xml:space="preserve">《指南》是由一批幼教专家历时四年多，对全国3—6岁儿童学习和进展状况进行深入的调查后，吸取国内外现进理念，根据我国幼儿特点起草拟定的。《指南》是代表了国家意志和幼教改革的标志性文件。《指南》将幼儿的学习与进展分为健康、语言、社会、科学、艺术五个领域。儿童3—4、4—5、5—6岁三个年龄段各有不同的学习和进展目标，“健康”在五大领域排在了第一位，可见健康是最为重要的。它是指人在身体、心理和社会适应方面的良好状态，也是其它领域学习和进展的基础。</w:t>
      </w:r>
    </w:p>
    <w:p>
      <w:pPr>
        <w:ind w:left="0" w:right="0" w:firstLine="560"/>
        <w:spacing w:before="450" w:after="450" w:line="312" w:lineRule="auto"/>
      </w:pPr>
      <w:r>
        <w:rPr>
          <w:rFonts w:ascii="宋体" w:hAnsi="宋体" w:eastAsia="宋体" w:cs="宋体"/>
          <w:color w:val="000"/>
          <w:sz w:val="28"/>
          <w:szCs w:val="28"/>
        </w:rPr>
        <w:t xml:space="preserve">首先，我校为幼儿供应丰富、健康的饮食。</w:t>
      </w:r>
    </w:p>
    <w:p>
      <w:pPr>
        <w:ind w:left="0" w:right="0" w:firstLine="560"/>
        <w:spacing w:before="450" w:after="450" w:line="312" w:lineRule="auto"/>
      </w:pPr>
      <w:r>
        <w:rPr>
          <w:rFonts w:ascii="宋体" w:hAnsi="宋体" w:eastAsia="宋体" w:cs="宋体"/>
          <w:color w:val="000"/>
          <w:sz w:val="28"/>
          <w:szCs w:val="28"/>
        </w:rPr>
        <w:t xml:space="preserve">午餐做到养安排餐，每周十五个菜不重样。每日三个菜，荤素搭配，总会有两个适合幼儿的菜。在我园幼儿教师的教育下，孩子基本不挑食。间食购置的水果是市面上新颖，优质的。饼干和蛋糕则是我们当天早晨从柳河蛋糕店捎过来的，不仅保障新颖，更能适合幼儿口味。</w:t>
      </w:r>
    </w:p>
    <w:p>
      <w:pPr>
        <w:ind w:left="0" w:right="0" w:firstLine="560"/>
        <w:spacing w:before="450" w:after="450" w:line="312" w:lineRule="auto"/>
      </w:pPr>
      <w:r>
        <w:rPr>
          <w:rFonts w:ascii="宋体" w:hAnsi="宋体" w:eastAsia="宋体" w:cs="宋体"/>
          <w:color w:val="000"/>
          <w:sz w:val="28"/>
          <w:szCs w:val="28"/>
        </w:rPr>
        <w:t xml:space="preserve">玩耍活动是孩子天赋的权利。我们协作幼教部开展的幼儿体育户外玩耍活动，基本保障幼儿每天户外活动时间不少于2小时，活动时幼儿们自由选择同伴，相互学习、相互沟通、相互评价，带着开心的心情参与户外玩耍活动。不仅收获了健康的体质，还获得一些生活阅历。下面请观赏孩子在我园的一些生活照片。我园共有大型玩具7个，中型玩具10个，小型玩具400多，可以大大满足幼儿户外玩耍的需要。今年春天孙校长又争取了10万资金，为幼儿园铺设草坪、栅栏，购置大型玩具，信任我园办园条件会越来越好，你们的孩子会在我园健康欢快地成长。</w:t>
      </w:r>
    </w:p>
    <w:p>
      <w:pPr>
        <w:ind w:left="0" w:right="0" w:firstLine="560"/>
        <w:spacing w:before="450" w:after="450" w:line="312" w:lineRule="auto"/>
      </w:pPr>
      <w:r>
        <w:rPr>
          <w:rFonts w:ascii="宋体" w:hAnsi="宋体" w:eastAsia="宋体" w:cs="宋体"/>
          <w:color w:val="000"/>
          <w:sz w:val="28"/>
          <w:szCs w:val="28"/>
        </w:rPr>
        <w:t xml:space="preserve">曾在一本书上看过，孩子欢快成长是需要爱的，而父母的陪伴才是最重要的爱。对待孩子，不仅要有物质上的挂念，还要有精神层面的沟通和敬重。父母的陪伴教育有利于良好亲子关系的建立，任何人都无法取代父母的重要角色，尤其幼儿期是各种关系让其理清并开头学习的阶段，父母的`陪伴不仅让其有安全感，更能学会处理好与父母的关系。实践证明，孩子假如不是由父母陪伴长大的，孩子有的会造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和谐的基础。渴望家长重视对孩子的陪伴，重视与孩子的沟通。孩子的童年是短暂的，是不行逆行的。让孩子学习他爱学的东西，做他该做的事情，不要把成人的意志强加给孩子。让孩子真正具有美好、欢快的童年。</w:t>
      </w:r>
    </w:p>
    <w:p>
      <w:pPr>
        <w:ind w:left="0" w:right="0" w:firstLine="560"/>
        <w:spacing w:before="450" w:after="450" w:line="312" w:lineRule="auto"/>
      </w:pPr>
      <w:r>
        <w:rPr>
          <w:rFonts w:ascii="宋体" w:hAnsi="宋体" w:eastAsia="宋体" w:cs="宋体"/>
          <w:color w:val="000"/>
          <w:sz w:val="28"/>
          <w:szCs w:val="28"/>
        </w:rPr>
        <w:t xml:space="preserve">我们的教材的选择是符合《指南》要求的，同时也符合儿童认知规律的。3—6岁时儿童的发育黄金期，是一生中词汇量增长最快的时期，是语言飞速进展的时期。今日周老师上了一节语言沟通活动课《植物园》，幼儿们通过食物或图片，认识并了解了一些常见的蔬菜水果，幼儿在教师创设的环境中学习说话。孩子们与同伴沟通的过程中，不仅锻炼了思维力量，还培育语言表达力量。混合班的《分图形》一课，幼儿在欢快的玩耍中，不仅学到了数学学问，还能手脑并用，即锻炼了思维力量，又培育了动手力量。</w:t>
      </w:r>
    </w:p>
    <w:p>
      <w:pPr>
        <w:ind w:left="0" w:right="0" w:firstLine="560"/>
        <w:spacing w:before="450" w:after="450" w:line="312" w:lineRule="auto"/>
      </w:pPr>
      <w:r>
        <w:rPr>
          <w:rFonts w:ascii="宋体" w:hAnsi="宋体" w:eastAsia="宋体" w:cs="宋体"/>
          <w:color w:val="000"/>
          <w:sz w:val="28"/>
          <w:szCs w:val="28"/>
        </w:rPr>
        <w:t xml:space="preserve">家长们，让我们共同努力，做好家园共育工作，让孩子们美好欢快成长。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最终渴望大家对我园工作提出贵重意见。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这一次却是我们全体家长最后一次聚在一起了，说到这里未免有些伤感，回过头想想我是从中班开始接触这些孩子，到现在的大班有多少的艰辛与甜蜜。和孩子们在一起的日子是快乐的，是幸福的。三年来相信我们在坐的各位都为孩子付出了很多！在这里真的要感谢你们，能够一如既往的支持我们的工作，让我们的工作做得更好。再过几个月就要面临分别，难免有些不舍，但天下没有不散的宴席，相信我们分别之后相见依然是朋友。在这里我代表大三班的三位老师对你们的到来表示热烈的欢迎，并感谢你们能从百忙之中抽出时间来参加此次家长开放日。</w:t>
      </w:r>
    </w:p>
    <w:p>
      <w:pPr>
        <w:ind w:left="0" w:right="0" w:firstLine="560"/>
        <w:spacing w:before="450" w:after="450" w:line="312" w:lineRule="auto"/>
      </w:pPr>
      <w:r>
        <w:rPr>
          <w:rFonts w:ascii="宋体" w:hAnsi="宋体" w:eastAsia="宋体" w:cs="宋体"/>
          <w:color w:val="000"/>
          <w:sz w:val="28"/>
          <w:szCs w:val="28"/>
        </w:rPr>
        <w:t xml:space="preserve">那今天的家长会最主要的目的就是让我带着你们一起去学《指南》精神，现在就把这本《指南》宣传册发下来，每位家长可以先浏览一遍。</w:t>
      </w:r>
    </w:p>
    <w:p>
      <w:pPr>
        <w:ind w:left="0" w:right="0" w:firstLine="560"/>
        <w:spacing w:before="450" w:after="450" w:line="312" w:lineRule="auto"/>
      </w:pPr>
      <w:r>
        <w:rPr>
          <w:rFonts w:ascii="宋体" w:hAnsi="宋体" w:eastAsia="宋体" w:cs="宋体"/>
          <w:color w:val="000"/>
          <w:sz w:val="28"/>
          <w:szCs w:val="28"/>
        </w:rPr>
        <w:t xml:space="preserve">第一、幼儿在游戏中学</w:t>
      </w:r>
    </w:p>
    <w:p>
      <w:pPr>
        <w:ind w:left="0" w:right="0" w:firstLine="560"/>
        <w:spacing w:before="450" w:after="450" w:line="312" w:lineRule="auto"/>
      </w:pPr>
      <w:r>
        <w:rPr>
          <w:rFonts w:ascii="宋体" w:hAnsi="宋体" w:eastAsia="宋体" w:cs="宋体"/>
          <w:color w:val="000"/>
          <w:sz w:val="28"/>
          <w:szCs w:val="28"/>
        </w:rPr>
        <w:t xml:space="preserve">在我们的教育教学中，《指南》告诉我们在教学活动中应有游戏的成分渗透在里面，比如说：语言游戏、数学游戏、音乐游戏、健康游戏等等。先来说说语言游戏，我们经常玩的语言游戏《小狗》，其实它也是一个民间游戏，在游戏中，孩子们会扮演三种角色：张家伯伯李婶婶、母狗、小狗，当孩子们知道自己的角色后，他们就会融入到游戏之中。这就是张家伯伯李婶婶和母狗的一些对话需要小朋友自己去想（举例）充分地激发幼儿语言表达的能力，最主要的是一个交流，能不能顺利的交流。又如数学游戏，比如上学期我执教了一个数学活动，学了一些相邻数，采用一问一答的方式让孩子学。（举例5的好朋友是几和几，小朋友就会回答，5的好朋友是4和6），就是采用游戏的\'形式让孩子们在互动中学得更好、更扎实。再来说一说音乐游戏，以前我们的教法可能就是纯粹的让孩子们学唱一首歌，唱会了就学得好，其实《指南》里面提到，我们在学音乐的时候可以加一些表演性的动作，增加活动的趣味性，大大的激发孩子们的音乐活动的兴趣。只要他们感兴趣了，就会不知不觉把这首歌学会了，不是唱了一遍又一遍，反复教反复唱，突破了以往的教学策略。那健康游戏我们都知道，发展孩子的身体小肌肉，这样的游戏也体现在晨间活动、健康活动、户外自主游戏等等。</w:t>
      </w:r>
    </w:p>
    <w:p>
      <w:pPr>
        <w:ind w:left="0" w:right="0" w:firstLine="560"/>
        <w:spacing w:before="450" w:after="450" w:line="312" w:lineRule="auto"/>
      </w:pPr>
      <w:r>
        <w:rPr>
          <w:rFonts w:ascii="宋体" w:hAnsi="宋体" w:eastAsia="宋体" w:cs="宋体"/>
          <w:color w:val="000"/>
          <w:sz w:val="28"/>
          <w:szCs w:val="28"/>
        </w:rPr>
        <w:t xml:space="preserve">第二、本学期的自主游戏</w:t>
      </w:r>
    </w:p>
    <w:p>
      <w:pPr>
        <w:ind w:left="0" w:right="0" w:firstLine="560"/>
        <w:spacing w:before="450" w:after="450" w:line="312" w:lineRule="auto"/>
      </w:pPr>
      <w:r>
        <w:rPr>
          <w:rFonts w:ascii="宋体" w:hAnsi="宋体" w:eastAsia="宋体" w:cs="宋体"/>
          <w:color w:val="000"/>
          <w:sz w:val="28"/>
          <w:szCs w:val="28"/>
        </w:rPr>
        <w:t xml:space="preserve">和以往最大的不同点就是从上个学期期末的时候我们就深入挖掘自主游戏。那什么叫自主游戏：是幼儿自主选择游戏材料和活动空间，在已有经验的基础上按照自己的意愿进行游戏的活动。自主不等于自由，自主不等于游戏中完全遵照幼儿的意愿，自主要与指导相结合。</w:t>
      </w:r>
    </w:p>
    <w:p>
      <w:pPr>
        <w:ind w:left="0" w:right="0" w:firstLine="560"/>
        <w:spacing w:before="450" w:after="450" w:line="312" w:lineRule="auto"/>
      </w:pPr>
      <w:r>
        <w:rPr>
          <w:rFonts w:ascii="宋体" w:hAnsi="宋体" w:eastAsia="宋体" w:cs="宋体"/>
          <w:color w:val="000"/>
          <w:sz w:val="28"/>
          <w:szCs w:val="28"/>
        </w:rPr>
        <w:t xml:space="preserve">比如在晨间活动时，我们为幼儿提供一些主材料和一些辅助材料（举例皮球和花布、椅子、轮胎做游戏），让孩子们自主去选择材料，充分扩展幼儿的思维，在游戏中玩出花样、玩出一些令人欣喜的东西。其次我们的早操做完以后，一部分小朋友吃餐点、一部分小朋友湾区域材料。餐点的提供也是多样性，目的就是让幼儿按照自己的意愿选择性的吃。今天我们看到这四张桌子上每张桌子的餐点都是不一样的，孩子想吃什么就会坐在哪里。再来说一说这边的孩子DD玩区域。区域活动我们不是乱玩的，而是有目的的去玩，在第二个活动时我们也看到了小朋友玩区域的一些场景……（举例）还有吃完午饭后又是自主游戏的时间，又能选择性的进行玩耍。下午起床之后也是这样，可以先玩也可以先吃，真正体现自主性。现在孩子们已经慢慢惯了这一做法。《指南》的落实目的就是发挥幼儿的创造性和思维的活跃能力，不能把孩子框住，要给他们自主选择的机会，这样才有利于孩子的成长。</w:t>
      </w:r>
    </w:p>
    <w:p>
      <w:pPr>
        <w:ind w:left="0" w:right="0" w:firstLine="560"/>
        <w:spacing w:before="450" w:after="450" w:line="312" w:lineRule="auto"/>
      </w:pPr>
      <w:r>
        <w:rPr>
          <w:rFonts w:ascii="宋体" w:hAnsi="宋体" w:eastAsia="宋体" w:cs="宋体"/>
          <w:color w:val="000"/>
          <w:sz w:val="28"/>
          <w:szCs w:val="28"/>
        </w:rPr>
        <w:t xml:space="preserve">那我就说这两点，其它我们家长回去可以自己去看一看，好像在五月份的时候幼儿园还要求我们家长撰写《指南》读后感，到时候请你们积极撰写，及时上交，所以回去一定要认真看、仔细读。</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总之，我们大家为了同一个目标，一起走过了将近3年的时间，我和方老师、龚老师非常希望我们的孩子们在幼儿园能够愉快的度过最后一学期，也希望我们大三班这个大集体，所有的老师和小朋友们能够珍惜这短短的两个多月的时间，给彼此留下美好的回忆!也希望今天的会议能带给你小小的启发。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熟悉的脸，熟悉的笑容，虽然我们不是第一次见面，但是这样真正为孩子一起参加活动却是第一次，您的到来不仅体现了您对您孩子的关心，同时也体现了您对我们工作的理解和支持，在此我代表我们小一班的2位老师表示感谢！</w:t>
      </w:r>
    </w:p>
    <w:p>
      <w:pPr>
        <w:ind w:left="0" w:right="0" w:firstLine="560"/>
        <w:spacing w:before="450" w:after="450" w:line="312" w:lineRule="auto"/>
      </w:pPr>
      <w:r>
        <w:rPr>
          <w:rFonts w:ascii="宋体" w:hAnsi="宋体" w:eastAsia="宋体" w:cs="宋体"/>
          <w:color w:val="000"/>
          <w:sz w:val="28"/>
          <w:szCs w:val="28"/>
        </w:rPr>
        <w:t xml:space="preserve">特别感动你们能安排好自己的工作准时的来参加我们小一班的家长开放日活动，在此我代表我们42个孩子感谢你们！我很珍惜我们这份缘分，和我们42个孩子的缘分，和在座各位家长朋友的缘分。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下面我大致介绍一下这几个月来孩子在园的情况：</w:t>
      </w:r>
    </w:p>
    <w:p>
      <w:pPr>
        <w:ind w:left="0" w:right="0" w:firstLine="560"/>
        <w:spacing w:before="450" w:after="450" w:line="312" w:lineRule="auto"/>
      </w:pPr>
      <w:r>
        <w:rPr>
          <w:rFonts w:ascii="宋体" w:hAnsi="宋体" w:eastAsia="宋体" w:cs="宋体"/>
          <w:color w:val="000"/>
          <w:sz w:val="28"/>
          <w:szCs w:val="28"/>
        </w:rPr>
        <w:t xml:space="preserve">一、介绍小一班情况。</w:t>
      </w:r>
    </w:p>
    <w:p>
      <w:pPr>
        <w:ind w:left="0" w:right="0" w:firstLine="560"/>
        <w:spacing w:before="450" w:after="450" w:line="312" w:lineRule="auto"/>
      </w:pPr>
      <w:r>
        <w:rPr>
          <w:rFonts w:ascii="宋体" w:hAnsi="宋体" w:eastAsia="宋体" w:cs="宋体"/>
          <w:color w:val="000"/>
          <w:sz w:val="28"/>
          <w:szCs w:val="28"/>
        </w:rPr>
        <w:t xml:space="preserve">我们班两位老师都是有着较长的教育年龄。算是一位老教师了。有几位孩子的爸爸妈妈也曾经是我的学生，对孩子的教育稍有了那么一点经验吧。在小班还有徐老师她是去年退休后做保育工作的，注册在我们小一班。照顾我们班的宝宝贝贝们的生活。</w:t>
      </w:r>
    </w:p>
    <w:p>
      <w:pPr>
        <w:ind w:left="0" w:right="0" w:firstLine="560"/>
        <w:spacing w:before="450" w:after="450" w:line="312" w:lineRule="auto"/>
      </w:pPr>
      <w:r>
        <w:rPr>
          <w:rFonts w:ascii="宋体" w:hAnsi="宋体" w:eastAsia="宋体" w:cs="宋体"/>
          <w:color w:val="000"/>
          <w:sz w:val="28"/>
          <w:szCs w:val="28"/>
        </w:rPr>
        <w:t xml:space="preserve">各位家长都非常想了解孩子们在幼儿园一天究竟做些什么？今天家长看到的是孩子在园的半日活动内容，中午12点到14点是午睡时间，下午还有游戏活动，使孩子们在玩中学，学中玩。我们每天都这样安排，教室门口贴有家园联系，家园联系中有周计划，上面有每天的活动安排，联系栏中还有孩子学过的儿歌和歌曲，家长看了以后可以在家让孩子唱唱歌、念念儿歌，这样孩子如果没记全或记错了，我们家长也可以及时纠正（有时我会把内容通过校讯通返给你们）。我们还张贴着每个主题中孩子学过的故事图片，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二、介绍幼儿一日活动情况（结合照片）</w:t>
      </w:r>
    </w:p>
    <w:p>
      <w:pPr>
        <w:ind w:left="0" w:right="0" w:firstLine="560"/>
        <w:spacing w:before="450" w:after="450" w:line="312" w:lineRule="auto"/>
      </w:pPr>
      <w:r>
        <w:rPr>
          <w:rFonts w:ascii="宋体" w:hAnsi="宋体" w:eastAsia="宋体" w:cs="宋体"/>
          <w:color w:val="000"/>
          <w:sz w:val="28"/>
          <w:szCs w:val="28"/>
        </w:rPr>
        <w:t xml:space="preserve">今天由于时间关系，孩子在园的一日活动情况不作一一介绍了。那些早已日活动照片在重阳节爷爷奶奶来时已经介绍过了。当然阿今天孩子们在园又是不一样的情况了。在这里我表示歉意。</w:t>
      </w:r>
    </w:p>
    <w:p>
      <w:pPr>
        <w:ind w:left="0" w:right="0" w:firstLine="560"/>
        <w:spacing w:before="450" w:after="450" w:line="312" w:lineRule="auto"/>
      </w:pPr>
      <w:r>
        <w:rPr>
          <w:rFonts w:ascii="宋体" w:hAnsi="宋体" w:eastAsia="宋体" w:cs="宋体"/>
          <w:color w:val="000"/>
          <w:sz w:val="28"/>
          <w:szCs w:val="28"/>
        </w:rPr>
        <w:t xml:space="preserve">三、介绍幼儿入园将一学期的情况汇报。</w:t>
      </w:r>
    </w:p>
    <w:p>
      <w:pPr>
        <w:ind w:left="0" w:right="0" w:firstLine="560"/>
        <w:spacing w:before="450" w:after="450" w:line="312" w:lineRule="auto"/>
      </w:pPr>
      <w:r>
        <w:rPr>
          <w:rFonts w:ascii="宋体" w:hAnsi="宋体" w:eastAsia="宋体" w:cs="宋体"/>
          <w:color w:val="000"/>
          <w:sz w:val="28"/>
          <w:szCs w:val="28"/>
        </w:rPr>
        <w:t xml:space="preserve">孩子们入园到现在将要一个学期了，那孩子们在这一个学期的时间里表现到底怎样呢？我想各位家长也知道一些，上次你们写的孩子在园三个月的所思所想都写下来了，我看了很是感激。有些文章我把它发表在我们幼儿园的网站上，如果各位家长有时间呢可看看。</w:t>
      </w:r>
    </w:p>
    <w:p>
      <w:pPr>
        <w:ind w:left="0" w:right="0" w:firstLine="560"/>
        <w:spacing w:before="450" w:after="450" w:line="312" w:lineRule="auto"/>
      </w:pPr>
      <w:r>
        <w:rPr>
          <w:rFonts w:ascii="宋体" w:hAnsi="宋体" w:eastAsia="宋体" w:cs="宋体"/>
          <w:color w:val="000"/>
          <w:sz w:val="28"/>
          <w:szCs w:val="28"/>
        </w:rPr>
        <w:t xml:space="preserve">1、语言方面：我们班孩子比我以前叫的孩子在语言表达能力上，都很强，这与我们的家长教育分不开的，平时在家也大多是讲普通话的，故我们教师上课孩子们都能听懂。同时我们家长在家多问问幼儿园的情况，让孩子多念一念儿歌、歌曲，并把它记录下来教给老师。这样也使我们的孩子在语言表达上会愈来愈好。</w:t>
      </w:r>
    </w:p>
    <w:p>
      <w:pPr>
        <w:ind w:left="0" w:right="0" w:firstLine="560"/>
        <w:spacing w:before="450" w:after="450" w:line="312" w:lineRule="auto"/>
      </w:pPr>
      <w:r>
        <w:rPr>
          <w:rFonts w:ascii="宋体" w:hAnsi="宋体" w:eastAsia="宋体" w:cs="宋体"/>
          <w:color w:val="000"/>
          <w:sz w:val="28"/>
          <w:szCs w:val="28"/>
        </w:rPr>
        <w:t xml:space="preserve">2、动手方面：还有动手操作能力，到今天孩子们都能自己吃饭了，有的孩子还吃得很干净，如：接受能力等都比以往小班的孩子强，从孩子的表现我们也能看出我们家长的素质在提高，对孩子教育方面投入的精力多了。注重对孩子的能力培养了，这点很值得发扬（我们的家长素质都很高，真的这给我们好多压力）。</w:t>
      </w:r>
    </w:p>
    <w:p>
      <w:pPr>
        <w:ind w:left="0" w:right="0" w:firstLine="560"/>
        <w:spacing w:before="450" w:after="450" w:line="312" w:lineRule="auto"/>
      </w:pPr>
      <w:r>
        <w:rPr>
          <w:rFonts w:ascii="宋体" w:hAnsi="宋体" w:eastAsia="宋体" w:cs="宋体"/>
          <w:color w:val="000"/>
          <w:sz w:val="28"/>
          <w:szCs w:val="28"/>
        </w:rPr>
        <w:t xml:space="preserve">3、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这些值得我们家长注意的地方。（如两位孩子为一件玩具争抢，抢不过的就给他抓了一下，可能脸上有抓痕。）</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因此在家让孩子学会自己的事情自己做，做一些力所能及的事，也可以培养孩子做一些家务。让孩子自己穿、脱衣服，系鞋带，当他成功了，我们要表扬，让孩子知道自己学会一件事是一件快乐的事。同时现在天气冷了请注意孩子的衣着，宽松休闲一点，能让孩子穿着方便。还让孩子养成早睡早起，坚持上幼儿园，做到有事请假的好习惯。能放手就放手。</w:t>
      </w:r>
    </w:p>
    <w:p>
      <w:pPr>
        <w:ind w:left="0" w:right="0" w:firstLine="560"/>
        <w:spacing w:before="450" w:after="450" w:line="312" w:lineRule="auto"/>
      </w:pPr>
      <w:r>
        <w:rPr>
          <w:rFonts w:ascii="宋体" w:hAnsi="宋体" w:eastAsia="宋体" w:cs="宋体"/>
          <w:color w:val="000"/>
          <w:sz w:val="28"/>
          <w:szCs w:val="28"/>
        </w:rPr>
        <w:t xml:space="preserve">还要恳请家长朋友们每天早上来园前检查一下孩子的口袋里有没有藏尖锐的东西或其他危险的物品（如：豆类、硬币、小棒、小刀等等） 。幼儿园强调小朋友不佩戴金银首饰等小挂件，以防丢失或不小心被孩子吞食，引起不必要的麻烦。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一个学期（4个月），每个小朋友都有很大的进步，家长平时一定能感觉到，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一学期来我们家长一直很积极地支持配合我们的工作，比如带水果、带糖果，做沙包啊，高跷啊等等，有了你们的支持才能使活动正常开展，更多的家长还给了我们理解，比如上次我们班沈欣被旁边小朋友抓伤了，我们老师没发现，但家长知道事情，没有责怪我们老师，而是提醒我们老师，在此我代表我们小一班二位老师表示歉意，孩子交给了我们，我们就要对孩子负责，每个孩子都平平安安快快乐乐地度过每一天是我们共同的心愿，请各位家长放心，我们一定会尽全力照顾好你们的孩子，但是孩子小自控力差，还不能分辨是非，，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幼儿园家长开放日活动发言稿【篇5】</w:t>
      </w:r>
    </w:p>
    <w:p>
      <w:pPr>
        <w:ind w:left="0" w:right="0" w:firstLine="560"/>
        <w:spacing w:before="450" w:after="450" w:line="312" w:lineRule="auto"/>
      </w:pPr>
      <w:r>
        <w:rPr>
          <w:rFonts w:ascii="宋体" w:hAnsi="宋体" w:eastAsia="宋体" w:cs="宋体"/>
          <w:color w:val="000"/>
          <w:sz w:val="28"/>
          <w:szCs w:val="28"/>
        </w:rPr>
        <w:t xml:space="preserve">期待已久的小三班半日开放活动终于来啦！家长期盼，孩子更是兴奋不已。</w:t>
      </w:r>
    </w:p>
    <w:p>
      <w:pPr>
        <w:ind w:left="0" w:right="0" w:firstLine="560"/>
        <w:spacing w:before="450" w:after="450" w:line="312" w:lineRule="auto"/>
      </w:pPr>
      <w:r>
        <w:rPr>
          <w:rFonts w:ascii="宋体" w:hAnsi="宋体" w:eastAsia="宋体" w:cs="宋体"/>
          <w:color w:val="000"/>
          <w:sz w:val="28"/>
          <w:szCs w:val="28"/>
        </w:rPr>
        <w:t xml:space="preserve">我们家长们应该是最了解自己孩子的，或优点，或缺点，或开朗，或内秀；或好动，或安静……，所以，我们期望能在活动中看到孩子在校的真实表现，看到孩子在家中不易被发现的不足和优点。看到老师对每个孩子的爱，接受，鼓励，肯定……而孩子们呢则希望爸爸妈妈能有时间在幼儿园全程陪伴自己，这可是平日里求之不得的啊。</w:t>
      </w:r>
    </w:p>
    <w:p>
      <w:pPr>
        <w:ind w:left="0" w:right="0" w:firstLine="560"/>
        <w:spacing w:before="450" w:after="450" w:line="312" w:lineRule="auto"/>
      </w:pPr>
      <w:r>
        <w:rPr>
          <w:rFonts w:ascii="宋体" w:hAnsi="宋体" w:eastAsia="宋体" w:cs="宋体"/>
          <w:color w:val="000"/>
          <w:sz w:val="28"/>
          <w:szCs w:val="28"/>
        </w:rPr>
        <w:t xml:space="preserve">刚到学校就看到孩子们开始骑车比赛了，一个个骑着小车，老师在边上看护着。早操时间到了，孩子们整齐有序地列队，屁股扭扭，脖子扭扭，孩子们跟着张老师和潘老师一起做运动……点心时间孩子们洗手准备吃饭，苹果组先去，然后是桃子组和梨子组，一切都是那么井然有序，看得出老师在安排每一项工作时都是很用心的。</w:t>
      </w:r>
    </w:p>
    <w:p>
      <w:pPr>
        <w:ind w:left="0" w:right="0" w:firstLine="560"/>
        <w:spacing w:before="450" w:after="450" w:line="312" w:lineRule="auto"/>
      </w:pPr>
      <w:r>
        <w:rPr>
          <w:rFonts w:ascii="宋体" w:hAnsi="宋体" w:eastAsia="宋体" w:cs="宋体"/>
          <w:color w:val="000"/>
          <w:sz w:val="28"/>
          <w:szCs w:val="28"/>
        </w:rPr>
        <w:t xml:space="preserve">点心是豆浆和饼干，本以为孩子们不喜欢吃，可是我家女儿却一口一口的喝着，真是不敢相信，她竟然也会喝豆浆，在家她可是最不喜欢喝豆浆的。吃完了点心，孩子们很自觉地搬着小椅子做到了圆点上，等待老师来给他们上课。第一个活动是由潘老师组织的，是一节语言活动《圆圆的弯弯的》，大家都很踊跃的举手发言，就在这开心活泼的教室里欢声笑语的上课，结束了第一个教学活动。期间的课间休息，老师引导孩子要多喝水，看着孩子们很自觉地拿着小杯子在排队喝水，就知道老师平时的\'常规管理非常的到位。第二个教学活动是一个亲子制作《美丽的热带鱼》，平时家长都不会有机会和孩子一起制作，今天的半日活动就给我们创造了这样的一个机会，真的很感谢老师能够考虑的这么周到，增进了孩子和家长之间的感情。</w:t>
      </w:r>
    </w:p>
    <w:p>
      <w:pPr>
        <w:ind w:left="0" w:right="0" w:firstLine="560"/>
        <w:spacing w:before="450" w:after="450" w:line="312" w:lineRule="auto"/>
      </w:pPr>
      <w:r>
        <w:rPr>
          <w:rFonts w:ascii="宋体" w:hAnsi="宋体" w:eastAsia="宋体" w:cs="宋体"/>
          <w:color w:val="000"/>
          <w:sz w:val="28"/>
          <w:szCs w:val="28"/>
        </w:rPr>
        <w:t xml:space="preserve">终于到了角色游戏的时间了，教室里开设的娃娃家、生活馆、图书馆、美工坊、建构园非常吸引孩子，让孩子的语言表达能力、动手操作能力、和同伴之间的交往能力得以发展。真正做到了让孩子们在玩中学、在学中玩。</w:t>
      </w:r>
    </w:p>
    <w:p>
      <w:pPr>
        <w:ind w:left="0" w:right="0" w:firstLine="560"/>
        <w:spacing w:before="450" w:after="450" w:line="312" w:lineRule="auto"/>
      </w:pPr>
      <w:r>
        <w:rPr>
          <w:rFonts w:ascii="宋体" w:hAnsi="宋体" w:eastAsia="宋体" w:cs="宋体"/>
          <w:color w:val="000"/>
          <w:sz w:val="28"/>
          <w:szCs w:val="28"/>
        </w:rPr>
        <w:t xml:space="preserve">虽然是短短的半天，可是我明显感觉到老师原来是那么的辛苦，要做那么多的事情。在这么忙碌的工作中，还要照顾这些调皮捣蛋的孩子，真的很不容易，需要足够的耐心、细心、爱心、责任心，而我们小三班的老师做到了，因此我也很放心把自己的孩子交给她们！相信孩子在两位老师的指导下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2025-04-09T22:36:24+08:00</dcterms:created>
  <dcterms:modified xsi:type="dcterms:W3CDTF">2025-04-09T22:36:24+08:00</dcterms:modified>
</cp:coreProperties>
</file>

<file path=docProps/custom.xml><?xml version="1.0" encoding="utf-8"?>
<Properties xmlns="http://schemas.openxmlformats.org/officeDocument/2006/custom-properties" xmlns:vt="http://schemas.openxmlformats.org/officeDocument/2006/docPropsVTypes"/>
</file>