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期末考试语文老师发言稿</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末考试语文老师发言稿5篇期末考试老师发言稿不难写，让我们动笔写写吧。作为老师，我们的一言一行都会影响到学生的行为准则规范。我们老师要理解学生，信任学生。作为老师，我们还要会写期末考试老师发言稿。下面是小编为大家收集有关于期末考试语文老师发...</w:t>
      </w:r>
    </w:p>
    <w:p>
      <w:pPr>
        <w:ind w:left="0" w:right="0" w:firstLine="560"/>
        <w:spacing w:before="450" w:after="450" w:line="312" w:lineRule="auto"/>
      </w:pPr>
      <w:r>
        <w:rPr>
          <w:rFonts w:ascii="宋体" w:hAnsi="宋体" w:eastAsia="宋体" w:cs="宋体"/>
          <w:color w:val="000"/>
          <w:sz w:val="28"/>
          <w:szCs w:val="28"/>
        </w:rPr>
        <w:t xml:space="preserve">期末考试语文老师发言稿5篇</w:t>
      </w:r>
    </w:p>
    <w:p>
      <w:pPr>
        <w:ind w:left="0" w:right="0" w:firstLine="560"/>
        <w:spacing w:before="450" w:after="450" w:line="312" w:lineRule="auto"/>
      </w:pPr>
      <w:r>
        <w:rPr>
          <w:rFonts w:ascii="宋体" w:hAnsi="宋体" w:eastAsia="宋体" w:cs="宋体"/>
          <w:color w:val="000"/>
          <w:sz w:val="28"/>
          <w:szCs w:val="28"/>
        </w:rPr>
        <w:t xml:space="preserve">期末考试老师发言稿不难写，让我们动笔写写吧。作为老师，我们的一言一行都会影响到学生的行为准则规范。我们老师要理解学生，信任学生。作为老师，我们还要会写期末考试老师发言稿。下面是小编为大家收集有关于期末考试语文老师发言稿，希望你喜欢。</w:t>
      </w:r>
    </w:p>
    <w:p>
      <w:pPr>
        <w:ind w:left="0" w:right="0" w:firstLine="560"/>
        <w:spacing w:before="450" w:after="450" w:line="312" w:lineRule="auto"/>
      </w:pPr>
      <w:r>
        <w:rPr>
          <w:rFonts w:ascii="宋体" w:hAnsi="宋体" w:eastAsia="宋体" w:cs="宋体"/>
          <w:color w:val="000"/>
          <w:sz w:val="28"/>
          <w:szCs w:val="28"/>
        </w:rPr>
        <w:t xml:space="preserve">&gt;期末考试语文老师发言稿1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12月7日，按节令，今天是“大雪”，也就是农历二十四节气中的第21个节气，它标志着仲冬时节的开始，告诉我们天气更加寒冷了。</w:t>
      </w:r>
    </w:p>
    <w:p>
      <w:pPr>
        <w:ind w:left="0" w:right="0" w:firstLine="560"/>
        <w:spacing w:before="450" w:after="450" w:line="312" w:lineRule="auto"/>
      </w:pPr>
      <w:r>
        <w:rPr>
          <w:rFonts w:ascii="宋体" w:hAnsi="宋体" w:eastAsia="宋体" w:cs="宋体"/>
          <w:color w:val="000"/>
          <w:sz w:val="28"/>
          <w:szCs w:val="28"/>
        </w:rPr>
        <w:t xml:space="preserve">在寒冷的冬季，我总会想到那个情景：红泥小火炉，冒着热气的茶壶，手捧一本书，任你的思绪随书中的思想飞扬。不管天气多么寒冷，你感受到的一定是温暖。也许你会说，那是你童年的记忆吧，离我们太遥远了。不，我只想告诉你，人在一天天长大，变老，让读书陪伴你成长，那是再重要不过的事了。</w:t>
      </w:r>
    </w:p>
    <w:p>
      <w:pPr>
        <w:ind w:left="0" w:right="0" w:firstLine="560"/>
        <w:spacing w:before="450" w:after="450" w:line="312" w:lineRule="auto"/>
      </w:pPr>
      <w:r>
        <w:rPr>
          <w:rFonts w:ascii="宋体" w:hAnsi="宋体" w:eastAsia="宋体" w:cs="宋体"/>
          <w:color w:val="000"/>
          <w:sz w:val="28"/>
          <w:szCs w:val="28"/>
        </w:rPr>
        <w:t xml:space="preserve">读书让你成为有思想的人。人因有思想而站立，读书就是思想产生和成熟的过程，古今中外的思想者为我们写下了一部部著作，那是他们思想和智慧的结晶。你不妨去阅读，去吸收他们的思想，先充实自己。我们不能只做一个自然人，那样你会脆弱的真像一棵苇草。要有思想，思想让你看清事情的真相，让你明确是非，让你不人云亦云，让你不随波逐流，那么，做一个会思想的苇草就从读书开始吧。</w:t>
      </w:r>
    </w:p>
    <w:p>
      <w:pPr>
        <w:ind w:left="0" w:right="0" w:firstLine="560"/>
        <w:spacing w:before="450" w:after="450" w:line="312" w:lineRule="auto"/>
      </w:pPr>
      <w:r>
        <w:rPr>
          <w:rFonts w:ascii="宋体" w:hAnsi="宋体" w:eastAsia="宋体" w:cs="宋体"/>
          <w:color w:val="000"/>
          <w:sz w:val="28"/>
          <w:szCs w:val="28"/>
        </w:rPr>
        <w:t xml:space="preserve">读书让你成为有气质的人。气质是内在的不自觉的外露，而不仅仅是表面功夫。如果胸无点墨，任凭再华丽的衣服装饰，也毫无气质可言，反而给人肤浅的感觉。读书是一项精神活动，对人起着潜移默化的感染作用。读书让你更加热爱自然，净化心灵，听风声雨声，化器宇轩昂。你可以读山的高大厚重，也可以读山的苍茫清幽;你可以读水的波澜壮阔，也可以读水的静远流深。读书让你的生命安静，安静不是不进取，不是不奋斗，而是远离红尘的繁杂与喧嚣，不为尘世的污浊所蛊惑，挣脱了心灵的桎梏，简朴而轻松的面对生活，愉快而执着的朝着应走的方向前行。在读书中，可以完善自我，成就理想的人格，改善你的气质。</w:t>
      </w:r>
    </w:p>
    <w:p>
      <w:pPr>
        <w:ind w:left="0" w:right="0" w:firstLine="560"/>
        <w:spacing w:before="450" w:after="450" w:line="312" w:lineRule="auto"/>
      </w:pPr>
      <w:r>
        <w:rPr>
          <w:rFonts w:ascii="宋体" w:hAnsi="宋体" w:eastAsia="宋体" w:cs="宋体"/>
          <w:color w:val="000"/>
          <w:sz w:val="28"/>
          <w:szCs w:val="28"/>
        </w:rPr>
        <w:t xml:space="preserve">读书让你成为有智慧的人。军事家的运筹帷幄决胜千里，外交家的思维敏捷纵横捭阖，哲学家的深度思考独具慧眼，数学家的一丝不苟科学说理，文学家的情感丰富启人感悟都在书中蕴藏。通过读书，我们可以思接千古，与智者交流，与伟人沟通，将他们的智慧注入你的大脑中。正如牛顿所说站在巨人的肩上才看得更远。</w:t>
      </w:r>
    </w:p>
    <w:p>
      <w:pPr>
        <w:ind w:left="0" w:right="0" w:firstLine="560"/>
        <w:spacing w:before="450" w:after="450" w:line="312" w:lineRule="auto"/>
      </w:pPr>
      <w:r>
        <w:rPr>
          <w:rFonts w:ascii="宋体" w:hAnsi="宋体" w:eastAsia="宋体" w:cs="宋体"/>
          <w:color w:val="000"/>
          <w:sz w:val="28"/>
          <w:szCs w:val="28"/>
        </w:rPr>
        <w:t xml:space="preserve">读书是思想的寻觅与探索，是智慧的生成与发展。“读书已成为我的一种生活方式。”他总结的读书“三让”——“读书可以让人保持思想活力，让人得到智慧启发，让人滋养浩然之气”，不正是给我们的最好启示吗?</w:t>
      </w:r>
    </w:p>
    <w:p>
      <w:pPr>
        <w:ind w:left="0" w:right="0" w:firstLine="560"/>
        <w:spacing w:before="450" w:after="450" w:line="312" w:lineRule="auto"/>
      </w:pPr>
      <w:r>
        <w:rPr>
          <w:rFonts w:ascii="宋体" w:hAnsi="宋体" w:eastAsia="宋体" w:cs="宋体"/>
          <w:color w:val="000"/>
          <w:sz w:val="28"/>
          <w:szCs w:val="28"/>
        </w:rPr>
        <w:t xml:space="preserve">同学们，“大雪”预示着降雪量的加大，那是在滋润大地，补充水分，我们拿什么滋润自己呢?“大雪”是“进补”的好时节，俗话说“冬天进补，开春打虎”，我们拿什么来补充自己的大脑呢?读书吧，那是滋润灵魂，补充精神的最好方式。有人给我们总结过读书的感受，读文学，可以升华我们的情感;读哲学，能够引发我们的睿智;读历史，来观照我们的现实;读天文、地理、科技，我们便会认识整个世界。那就让我们好好读书吧，在此，我想和你们一起鼓励自己，用今日读书之大补，养明日打虎之精神。</w:t>
      </w:r>
    </w:p>
    <w:p>
      <w:pPr>
        <w:ind w:left="0" w:right="0" w:firstLine="560"/>
        <w:spacing w:before="450" w:after="450" w:line="312" w:lineRule="auto"/>
      </w:pPr>
      <w:r>
        <w:rPr>
          <w:rFonts w:ascii="宋体" w:hAnsi="宋体" w:eastAsia="宋体" w:cs="宋体"/>
          <w:color w:val="000"/>
          <w:sz w:val="28"/>
          <w:szCs w:val="28"/>
        </w:rPr>
        <w:t xml:space="preserve">&gt;期末考试语文老师发言稿2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宋体" w:hAnsi="宋体" w:eastAsia="宋体" w:cs="宋体"/>
          <w:color w:val="000"/>
          <w:sz w:val="28"/>
          <w:szCs w:val="28"/>
        </w:rPr>
        <w:t xml:space="preserve">&gt;期末考试语文老师发言稿3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宋体" w:hAnsi="宋体" w:eastAsia="宋体" w:cs="宋体"/>
          <w:color w:val="000"/>
          <w:sz w:val="28"/>
          <w:szCs w:val="28"/>
        </w:rPr>
        <w:t xml:space="preserve">&gt;期末考试语文老师发言稿4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中秋节，因为农历八月十五这一天是在三秋之中，所以称“中秋”。中秋节是我国的传统节日，是仅次于春节的第二大传统节日，又被认为是我们中国人的团圆节。每到这一天，许多远离家乡的游子，纷纷赶回家中，与父母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每逢佳节倍思亲，是的，中秋节这一份思念，当然会更深切，尤其是一轮明月高挂的时刻。和家人共进晚餐，为远在他乡的亲人送上真诚的祝福，是中秋节最重要的章节。把一块月饼切好，为远在他乡的亲人留下一份思念。举杯共庆，分享点点滴滴的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中秋最美是思念。一家人团聚在一起，讲不完的话，叙不完的情，诉说着人们同一心声。中秋圆月会把我们的目光和思念传递给我们想念的人和我们牵挂的人，祝他们没有忧愁，没有烦恼，永远快乐!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中秋最美是感恩。无需多言，给父母一个微笑，给亲友一个问候，递上一杯清茶，送上一口月饼，这是我们给予父母最好的问候。感谢父母给予的生命，感谢父母给予的培养。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老师们、同学们，在这个中秋，让我们用感恩的心度过吧!心怀感恩，感谢一切帮助我们成长的人!心怀感恩，我们才懂得尊敬师长，才懂得关心帮助他人，才懂得勤奋学习，珍爱自己，才会拥有快乐、拥有幸福。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在次，我代表学校，祝老师们、同学们中秋节快乐!</w:t>
      </w:r>
    </w:p>
    <w:p>
      <w:pPr>
        <w:ind w:left="0" w:right="0" w:firstLine="560"/>
        <w:spacing w:before="450" w:after="450" w:line="312" w:lineRule="auto"/>
      </w:pPr>
      <w:r>
        <w:rPr>
          <w:rFonts w:ascii="宋体" w:hAnsi="宋体" w:eastAsia="宋体" w:cs="宋体"/>
          <w:color w:val="000"/>
          <w:sz w:val="28"/>
          <w:szCs w:val="28"/>
        </w:rPr>
        <w:t xml:space="preserve">&gt;期末考试语文老师发言稿5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时光飞逝，转眼已进期末，而同学们也即将迎来新年的第一次统考——期末考，再过一周就期末啦，七天如何复习呢?在此谈谈自己的看法。</w:t>
      </w:r>
    </w:p>
    <w:p>
      <w:pPr>
        <w:ind w:left="0" w:right="0" w:firstLine="560"/>
        <w:spacing w:before="450" w:after="450" w:line="312" w:lineRule="auto"/>
      </w:pPr>
      <w:r>
        <w:rPr>
          <w:rFonts w:ascii="宋体" w:hAnsi="宋体" w:eastAsia="宋体" w:cs="宋体"/>
          <w:color w:val="000"/>
          <w:sz w:val="28"/>
          <w:szCs w:val="28"/>
        </w:rPr>
        <w:t xml:space="preserve">一、整理试卷，资料并装订成册</w:t>
      </w:r>
    </w:p>
    <w:p>
      <w:pPr>
        <w:ind w:left="0" w:right="0" w:firstLine="560"/>
        <w:spacing w:before="450" w:after="450" w:line="312" w:lineRule="auto"/>
      </w:pPr>
      <w:r>
        <w:rPr>
          <w:rFonts w:ascii="宋体" w:hAnsi="宋体" w:eastAsia="宋体" w:cs="宋体"/>
          <w:color w:val="000"/>
          <w:sz w:val="28"/>
          <w:szCs w:val="28"/>
        </w:rPr>
        <w:t xml:space="preserve">考高分是要讲究技巧的。而这个技巧，就是重视、善用每张试卷，一张张考过的卷子，一份份看过的资料，经过认真仔细的加工整理后，便成为了一本非常实用的、具有很高含金量的复习资料。妥善管理好它们，将它们当做一种学习资源看待。你很快就会发现，自己的成绩越来越好了。</w:t>
      </w:r>
    </w:p>
    <w:p>
      <w:pPr>
        <w:ind w:left="0" w:right="0" w:firstLine="560"/>
        <w:spacing w:before="450" w:after="450" w:line="312" w:lineRule="auto"/>
      </w:pPr>
      <w:r>
        <w:rPr>
          <w:rFonts w:ascii="宋体" w:hAnsi="宋体" w:eastAsia="宋体" w:cs="宋体"/>
          <w:color w:val="000"/>
          <w:sz w:val="28"/>
          <w:szCs w:val="28"/>
        </w:rPr>
        <w:t xml:space="preserve">二、对错题重新回顾，准确把握</w:t>
      </w:r>
    </w:p>
    <w:p>
      <w:pPr>
        <w:ind w:left="0" w:right="0" w:firstLine="560"/>
        <w:spacing w:before="450" w:after="450" w:line="312" w:lineRule="auto"/>
      </w:pPr>
      <w:r>
        <w:rPr>
          <w:rFonts w:ascii="宋体" w:hAnsi="宋体" w:eastAsia="宋体" w:cs="宋体"/>
          <w:color w:val="000"/>
          <w:sz w:val="28"/>
          <w:szCs w:val="28"/>
        </w:rPr>
        <w:t xml:space="preserve">每次做题都认真对待，提高准确率，建立错题本，争取会做题。要“马上写”：首先把做错的题，重新抄一遍，然后写出正确的答案;要“及时析”：这一条最为重要，及时写出试题自我分析;要“经常翻” ：试题自我分析写完后，要经常翻阅复习，以达到巩固知识、加强理解、培养能力，掌握规律的目的。</w:t>
      </w:r>
    </w:p>
    <w:p>
      <w:pPr>
        <w:ind w:left="0" w:right="0" w:firstLine="560"/>
        <w:spacing w:before="450" w:after="450" w:line="312" w:lineRule="auto"/>
      </w:pPr>
      <w:r>
        <w:rPr>
          <w:rFonts w:ascii="宋体" w:hAnsi="宋体" w:eastAsia="宋体" w:cs="宋体"/>
          <w:color w:val="000"/>
          <w:sz w:val="28"/>
          <w:szCs w:val="28"/>
        </w:rPr>
        <w:t xml:space="preserve">三、突出重点，形成体系</w:t>
      </w:r>
    </w:p>
    <w:p>
      <w:pPr>
        <w:ind w:left="0" w:right="0" w:firstLine="560"/>
        <w:spacing w:before="450" w:after="450" w:line="312" w:lineRule="auto"/>
      </w:pPr>
      <w:r>
        <w:rPr>
          <w:rFonts w:ascii="宋体" w:hAnsi="宋体" w:eastAsia="宋体" w:cs="宋体"/>
          <w:color w:val="000"/>
          <w:sz w:val="28"/>
          <w:szCs w:val="28"/>
        </w:rPr>
        <w:t xml:space="preserve">把握知识点的答题技巧和思维方式，这七天，要搞清楚问题解决的全过程，而少追求一些特殊的巧解。不在不理解或一知半解的记忆上花工夫、浪费时间。最基础最一般的思路和方法往往也就是最重要的、适用性最广泛的，这是首先要掌握好的。听课听懂了，看书理解了，一定要多动动笔。在学习过程中，不断思考、回忆能大大提高学习效果。</w:t>
      </w:r>
    </w:p>
    <w:p>
      <w:pPr>
        <w:ind w:left="0" w:right="0" w:firstLine="560"/>
        <w:spacing w:before="450" w:after="450" w:line="312" w:lineRule="auto"/>
      </w:pPr>
      <w:r>
        <w:rPr>
          <w:rFonts w:ascii="宋体" w:hAnsi="宋体" w:eastAsia="宋体" w:cs="宋体"/>
          <w:color w:val="000"/>
          <w:sz w:val="28"/>
          <w:szCs w:val="28"/>
        </w:rPr>
        <w:t xml:space="preserve">四、有针对性的训练</w:t>
      </w:r>
    </w:p>
    <w:p>
      <w:pPr>
        <w:ind w:left="0" w:right="0" w:firstLine="560"/>
        <w:spacing w:before="450" w:after="450" w:line="312" w:lineRule="auto"/>
      </w:pPr>
      <w:r>
        <w:rPr>
          <w:rFonts w:ascii="宋体" w:hAnsi="宋体" w:eastAsia="宋体" w:cs="宋体"/>
          <w:color w:val="000"/>
          <w:sz w:val="28"/>
          <w:szCs w:val="28"/>
        </w:rPr>
        <w:t xml:space="preserve">这七天，要对某些弱项进行训练，原则上不再大量做新题了。快速而准确地解决问题，除了要以对学科知识、规律透彻理解、熟练掌握为基础以外，也还有个学习方法和学习习惯上的问题。常有这样的同学，平时作业独立完成，过程清楚，正确率也高，但考试成绩总不理想。其中的原因之一，恐怕就是平时时间宽余，完成作业从从容容，四平八稳。而一旦考试有个时间要求，急忙中思路就乱了，大错误小疏忽都出来了，跟不上速度，也就谈不上质量了。因此，同学们平时复习做练习的时候就要注意速度，有意识地训练自己思维、表达和运算的敏捷性。</w:t>
      </w:r>
    </w:p>
    <w:p>
      <w:pPr>
        <w:ind w:left="0" w:right="0" w:firstLine="560"/>
        <w:spacing w:before="450" w:after="450" w:line="312" w:lineRule="auto"/>
      </w:pPr>
      <w:r>
        <w:rPr>
          <w:rFonts w:ascii="宋体" w:hAnsi="宋体" w:eastAsia="宋体" w:cs="宋体"/>
          <w:color w:val="000"/>
          <w:sz w:val="28"/>
          <w:szCs w:val="28"/>
        </w:rPr>
        <w:t xml:space="preserve">同学们，期末考试只有七天了，你们准备好了吗?</w:t>
      </w:r>
    </w:p>
    <w:p>
      <w:pPr>
        <w:ind w:left="0" w:right="0" w:firstLine="560"/>
        <w:spacing w:before="450" w:after="450" w:line="312" w:lineRule="auto"/>
      </w:pPr>
      <w:r>
        <w:rPr>
          <w:rFonts w:ascii="宋体" w:hAnsi="宋体" w:eastAsia="宋体" w:cs="宋体"/>
          <w:color w:val="000"/>
          <w:sz w:val="28"/>
          <w:szCs w:val="28"/>
        </w:rPr>
        <w:t xml:space="preserve">让我们一起努力吧!是船，就要搏击风浪;是桨，就要奋勇向前;是雄鹰，就要一飞冲天!祝我们期末能考出理想成绩!</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2024-11-22T16:36:00+08:00</dcterms:created>
  <dcterms:modified xsi:type="dcterms:W3CDTF">2024-11-22T16:36:00+08:00</dcterms:modified>
</cp:coreProperties>
</file>

<file path=docProps/custom.xml><?xml version="1.0" encoding="utf-8"?>
<Properties xmlns="http://schemas.openxmlformats.org/officeDocument/2006/custom-properties" xmlns:vt="http://schemas.openxmlformats.org/officeDocument/2006/docPropsVTypes"/>
</file>