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新领导就职发言稿</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领导就职发言稿5篇演讲是演讲者就人们普遍关注的某种有意义的事物或问题，通过口头语言面对一定场合的听众，直接发表意见的一种社会活动。下面小编给大家带来新领导就职发言稿，希望大家喜欢!新领导就职发言稿1尊敬的各位领导，各位亲爱的伙伴们：刚才党...</w:t>
      </w:r>
    </w:p>
    <w:p>
      <w:pPr>
        <w:ind w:left="0" w:right="0" w:firstLine="560"/>
        <w:spacing w:before="450" w:after="450" w:line="312" w:lineRule="auto"/>
      </w:pPr>
      <w:r>
        <w:rPr>
          <w:rFonts w:ascii="宋体" w:hAnsi="宋体" w:eastAsia="宋体" w:cs="宋体"/>
          <w:color w:val="000"/>
          <w:sz w:val="28"/>
          <w:szCs w:val="28"/>
        </w:rPr>
        <w:t xml:space="preserve">新领导就职发言稿5篇</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演讲是演讲者就人们普遍关注的某种有意义的事物或问题，通过口头语言面对一定场合的听众，直接发表意见的一种社会活动。下面小编给大家带来新领导就职发言稿，希望大家喜欢!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新领导就职发言稿1</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刚才党委组织部宣布了两个分公司的业务整合及新领导班子成员的任命和人员构成，这标志着新一届领导班子的诞生。作为分公司的党委书记，我坚决拥护公司的决定和组织的安排和决策。两分公司的合并，是公司持续开展区域整合，实施区域化管理、整合地区资源、发挥地区优势的重要举措，为分公司的发展空间，创造了难得的发展机遇，同时也对我们的工作提出了更高的标准和要求。</w:t>
      </w:r>
    </w:p>
    <w:p>
      <w:pPr>
        <w:ind w:left="0" w:right="0" w:firstLine="560"/>
        <w:spacing w:before="450" w:after="450" w:line="312" w:lineRule="auto"/>
      </w:pPr>
      <w:r>
        <w:rPr>
          <w:rFonts w:ascii="宋体" w:hAnsi="宋体" w:eastAsia="宋体" w:cs="宋体"/>
          <w:color w:val="000"/>
          <w:sz w:val="28"/>
          <w:szCs w:val="28"/>
        </w:rPr>
        <w:t xml:space="preserve">我们面临着光荣而艰巨的任务，肩负着重要的责任和使命。我有决心、有信心和新的领导班子成员一起，在公司党委、行政的坚强领导下，坚决贯彻落实好公司的决策部署，按照公司三会”的要求，加快分公司生产业务整合，保持员工队伍和谐稳定，在新的起点上争取新的进步和提高，全面实现“十二五”规划目标，并重点从以下三方面的开展工作：</w:t>
      </w:r>
    </w:p>
    <w:p>
      <w:pPr>
        <w:ind w:left="0" w:right="0" w:firstLine="560"/>
        <w:spacing w:before="450" w:after="450" w:line="312" w:lineRule="auto"/>
      </w:pPr>
      <w:r>
        <w:rPr>
          <w:rFonts w:ascii="宋体" w:hAnsi="宋体" w:eastAsia="宋体" w:cs="宋体"/>
          <w:color w:val="000"/>
          <w:sz w:val="28"/>
          <w:szCs w:val="28"/>
        </w:rPr>
        <w:t xml:space="preserve">一、强化班子团结，密切干群关系</w:t>
      </w:r>
    </w:p>
    <w:p>
      <w:pPr>
        <w:ind w:left="0" w:right="0" w:firstLine="560"/>
        <w:spacing w:before="450" w:after="450" w:line="312" w:lineRule="auto"/>
      </w:pPr>
      <w:r>
        <w:rPr>
          <w:rFonts w:ascii="宋体" w:hAnsi="宋体" w:eastAsia="宋体" w:cs="宋体"/>
          <w:color w:val="000"/>
          <w:sz w:val="28"/>
          <w:szCs w:val="28"/>
        </w:rPr>
        <w:t xml:space="preserve">“人心齐，泰山移”，无论我们遇到什么样的困难和挑战，只要我们团结一致，齐心协力，攻坚克难，我们就会不断取得胜利。为此，我要以身作则，带头建设一个团结协作的好班子，动员广大干部员工尽快融入新的集体，充分发挥广大干部员工的积极性和创造性，通过强强联合，达到一加一大于二的效果，并按照公司既定的方针、政策及年度工作部署，团结带领广大干部员工，保质保量的完成交给我们的各项任务，绝不会辜负领导的重托及历史赋予我们的使命。</w:t>
      </w:r>
    </w:p>
    <w:p>
      <w:pPr>
        <w:ind w:left="0" w:right="0" w:firstLine="560"/>
        <w:spacing w:before="450" w:after="450" w:line="312" w:lineRule="auto"/>
      </w:pPr>
      <w:r>
        <w:rPr>
          <w:rFonts w:ascii="宋体" w:hAnsi="宋体" w:eastAsia="宋体" w:cs="宋体"/>
          <w:color w:val="000"/>
          <w:sz w:val="28"/>
          <w:szCs w:val="28"/>
        </w:rPr>
        <w:t xml:space="preserve">二、加快整合后党、工、团、妇组织结构</w:t>
      </w:r>
    </w:p>
    <w:p>
      <w:pPr>
        <w:ind w:left="0" w:right="0" w:firstLine="560"/>
        <w:spacing w:before="450" w:after="450" w:line="312" w:lineRule="auto"/>
      </w:pPr>
      <w:r>
        <w:rPr>
          <w:rFonts w:ascii="宋体" w:hAnsi="宋体" w:eastAsia="宋体" w:cs="宋体"/>
          <w:color w:val="000"/>
          <w:sz w:val="28"/>
          <w:szCs w:val="28"/>
        </w:rPr>
        <w:t xml:space="preserve">一是要健全组织结构，加快完成加快整合后党、工、团、妇建设工作;二是按照年初既定目标及工作内容，迅速理顺整合会党、工、团、妇工作，确保各项工作有序运转;三是充分吸取两分公司经验，确保工作水平再上新台阶;四是在分公司营造一个政治上互相信任、思想上互相交流、工作上互相支持、生活上互相关心的氛围，确保整合会塔输员工有归属感和认同感。</w:t>
      </w:r>
    </w:p>
    <w:p>
      <w:pPr>
        <w:ind w:left="0" w:right="0" w:firstLine="560"/>
        <w:spacing w:before="450" w:after="450" w:line="312" w:lineRule="auto"/>
      </w:pPr>
      <w:r>
        <w:rPr>
          <w:rFonts w:ascii="宋体" w:hAnsi="宋体" w:eastAsia="宋体" w:cs="宋体"/>
          <w:color w:val="000"/>
          <w:sz w:val="28"/>
          <w:szCs w:val="28"/>
        </w:rPr>
        <w:t xml:space="preserve">三、围绕公司中心工作，稳步推进年度重点工作的实施</w:t>
      </w:r>
    </w:p>
    <w:p>
      <w:pPr>
        <w:ind w:left="0" w:right="0" w:firstLine="560"/>
        <w:spacing w:before="450" w:after="450" w:line="312" w:lineRule="auto"/>
      </w:pPr>
      <w:r>
        <w:rPr>
          <w:rFonts w:ascii="宋体" w:hAnsi="宋体" w:eastAsia="宋体" w:cs="宋体"/>
          <w:color w:val="000"/>
          <w:sz w:val="28"/>
          <w:szCs w:val="28"/>
        </w:rPr>
        <w:t xml:space="preserve">紧密围绕公司生产经营任务目标，按照服务公司发展大局的思路，以切实加强党建和领导班子建设为抓手，在夯实业务发展组织保障和思想政治基础上，持续开展“形式、理念、目标、任务、责任”主题教育活动，进一步细化和完善专业公司党委工作计划，加快推进两型机关建设、职工之家等重点工作，完善基层建设规划方案及标准化站队建设方案，并稳步推进。坚持党委中心组和各党支部学习制度，结合党的十八大召开，认真开展专题学习活动。深化“四好班子”创建活动，落实“三重一大”决策制度，坚持科学决策、民主决策，不断提升领导班子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新领导就职发言稿2</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_专题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新领导就职发言稿3</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在市场经济中充满挑战，在挑战中，需要我们努力学习，探求事物的真伪，我们做到从不向任何违背公司利益的人卑躬屈膝，时刻铭记我们要以公司的利益为自己的利益，以公司的荣誉为自己的荣誉，公司的命运就是自己的命运。相信只要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对于我们的顾客，不管在什么情况下都应该记住“顾客永远是对的”。客户就是上帝，迅速建立起客户服务平台，我们知道市场是我们生存的条件，也是我们活动的舞台，因此我们必须在这个舞台上赢得顾客的信赖并取得市场经营的成功!</w:t>
      </w:r>
    </w:p>
    <w:p>
      <w:pPr>
        <w:ind w:left="0" w:right="0" w:firstLine="560"/>
        <w:spacing w:before="450" w:after="450" w:line="312" w:lineRule="auto"/>
      </w:pPr>
      <w:r>
        <w:rPr>
          <w:rFonts w:ascii="宋体" w:hAnsi="宋体" w:eastAsia="宋体" w:cs="宋体"/>
          <w:color w:val="000"/>
          <w:sz w:val="28"/>
          <w:szCs w:val="28"/>
        </w:rPr>
        <w:t xml:space="preserve">在目前高新技术产品将继续其他的生命力和主导地位，成为我公司的先驱，其他系列产品将继续开发和发展，特别要注意资产收益的优化。因此，在变化市场中，很可能我们将从事现在尚未涉及的行业，在选择新的经营领域时，我希望所进入的每一个市场必须有足够内在的增长潜力，我们将孜孜不倦地去调查那些能给我们公司带来效益的产品和顾客，以及相匹配的服务!</w:t>
      </w:r>
    </w:p>
    <w:p>
      <w:pPr>
        <w:ind w:left="0" w:right="0" w:firstLine="560"/>
        <w:spacing w:before="450" w:after="450" w:line="312" w:lineRule="auto"/>
      </w:pPr>
      <w:r>
        <w:rPr>
          <w:rFonts w:ascii="宋体" w:hAnsi="宋体" w:eastAsia="宋体" w:cs="宋体"/>
          <w:color w:val="000"/>
          <w:sz w:val="28"/>
          <w:szCs w:val="28"/>
        </w:rPr>
        <w:t xml:space="preserve">我的财务观点并不复杂，但有一点就是自始至终的实现财务目标。在目前和今后的市场中，仍需要大家的努力和责任感，去完成资产收益率的增长和公司的发展!我所能奉献的没有其他，只有热血、辛劳、和汗水，我们大家需共同努力。</w:t>
      </w:r>
    </w:p>
    <w:p>
      <w:pPr>
        <w:ind w:left="0" w:right="0" w:firstLine="560"/>
        <w:spacing w:before="450" w:after="450" w:line="312" w:lineRule="auto"/>
      </w:pPr>
      <w:r>
        <w:rPr>
          <w:rFonts w:ascii="宋体" w:hAnsi="宋体" w:eastAsia="宋体" w:cs="宋体"/>
          <w:color w:val="000"/>
          <w:sz w:val="28"/>
          <w:szCs w:val="28"/>
        </w:rPr>
        <w:t xml:space="preserve">我将尽我所能，不懈的努力，要问我的目的是什么，那就是成功!你们肩负的是我们公司的未来!因此，不管道路多么漫长，多苦难，我们一定要夺取胜利!我也希望大家都能认识到这一点，没有胜利一切将不再存在!此时此刻，我认为我有权要求所有的人都能以大局为重，团结一致，艰苦创业，同甘共苦，群策群力，为了一个共同的愿望，不懈的努力，一定能够达到!</w:t>
      </w:r>
    </w:p>
    <w:p>
      <w:pPr>
        <w:ind w:left="0" w:right="0" w:firstLine="560"/>
        <w:spacing w:before="450" w:after="450" w:line="312" w:lineRule="auto"/>
      </w:pPr>
      <w:r>
        <w:rPr>
          <w:rFonts w:ascii="宋体" w:hAnsi="宋体" w:eastAsia="宋体" w:cs="宋体"/>
          <w:color w:val="000"/>
          <w:sz w:val="28"/>
          <w:szCs w:val="28"/>
        </w:rPr>
        <w:t xml:space="preserve">无论何时，我相信只有成功才是我们最好的装饰，让我们尽自己的一切力量，努力完成我们正在或将要进行的工作，只要大家想着公司，公司就一定不会忘记大家!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新领导就职发言稿4</w:t>
      </w:r>
    </w:p>
    <w:p>
      <w:pPr>
        <w:ind w:left="0" w:right="0" w:firstLine="560"/>
        <w:spacing w:before="450" w:after="450" w:line="312" w:lineRule="auto"/>
      </w:pPr>
      <w:r>
        <w:rPr>
          <w:rFonts w:ascii="宋体" w:hAnsi="宋体" w:eastAsia="宋体" w:cs="宋体"/>
          <w:color w:val="000"/>
          <w:sz w:val="28"/>
          <w:szCs w:val="28"/>
        </w:rPr>
        <w:t xml:space="preserve">亲爱的公司同仁：</w:t>
      </w:r>
    </w:p>
    <w:p>
      <w:pPr>
        <w:ind w:left="0" w:right="0" w:firstLine="560"/>
        <w:spacing w:before="450" w:after="450" w:line="312" w:lineRule="auto"/>
      </w:pPr>
      <w:r>
        <w:rPr>
          <w:rFonts w:ascii="宋体" w:hAnsi="宋体" w:eastAsia="宋体" w:cs="宋体"/>
          <w:color w:val="000"/>
          <w:sz w:val="28"/>
          <w:szCs w:val="28"/>
        </w:rPr>
        <w:t xml:space="preserve">今天我被正式任命为公司总经理，当得知被任命时，我感觉到身上的担子和所承担的责任。我自知能力有限，这个职位对我来说是一个很大的压力，但迎难而上是我的个性，所以我站在这里给大家表个态，责任重大，勇于承担。担此重任，我的目标只有一个：和公司的同仁一起成长，在大家的支持、配合和努力下，共同开创公司一个新的未来。</w:t>
      </w:r>
    </w:p>
    <w:p>
      <w:pPr>
        <w:ind w:left="0" w:right="0" w:firstLine="560"/>
        <w:spacing w:before="450" w:after="450" w:line="312" w:lineRule="auto"/>
      </w:pPr>
      <w:r>
        <w:rPr>
          <w:rFonts w:ascii="宋体" w:hAnsi="宋体" w:eastAsia="宋体" w:cs="宋体"/>
          <w:color w:val="000"/>
          <w:sz w:val="28"/>
          <w:szCs w:val="28"/>
        </w:rPr>
        <w:t xml:space="preserve">在过去的几年中，我先后担任公司研发中心主任、事业部经理、中心总监，得到了同仁们的理解、支持和包容。是大家的关爱和支持，让我对公司各中心的工作有了全盘的了解，也正由于这些年的经历，让我对公司的工作能统筹兼顾、全盘操控，为今后总经理这一职位工作的开展打下了基础：</w:t>
      </w:r>
    </w:p>
    <w:p>
      <w:pPr>
        <w:ind w:left="0" w:right="0" w:firstLine="560"/>
        <w:spacing w:before="450" w:after="450" w:line="312" w:lineRule="auto"/>
      </w:pPr>
      <w:r>
        <w:rPr>
          <w:rFonts w:ascii="宋体" w:hAnsi="宋体" w:eastAsia="宋体" w:cs="宋体"/>
          <w:color w:val="000"/>
          <w:sz w:val="28"/>
          <w:szCs w:val="28"/>
        </w:rPr>
        <w:t xml:space="preserve">总经理，是公司上层和中下层各级岗位的衔接点，必须把为董事长分忧和服务于员工作为出发点和落脚点.把“参与政务”、“管理事务”、“搞好服务”三大职能统筹兼顾，合理安排，做到：“调研围绕市场转，服务围绕客户转，决策围绕信息转”。从而使产品研发，生产经营、公司管理、营销策略各项工作运转更加顺畅。</w:t>
      </w:r>
    </w:p>
    <w:p>
      <w:pPr>
        <w:ind w:left="0" w:right="0" w:firstLine="560"/>
        <w:spacing w:before="450" w:after="450" w:line="312" w:lineRule="auto"/>
      </w:pPr>
      <w:r>
        <w:rPr>
          <w:rFonts w:ascii="宋体" w:hAnsi="宋体" w:eastAsia="宋体" w:cs="宋体"/>
          <w:color w:val="000"/>
          <w:sz w:val="28"/>
          <w:szCs w:val="28"/>
        </w:rPr>
        <w:t xml:space="preserve">要做好总经理，我深知任重而道远。当下，我们面临着复杂的行业环境：无序的市场竞争、不稳定的的价格供应链、高涨的人力资源成本等等。但商机总是在危机中孕育，机遇在挑战中竞生。我将和公司的同仁们一起，风雨同舟、竭尽所能，力争获得更大的收获与成功。</w:t>
      </w:r>
    </w:p>
    <w:p>
      <w:pPr>
        <w:ind w:left="0" w:right="0" w:firstLine="560"/>
        <w:spacing w:before="450" w:after="450" w:line="312" w:lineRule="auto"/>
      </w:pPr>
      <w:r>
        <w:rPr>
          <w:rFonts w:ascii="宋体" w:hAnsi="宋体" w:eastAsia="宋体" w:cs="宋体"/>
          <w:color w:val="000"/>
          <w:sz w:val="28"/>
          <w:szCs w:val="28"/>
        </w:rPr>
        <w:t xml:space="preserve">上任后我将从以下四个方面着手开展工作：</w:t>
      </w:r>
    </w:p>
    <w:p>
      <w:pPr>
        <w:ind w:left="0" w:right="0" w:firstLine="560"/>
        <w:spacing w:before="450" w:after="450" w:line="312" w:lineRule="auto"/>
      </w:pPr>
      <w:r>
        <w:rPr>
          <w:rFonts w:ascii="宋体" w:hAnsi="宋体" w:eastAsia="宋体" w:cs="宋体"/>
          <w:color w:val="000"/>
          <w:sz w:val="28"/>
          <w:szCs w:val="28"/>
        </w:rPr>
        <w:t xml:space="preserve">首先是打造企业战略化思想，提升战略执行力。所谓战略就是指导战争全局的方法和策略，战略是有层次性的，不是高层才有战略，公司要战略，部门要战略，个人也要战略，大家为了一个共同的企业战略而确定不同层次的对应战略才是团队共同成长和成功的根本。我希望大家都站在企业的队伍里，找到合适自己的位置来开展我们未来的工作。</w:t>
      </w:r>
    </w:p>
    <w:p>
      <w:pPr>
        <w:ind w:left="0" w:right="0" w:firstLine="560"/>
        <w:spacing w:before="450" w:after="450" w:line="312" w:lineRule="auto"/>
      </w:pPr>
      <w:r>
        <w:rPr>
          <w:rFonts w:ascii="黑体" w:hAnsi="黑体" w:eastAsia="黑体" w:cs="黑体"/>
          <w:color w:val="000000"/>
          <w:sz w:val="36"/>
          <w:szCs w:val="36"/>
          <w:b w:val="1"/>
          <w:bCs w:val="1"/>
        </w:rPr>
        <w:t xml:space="preserve">新领导就职发言稿5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供电公司翁牛特旗农电局，20__年3月加入到翁牛特旗农电局这个大家庭。工作的前10年，先后做过抄表员、收费员、配电线路工等工作，积累了不少专业知识，也为我在工作道路上走的更远奠定了基础。我现在担任供电营业所服务班长一职。</w:t>
      </w:r>
    </w:p>
    <w:p>
      <w:pPr>
        <w:ind w:left="0" w:right="0" w:firstLine="560"/>
        <w:spacing w:before="450" w:after="450" w:line="312" w:lineRule="auto"/>
      </w:pPr>
      <w:r>
        <w:rPr>
          <w:rFonts w:ascii="宋体" w:hAnsi="宋体" w:eastAsia="宋体" w:cs="宋体"/>
          <w:color w:val="000"/>
          <w:sz w:val="28"/>
          <w:szCs w:val="28"/>
        </w:rPr>
        <w:t xml:space="preserve">工作的种类决定了我前进的方向，在学习的道路上，我多次参加蒙东公司和国家电网组织的知识、技能竞赛，获得“送电、配电线路技术能手”、“国家电网公司优秀农村电工”等荣誉称号、3次获得“市农电局劳动模范”荣誉称号。“生命不息、学习不止”，学习促进了我进步。20__年末再次被国家电网授予“国家电网公司优秀农电人才”称号。</w:t>
      </w:r>
    </w:p>
    <w:p>
      <w:pPr>
        <w:ind w:left="0" w:right="0" w:firstLine="560"/>
        <w:spacing w:before="450" w:after="450" w:line="312" w:lineRule="auto"/>
      </w:pPr>
      <w:r>
        <w:rPr>
          <w:rFonts w:ascii="宋体" w:hAnsi="宋体" w:eastAsia="宋体" w:cs="宋体"/>
          <w:color w:val="000"/>
          <w:sz w:val="28"/>
          <w:szCs w:val="28"/>
        </w:rPr>
        <w:t xml:space="preserve">作为服务班长，我的工作任务主要是接待客户、故障抢修、现场服务等，工作在与顾客接触的一线。我的工作态度的好坏、业务熟练度的高低直接关系到顾客对公司的满意度，所以在工作上我坚持“服务至上、始于客户需求、终于客户满意”的工作理念，当真做到“顾客就是上帝”的工作原则。</w:t>
      </w:r>
    </w:p>
    <w:p>
      <w:pPr>
        <w:ind w:left="0" w:right="0" w:firstLine="560"/>
        <w:spacing w:before="450" w:after="450" w:line="312" w:lineRule="auto"/>
      </w:pPr>
      <w:r>
        <w:rPr>
          <w:rFonts w:ascii="宋体" w:hAnsi="宋体" w:eastAsia="宋体" w:cs="宋体"/>
          <w:color w:val="000"/>
          <w:sz w:val="28"/>
          <w:szCs w:val="28"/>
        </w:rPr>
        <w:t xml:space="preserve">面对庞大的客户群体，如何更好的为顾客服务、宣传公司是我思考的问题。基于电力职工和普通客户的双重身份，我更明白客户的需求和我们工作的不足。这促使了我立足本岗真心实意为客户着想的决心，秉承“真诚服务，共谋发展”的服务理念，尽量满足客户的合理要求的。真诚努力做好服务工作，创造斐然的成绩和辉煌的人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宝剑锋从磨砺出，梅花香自苦寒来。我的工作岗位虽平凡，却关系千百个家庭的幸福;我的工作内容虽重复，却每天上演着不同的精彩。</w:t>
      </w:r>
    </w:p>
    <w:p>
      <w:pPr>
        <w:ind w:left="0" w:right="0" w:firstLine="560"/>
        <w:spacing w:before="450" w:after="450" w:line="312" w:lineRule="auto"/>
      </w:pPr>
      <w:r>
        <w:rPr>
          <w:rFonts w:ascii="宋体" w:hAnsi="宋体" w:eastAsia="宋体" w:cs="宋体"/>
          <w:color w:val="000"/>
          <w:sz w:val="28"/>
          <w:szCs w:val="28"/>
        </w:rPr>
        <w:t xml:space="preserve">在以后的工作中，我会继续以服务好顾客为己任，以更好宣传内蒙古东部电力有限公司为目标，加强自身建设，更好的为公司、为顾客服务!在平凡中实现价值，演绎每一天不同的精彩!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新领导就职发言稿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2024-11-22T21:06:35+08:00</dcterms:created>
  <dcterms:modified xsi:type="dcterms:W3CDTF">2024-11-22T21:06:35+08:00</dcterms:modified>
</cp:coreProperties>
</file>

<file path=docProps/custom.xml><?xml version="1.0" encoding="utf-8"?>
<Properties xmlns="http://schemas.openxmlformats.org/officeDocument/2006/custom-properties" xmlns:vt="http://schemas.openxmlformats.org/officeDocument/2006/docPropsVTypes"/>
</file>