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秋季开学典礼校长讲话稿8篇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讲话稿8篇(精选)在每个新学期的开学典礼上，校长一般都是会发言的，你知道开学典礼校长的致辞要怎么写吗?下面是小编为大家整理的关于秋季开学典礼校长讲话稿，希望对您有所帮助!秋季开学典礼校长讲话稿篇1尊敬的老师们、亲爱的同学们：...</w:t>
      </w:r>
    </w:p>
    <w:p>
      <w:pPr>
        <w:ind w:left="0" w:right="0" w:firstLine="560"/>
        <w:spacing w:before="450" w:after="450" w:line="312" w:lineRule="auto"/>
      </w:pPr>
      <w:r>
        <w:rPr>
          <w:rFonts w:ascii="宋体" w:hAnsi="宋体" w:eastAsia="宋体" w:cs="宋体"/>
          <w:color w:val="000"/>
          <w:sz w:val="28"/>
          <w:szCs w:val="28"/>
        </w:rPr>
        <w:t xml:space="preserve">秋季开学典礼校长讲话稿8篇(精选)</w:t>
      </w:r>
    </w:p>
    <w:p>
      <w:pPr>
        <w:ind w:left="0" w:right="0" w:firstLine="560"/>
        <w:spacing w:before="450" w:after="450" w:line="312" w:lineRule="auto"/>
      </w:pPr>
      <w:r>
        <w:rPr>
          <w:rFonts w:ascii="宋体" w:hAnsi="宋体" w:eastAsia="宋体" w:cs="宋体"/>
          <w:color w:val="000"/>
          <w:sz w:val="28"/>
          <w:szCs w:val="28"/>
        </w:rPr>
        <w:t xml:space="preserve">在每个新学期的开学典礼上，校长一般都是会发言的，你知道开学典礼校长的致辞要怎么写吗?下面是小编为大家整理的关于秋季开学典礼校长讲话稿，希望对您有所帮助!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谨让我代表学校向刚进入我校学习的七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内地高中西藏班考试中有3名学生达到录取分数线。过去的成绩是鞭策我们前进的动力，今天的发展，是昨天追求卓越的结果，更是追求明天卓越的起点。以推进“爱国、团结、和谐、发展、文明”为主题的核心价值观教育为根本任务，牢牢抓住“特别能吃苦、特别能战斗、特别能忍耐、特别能奉献”这一主题，结合三项教育活动，宣传和弘扬“老西藏精神”等一系列主题鲜明、内容丰富、形式多样、富有特色的核心价值观宣传教育活动进入学校。使广大师生员工时刻保持“爱国、团结、和谐、发展、文明为主题的核心价值观”的高度认识。现提出以下要求和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因为初中大部分教学内容是在八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爱国、团结、和谐、发展、文明为主题的核心价值观坚定理想信念”的宣传教育，牢固树立正确的世界观、人生观、价值观，自觉加强党性修养，讲党性、重品行、作表率。将本职工作融入到祖国宏伟大业，将人生融入时代发展潮流，不计个人得失，倾情奉献力量，共同建设和谐美丽幸福的芒康。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最后，祝各位老师身体健康，工作顺利，万事如意，扎西德勒、祝各位同学品学兼优，全面发展!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 一中的优良传统要我们继承，__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秋季开学典礼校长讲话稿篇4</w:t>
      </w:r>
    </w:p>
    <w:p>
      <w:pPr>
        <w:ind w:left="0" w:right="0" w:firstLine="560"/>
        <w:spacing w:before="450" w:after="450" w:line="312" w:lineRule="auto"/>
      </w:pPr>
      <w:r>
        <w:rPr>
          <w:rFonts w:ascii="宋体" w:hAnsi="宋体" w:eastAsia="宋体" w:cs="宋体"/>
          <w:color w:val="000"/>
          <w:sz w:val="28"/>
          <w:szCs w:val="28"/>
        </w:rPr>
        <w:t xml:space="preserve">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炎热酷暑已经退去，秋水长天迎凉而来。在这清凉的早晨，我们全校5000余名师生员工齐聚于此，举行盛大的开学典礼，这是一个神圣而庄严的时刻，也是富有历史意义的时刻。因为，今天的开学典礼，我们的在校人数突破4600人，是南充十中建校17年来的历史新高!今年，我们生源爆满，这是十中品牌实力的最好证明，每一个十中人都应该充满自信，充满自豪!同时，每一个老十中人更应该伸出我们热情的双手，欢迎今年加盟我们十中大家庭的1360名新同学!欢迎来自省内外、市内外多所名校的27位新老师!</w:t>
      </w:r>
    </w:p>
    <w:p>
      <w:pPr>
        <w:ind w:left="0" w:right="0" w:firstLine="560"/>
        <w:spacing w:before="450" w:after="450" w:line="312" w:lineRule="auto"/>
      </w:pPr>
      <w:r>
        <w:rPr>
          <w:rFonts w:ascii="宋体" w:hAnsi="宋体" w:eastAsia="宋体" w:cs="宋体"/>
          <w:color w:val="000"/>
          <w:sz w:val="28"/>
          <w:szCs w:val="28"/>
        </w:rPr>
        <w:t xml:space="preserve">老师们同学们，每学期开学，我都会与大家分享一句话。去年下期，是“太阳每天都是新的”，鼓励全校师生要满怀信心向前看，只争朝夕，永不不停步;今年上期，是借用“幸福都是奋斗出来的”，告诫全校师生，只有坚忍不拔的努力，才能赢得我们的进步与发展。今天，我想说的一句话是：一个人努力重要，有定力更重要。我用这句话来与大家共勉，希望全校师生凝心聚力，坚定意志，排除杂念，成就自我。</w:t>
      </w:r>
    </w:p>
    <w:p>
      <w:pPr>
        <w:ind w:left="0" w:right="0" w:firstLine="560"/>
        <w:spacing w:before="450" w:after="450" w:line="312" w:lineRule="auto"/>
      </w:pPr>
      <w:r>
        <w:rPr>
          <w:rFonts w:ascii="宋体" w:hAnsi="宋体" w:eastAsia="宋体" w:cs="宋体"/>
          <w:color w:val="000"/>
          <w:sz w:val="28"/>
          <w:szCs w:val="28"/>
        </w:rPr>
        <w:t xml:space="preserve">什么是“定力”?简单的说就是意志力，精神集中力，抗拒外在干扰的克制力。定力的强弱与深浅，可以决定一个人能走多远，能攀多高。有定力的人，正念坚固，如净水无波，不随物流，不为境转，光明磊落，坦荡无私;有定力的人，心地清净，不被假象所迷惑，不为名利而动心，执着如一，终成大器。</w:t>
      </w:r>
    </w:p>
    <w:p>
      <w:pPr>
        <w:ind w:left="0" w:right="0" w:firstLine="560"/>
        <w:spacing w:before="450" w:after="450" w:line="312" w:lineRule="auto"/>
      </w:pPr>
      <w:r>
        <w:rPr>
          <w:rFonts w:ascii="宋体" w:hAnsi="宋体" w:eastAsia="宋体" w:cs="宋体"/>
          <w:color w:val="000"/>
          <w:sz w:val="28"/>
          <w:szCs w:val="28"/>
        </w:rPr>
        <w:t xml:space="preserve">两千五百多年前，为探索宇宙真谛，解救众生疾苦，一位十九岁的王子时毅然舍弃王位，离别妻子，出家修行。他在雪山苦修六年，后在菩提树下静思入定，打坐四十九天，夜睹明星，大彻大悟，从而创立了佛教。此人便是佛祖释迦牟尼。</w:t>
      </w:r>
    </w:p>
    <w:p>
      <w:pPr>
        <w:ind w:left="0" w:right="0" w:firstLine="560"/>
        <w:spacing w:before="450" w:after="450" w:line="312" w:lineRule="auto"/>
      </w:pPr>
      <w:r>
        <w:rPr>
          <w:rFonts w:ascii="宋体" w:hAnsi="宋体" w:eastAsia="宋体" w:cs="宋体"/>
          <w:color w:val="000"/>
          <w:sz w:val="28"/>
          <w:szCs w:val="28"/>
        </w:rPr>
        <w:t xml:space="preserve">围棋大师李昌镐，他下棋时无论处于优势还是劣势，均镇定如常，不露半点声色，表面“呆若木鸡”，实则“静水深流”。行家说他的棋风不剽悍，不出奇，看上去似乎很“平常”。但这种“平常”的棋风，连他同档次的九段棋手也难以理解，一步棋走出后，别人往往在数步或数十步后才能看出其意图。因为他的这种深不可测的超常的定力，人们称之为“石佛”。</w:t>
      </w:r>
    </w:p>
    <w:p>
      <w:pPr>
        <w:ind w:left="0" w:right="0" w:firstLine="560"/>
        <w:spacing w:before="450" w:after="450" w:line="312" w:lineRule="auto"/>
      </w:pPr>
      <w:r>
        <w:rPr>
          <w:rFonts w:ascii="宋体" w:hAnsi="宋体" w:eastAsia="宋体" w:cs="宋体"/>
          <w:color w:val="000"/>
          <w:sz w:val="28"/>
          <w:szCs w:val="28"/>
        </w:rPr>
        <w:t xml:space="preserve">今年假期，我专程去到贵州黔西南州大山深处的平塘县，去拜谒世界最大的单口射电天文望远镜FAST，即中国天眼。我们登上几百级阶梯来到山顶，汗流浃背，气喘吁吁，卡斯特群山中的巨大天眼就在脚下，熠熠生辉，让人啧啧称奇：是谁在这深山里成就了这个世界独一无二的大国重器?南仁东，FAST射电望远镜工程总工程师兼首席科学家，93年提出创意，然后像推销员一样到处跑立项，带着300多幅卫星遥感图，跋涉在中国西南的大山里选地址，最后带领团队克服一个个施工与技术难题，终于向世界呈现出这一惊天壮举。20多年，他专注如一，心无旁骛，洪亮的嗓音变得嘶哑，矫健双腿也不再灵便，工程竣工后不久，南仁东与世长辞。新华社报道说“中国天眼”就像为他而生，南仁东的学生和同事说：“20多年来，他就做了这一件事”。他成就了FAST，坚韧的定力成就了他。他拒绝国外300倍的高薪，让中国在世界相关领域先进20年。</w:t>
      </w:r>
    </w:p>
    <w:p>
      <w:pPr>
        <w:ind w:left="0" w:right="0" w:firstLine="560"/>
        <w:spacing w:before="450" w:after="450" w:line="312" w:lineRule="auto"/>
      </w:pPr>
      <w:r>
        <w:rPr>
          <w:rFonts w:ascii="宋体" w:hAnsi="宋体" w:eastAsia="宋体" w:cs="宋体"/>
          <w:color w:val="000"/>
          <w:sz w:val="28"/>
          <w:szCs w:val="28"/>
        </w:rPr>
        <w:t xml:space="preserve">老师们同学们，我们都是平常的人，没有超人的智慧与过人的精力，我们必须集中自己的注意力，认清方向，找准坐标，执着一念，才可能取得学业与事业的进步。如果总是朝三暮四，见异思迁，或者心猿意马，随心所欲，缺少定力，我们就将一事无成。有定力的人，哪怕智不如人，只要专心致志，心无旁骛，最终也能聚沙成塔，水滴石穿;相反，没有定力的人，也许越聪明就越平庸，因为他总是聪明不用在正道上，总是被各种外物所干扰，坐不住，静不下来，沉不下去。有句俗话说：“将军赶路，不追小兔。”是说一个有追求的人，他一定是不为各种诱惑所动的，只是朝着目标，坚定前行。我想，作为一个学生，我们的定力就是好好学习，天天向上，力求志识雅正，为理想而奋斗，为家国而担当;而玩手机、打游戏、吸烟、睡懒觉、不认真听讲等各种不良习惯就是影响我们前进的“小兔”，我们一定要有克制力战胜它，一定要有定力坚守好自我，才能不断前进(今天获奖的各位优秀同学，我相信都是具有较好定力的)。而作为一个老师，我们的职责就是教书育人，为人师表，不断提升自己的师德、师能、师养，守正求精，对学生负责，对家长负责，对社会负责;而名、利、各种教育乱象就是影响我们前进的“小兔”，我们一定要耐得住寂寞，经得起诱惑，理性认识与判断，才能不忘初心，方得始终。</w:t>
      </w:r>
    </w:p>
    <w:p>
      <w:pPr>
        <w:ind w:left="0" w:right="0" w:firstLine="560"/>
        <w:spacing w:before="450" w:after="450" w:line="312" w:lineRule="auto"/>
      </w:pPr>
      <w:r>
        <w:rPr>
          <w:rFonts w:ascii="宋体" w:hAnsi="宋体" w:eastAsia="宋体" w:cs="宋体"/>
          <w:color w:val="000"/>
          <w:sz w:val="28"/>
          <w:szCs w:val="28"/>
        </w:rPr>
        <w:t xml:space="preserve">老师们，同学们，生活每天都在经过，我们每天都在工作与学习，但对待生活、工作与学习的态度，我们每个人是不尽相同的。有的人成天怨天尤人，得过且过，像无根的浮萍和飘荡的蓬草，最终一无所成;有的人宠辱不惊，坚守如一，像扎根的老树和坚固的磐石，最终成就自我。这就是有无“定力”的结果。关于定力，佛家禅学有个形象的比喻，说定力如灯，智慧如光，有定力就可使智慧圆显明发，觉悟真理;定力丧失，一个人的智慧也就犹如灯灭。“莫听穿林打叶声，何妨吟啸且徐行”，这是诗人苏东坡的定力;“咬定青山不放松，立根原在破岩中;千磨万击还坚劲，任尔东西南北风”，这是画家郑板桥的定力;“不管风吹浪打，胜似闲庭信步”，这伟人的定力。希望全校师生在新学期的学习与工作中，戒浮戒躁，入心入定，认真做好每一件事，踏实过好每一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一、我们拥有一个家，这个共同的家就是昆明学院。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昆明学院，是一个环境优美、设施齐全、条件优越的现代大学校园。</w:t>
      </w:r>
    </w:p>
    <w:p>
      <w:pPr>
        <w:ind w:left="0" w:right="0" w:firstLine="560"/>
        <w:spacing w:before="450" w:after="450" w:line="312" w:lineRule="auto"/>
      </w:pPr>
      <w:r>
        <w:rPr>
          <w:rFonts w:ascii="宋体" w:hAnsi="宋体" w:eastAsia="宋体" w:cs="宋体"/>
          <w:color w:val="000"/>
          <w:sz w:val="28"/>
          <w:szCs w:val="28"/>
        </w:rPr>
        <w:t xml:space="preserve">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w:t>
      </w:r>
    </w:p>
    <w:p>
      <w:pPr>
        <w:ind w:left="0" w:right="0" w:firstLine="560"/>
        <w:spacing w:before="450" w:after="450" w:line="312" w:lineRule="auto"/>
      </w:pPr>
      <w:r>
        <w:rPr>
          <w:rFonts w:ascii="宋体" w:hAnsi="宋体" w:eastAsia="宋体" w:cs="宋体"/>
          <w:color w:val="000"/>
          <w:sz w:val="28"/>
          <w:szCs w:val="28"/>
        </w:rPr>
        <w:t xml:space="preserve">是的，人只要不迷失方向就不会失去自己，人生重要的不是所处的位置，而是所朝的方向。如果到这里，你选择的是逃课，是挂科，是作弊，是酗酒，是沉迷电子游戏，是百无聊赖的混日子，大学的日子对你而言就是一场噩梦。</w:t>
      </w:r>
    </w:p>
    <w:p>
      <w:pPr>
        <w:ind w:left="0" w:right="0" w:firstLine="560"/>
        <w:spacing w:before="450" w:after="450" w:line="312" w:lineRule="auto"/>
      </w:pPr>
      <w:r>
        <w:rPr>
          <w:rFonts w:ascii="宋体" w:hAnsi="宋体" w:eastAsia="宋体" w:cs="宋体"/>
          <w:color w:val="000"/>
          <w:sz w:val="28"/>
          <w:szCs w:val="28"/>
        </w:rPr>
        <w:t xml:space="preserve">珍贵的大学时光，就变成NBA比赛中毫无悬念的时段，我们称之为GarbageTime(垃圾时间)。更糟糕的是它会像病毒一样伴随着你，如影随形，你走出校门的日子也注定会黯然无光。</w:t>
      </w:r>
    </w:p>
    <w:p>
      <w:pPr>
        <w:ind w:left="0" w:right="0" w:firstLine="560"/>
        <w:spacing w:before="450" w:after="450" w:line="312" w:lineRule="auto"/>
      </w:pPr>
      <w:r>
        <w:rPr>
          <w:rFonts w:ascii="宋体" w:hAnsi="宋体" w:eastAsia="宋体" w:cs="宋体"/>
          <w:color w:val="000"/>
          <w:sz w:val="28"/>
          <w:szCs w:val="28"/>
        </w:rPr>
        <w:t xml:space="preserve">在寒窗苦读12载之后，进入大学，我相信你们中大多数都有一种轻松感。远离了父母的唠叨，卸掉了高考的紧箍咒，“久在樊笼里，复得返自然”，你们就像一群养在笼里的小鸟，来到了一个自由的新天地。</w:t>
      </w:r>
    </w:p>
    <w:p>
      <w:pPr>
        <w:ind w:left="0" w:right="0" w:firstLine="560"/>
        <w:spacing w:before="450" w:after="450" w:line="312" w:lineRule="auto"/>
      </w:pPr>
      <w:r>
        <w:rPr>
          <w:rFonts w:ascii="宋体" w:hAnsi="宋体" w:eastAsia="宋体" w:cs="宋体"/>
          <w:color w:val="000"/>
          <w:sz w:val="28"/>
          <w:szCs w:val="28"/>
        </w:rPr>
        <w:t xml:space="preserve">在这里你们可以有很多选择，有了更多可以自由支配的时间，面临如此丰富多样的选择和自由，不少同学便找不到方向，陷入了迷茫。一时的迷茫可以原谅，三年或是四年迷茫就会抱憾终身。</w:t>
      </w:r>
    </w:p>
    <w:p>
      <w:pPr>
        <w:ind w:left="0" w:right="0" w:firstLine="560"/>
        <w:spacing w:before="450" w:after="450" w:line="312" w:lineRule="auto"/>
      </w:pPr>
      <w:r>
        <w:rPr>
          <w:rFonts w:ascii="宋体" w:hAnsi="宋体" w:eastAsia="宋体" w:cs="宋体"/>
          <w:color w:val="000"/>
          <w:sz w:val="28"/>
          <w:szCs w:val="28"/>
        </w:rPr>
        <w:t xml:space="preserve">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w:t>
      </w:r>
    </w:p>
    <w:p>
      <w:pPr>
        <w:ind w:left="0" w:right="0" w:firstLine="560"/>
        <w:spacing w:before="450" w:after="450" w:line="312" w:lineRule="auto"/>
      </w:pPr>
      <w:r>
        <w:rPr>
          <w:rFonts w:ascii="宋体" w:hAnsi="宋体" w:eastAsia="宋体" w:cs="宋体"/>
          <w:color w:val="000"/>
          <w:sz w:val="28"/>
          <w:szCs w:val="28"/>
        </w:rPr>
        <w:t xml:space="preserve">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w:t>
      </w:r>
    </w:p>
    <w:p>
      <w:pPr>
        <w:ind w:left="0" w:right="0" w:firstLine="560"/>
        <w:spacing w:before="450" w:after="450" w:line="312" w:lineRule="auto"/>
      </w:pPr>
      <w:r>
        <w:rPr>
          <w:rFonts w:ascii="宋体" w:hAnsi="宋体" w:eastAsia="宋体" w:cs="宋体"/>
          <w:color w:val="000"/>
          <w:sz w:val="28"/>
          <w:szCs w:val="28"/>
        </w:rPr>
        <w:t xml:space="preserve">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w:t>
      </w:r>
    </w:p>
    <w:p>
      <w:pPr>
        <w:ind w:left="0" w:right="0" w:firstLine="560"/>
        <w:spacing w:before="450" w:after="450" w:line="312" w:lineRule="auto"/>
      </w:pPr>
      <w:r>
        <w:rPr>
          <w:rFonts w:ascii="宋体" w:hAnsi="宋体" w:eastAsia="宋体" w:cs="宋体"/>
          <w:color w:val="000"/>
          <w:sz w:val="28"/>
          <w:szCs w:val="28"/>
        </w:rPr>
        <w:t xml:space="preserve">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昆明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另外，我还想特别强调的是，今年，在你们当中有来自鲁甸县、永善县、会泽县的143名新同学，这是“8?3云南鲁甸地震”之后受灾最为严重的几个地方，学校已经研究制定了一系列的措施来帮助这部分同学。</w:t>
      </w:r>
    </w:p>
    <w:p>
      <w:pPr>
        <w:ind w:left="0" w:right="0" w:firstLine="560"/>
        <w:spacing w:before="450" w:after="450" w:line="312" w:lineRule="auto"/>
      </w:pPr>
      <w:r>
        <w:rPr>
          <w:rFonts w:ascii="宋体" w:hAnsi="宋体" w:eastAsia="宋体" w:cs="宋体"/>
          <w:color w:val="000"/>
          <w:sz w:val="28"/>
          <w:szCs w:val="28"/>
        </w:rPr>
        <w:t xml:space="preserve">天灾无情人有情，同学们如果有困难就找老师，找我们，这里绝不缺少关爱，大家都会伸出手帮助你们共度难关，希望这部分同学更加坚定信心、克服困难、努力学习。</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聚集在那里举行开学典礼，向受到表彰的三好学生、优秀学生干部、优秀团员、优秀团干和各单项标兵、进取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__市平安学校”、“民生工程学生资助工作绩效评价结果优秀学校”、“__市创立第四届全国礼貌城市工作先进团体”、“__市中小学艺术节优秀组织奖”等光荣称号。教育、教学和科研工作成绩显著。20__年度我校中考成绩斐然，初三(12)班苏__荣获__市区中考第一名，初三(9)班许颖荣获__市区中考第三名，中考成绩达700分以上的有300余人;其中大文报名人数为46人，一本5人，二本__人，三本18人，合计38人，本科达线率为82.6%，大理报名人数为48人，一本1人，二本5人，三本8人，合计14人，本科达线率为29.2%。另外，今年__高考文科状元和文科第三名，理科第二名均为我校12届初三毕业生。素质教育成绩斐然，本学期我校学生共有200人次获得国家、省、市级荣誉和表彰。例如，我校初二(8)班__同学参加教育部和中央电视台联合举办的《小小百家讲坛》活动，经过层层筛选，现以__赛区第一名的成绩进入全国总决赛。本学期，我校教师在教育、科研方面有60人次获得国家级、省级奖项和市级奖项</w:t>
      </w:r>
    </w:p>
    <w:p>
      <w:pPr>
        <w:ind w:left="0" w:right="0" w:firstLine="560"/>
        <w:spacing w:before="450" w:after="450" w:line="312" w:lineRule="auto"/>
      </w:pPr>
      <w:r>
        <w:rPr>
          <w:rFonts w:ascii="宋体" w:hAnsi="宋体" w:eastAsia="宋体" w:cs="宋体"/>
          <w:color w:val="000"/>
          <w:sz w:val="28"/>
          <w:szCs w:val="28"/>
        </w:rPr>
        <w:t xml:space="preserve">。在上级政府部门的关心下，新的行政楼、音乐报告厅即将竣工交付使用，新的运动场也将开工建设，学校面貌将大为改观。所有这一切，都是全校师生齐心协力、共同奋斗的结果，那里，我谨代表学校衷心祝贺并感激所有为我校争光的教师们!也真诚祝贺并感激所有为我校争光添彩的同学们!也期望你们在新的学期经过努力取得更大提高!</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学校是我们每一位师生成长的摇篮。新学年，学校将大力加强教育、教学工作，营造优良的教风、学风和校风;大力推进基础设施建设，努力改善办学条件。让我们的学校更美，让我们的生活更加精彩!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同学们，今日你们是学校的芬芳，明天你们将是祖国的栋梁。新的学年代表新的期望，新的期望孕育新的梦想。为了让我们的梦想成为现实，我代表学校向同学们提几点期望和要求：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我，尊敬师长，和他人友好相处，和环境和谐，在教师的指引下，培养自我良好的行为习惯、学习习惯和生活习惯。学校是我们共同的家园，也是我们大家共同的财富。我们要在学习中长大，让自我成长为一名具有附外特色的志向远大、脚踏实地、礼貌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期望同学们牢记自我的使命，珍惜青春，勤奋学习。平时要有明确自我的学习目标，有自信心;要学会思考，主动学习。也仅有这样，你们才会在辛勤付出的同时，充实自我，完善自我，收获人生的欢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礼貌，行为礼貌，自觉维护学校和班级的荣誉。我期望我们每个附外同学都能带着一种自尊、自信走出我们的学校。</w:t>
      </w:r>
    </w:p>
    <w:p>
      <w:pPr>
        <w:ind w:left="0" w:right="0" w:firstLine="560"/>
        <w:spacing w:before="450" w:after="450" w:line="312" w:lineRule="auto"/>
      </w:pPr>
      <w:r>
        <w:rPr>
          <w:rFonts w:ascii="宋体" w:hAnsi="宋体" w:eastAsia="宋体" w:cs="宋体"/>
          <w:color w:val="000"/>
          <w:sz w:val="28"/>
          <w:szCs w:val="28"/>
        </w:rPr>
        <w:t xml:space="preserve">同学们，你们是附外的期望，学校因你们而生机勃发，教师因你们而欣慰自豪。我衷心祝愿你们身心健康、学习提高，成为一名志存高远，品德高尚、谈吐风雅、学业出众的优秀学生。成功与胜利，永远属于那些具有远大梦想、坚定信念的人。</w:t>
      </w:r>
    </w:p>
    <w:p>
      <w:pPr>
        <w:ind w:left="0" w:right="0" w:firstLine="560"/>
        <w:spacing w:before="450" w:after="450" w:line="312" w:lineRule="auto"/>
      </w:pPr>
      <w:r>
        <w:rPr>
          <w:rFonts w:ascii="宋体" w:hAnsi="宋体" w:eastAsia="宋体" w:cs="宋体"/>
          <w:color w:val="000"/>
          <w:sz w:val="28"/>
          <w:szCs w:val="28"/>
        </w:rPr>
        <w:t xml:space="preserve">教师们，新的学期已经开始，新的学期，对于我们全体教师也意味着崭新的开始。我们肩上的职责关系着学生、家庭和社会的未来，我们仅有以无私、宽容和充满爱心去工作，才无愧于我们光荣的职业。我期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教师们、同学们，让我们带着梦想，带着期望，用每一天的真诚和努力，共同铸就我们附外新的辉煌。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最终，祝各位教师身体健康，生活愉快，工作顺利!祝各位同学学习学习提高，早日成才!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早上好!很荣幸代表全体教师在开学典礼上发言。我发言的主题是：实验中学光荣而值得敬畏。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学校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教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日的新课改样板校，从1948年百分之百的升学率到解放后的全省高考20连冠，__实验中学一向以最优的教学质量闻名荆楚、享誉中南、声震全国。九十年来，无数教师以“来到实验是光荣、发展实验是使命”的信条砥砺自我，敬畏自我的工作，勤恳踏实，成长为各自领域的名师翘楚。万千学子从那里走出，当院士将军、成战斗英雄、为党政领导、做艺界、商界、学界精英，成为各行各业高素质的劳动者。作为一名实验人，对学校的辉煌、师长的业绩、学子的荣耀怎能不肃然起敬、油然生爱刚刚过去的20_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职责。一位诗人说过：有时我们敢于应对强盗，却不敢应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在那里，我有三段祝词想和三个年级的同学分享：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新楼阁擎天重崛起，好传统乘舆又归来。让我们永怀敬畏之心，谱写实验中学跨越式发展的新篇章!20_秋季开学典礼校长讲话稿，您存好了。</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