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幼儿园家长发言稿简短</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家长发言稿简短3篇众所周知，刚入园的孩子在生活习惯方面都不愿意接受老师的帮助，不会做的事情也不懂得叫老师帮忙。那么，你有写过关于幼儿园的发言稿了吗？你是否在找正准备撰写“幼儿园家长发言稿简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幼儿园家长发言稿简短3篇</w:t>
      </w:r>
    </w:p>
    <w:p>
      <w:pPr>
        <w:ind w:left="0" w:right="0" w:firstLine="560"/>
        <w:spacing w:before="450" w:after="450" w:line="312" w:lineRule="auto"/>
      </w:pPr>
      <w:r>
        <w:rPr>
          <w:rFonts w:ascii="宋体" w:hAnsi="宋体" w:eastAsia="宋体" w:cs="宋体"/>
          <w:color w:val="000"/>
          <w:sz w:val="28"/>
          <w:szCs w:val="28"/>
        </w:rPr>
        <w:t xml:space="preserve">众所周知，刚入园的孩子在生活习惯方面都不愿意接受老师的帮助，不会做的事情也不懂得叫老师帮忙。那么，你有写过关于幼儿园的发言稿了吗？你是否在找正准备撰写“幼儿园家长发言稿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幼儿园家长发言稿简短篇1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首先我代表幼儿园的全体老师，向各位问好!各位能选择我们幼儿园，将自己的宝贝送到这里来，这说明对我们的信任，为此，我表示衷心感谢，一个人一个单位能得到别人的信任是幸福的，反过来这种幸福感又能转化为一种力量，并以这种力量汇报给信任他的人。</w:t>
      </w:r>
    </w:p>
    <w:p>
      <w:pPr>
        <w:ind w:left="0" w:right="0" w:firstLine="560"/>
        <w:spacing w:before="450" w:after="450" w:line="312" w:lineRule="auto"/>
      </w:pPr>
      <w:r>
        <w:rPr>
          <w:rFonts w:ascii="宋体" w:hAnsi="宋体" w:eastAsia="宋体" w:cs="宋体"/>
          <w:color w:val="000"/>
          <w:sz w:val="28"/>
          <w:szCs w:val="28"/>
        </w:rPr>
        <w:t xml:space="preserve">尊敬的各位家长，今天我们开展一个亲子活动，主要是为孩子们搭建一个平台，让他们充分地尽情地表现自己，家长与孩子相互沟通与老师共同分享美好的亲情和快乐!孩子的天性是美好的，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我认为：</w:t>
      </w:r>
    </w:p>
    <w:p>
      <w:pPr>
        <w:ind w:left="0" w:right="0" w:firstLine="560"/>
        <w:spacing w:before="450" w:after="450" w:line="312" w:lineRule="auto"/>
      </w:pPr>
      <w:r>
        <w:rPr>
          <w:rFonts w:ascii="宋体" w:hAnsi="宋体" w:eastAsia="宋体" w:cs="宋体"/>
          <w:color w:val="000"/>
          <w:sz w:val="28"/>
          <w:szCs w:val="28"/>
        </w:rPr>
        <w:t xml:space="preserve">第一、“以人为本”这是我们学校的特色。</w:t>
      </w:r>
    </w:p>
    <w:p>
      <w:pPr>
        <w:ind w:left="0" w:right="0" w:firstLine="560"/>
        <w:spacing w:before="450" w:after="450" w:line="312" w:lineRule="auto"/>
      </w:pPr>
      <w:r>
        <w:rPr>
          <w:rFonts w:ascii="宋体" w:hAnsi="宋体" w:eastAsia="宋体" w:cs="宋体"/>
          <w:color w:val="000"/>
          <w:sz w:val="28"/>
          <w:szCs w:val="28"/>
        </w:rPr>
        <w:t xml:space="preserve">首先是对员工的尊重。因为幼儿园是需要爱心、耐心和良心的地方，所以如何真切地体会教师的感受，充分调动他们的积极性、主动性、个工作热情，先让教师有自尊，有好心情，才能用真情去爱孩子、去培养孩子。我校员工之间，友好关系的建立是加强集体凝聚力，形成幼儿园积极向上的整体风貌和浓郁独特校园文化基础，处在这样一种校园文化中，教师将感到一种心灵的自由，对自己的职业生涯产生一定的满足感、幸福感和成就感，这将有助于发挥主体性和聪明才智，进一步激发工作热情和创造水平，更有利于以人为本、来了解孩子、尊重孩子、把孩子当成有思想，有灵魂的人，尊重启迪和开发孩子的思维，讲究沟通艺术，让孩子在幼儿园健康快乐每一天。一句话，只有教师快乐，孩子才能快乐!</w:t>
      </w:r>
    </w:p>
    <w:p>
      <w:pPr>
        <w:ind w:left="0" w:right="0" w:firstLine="560"/>
        <w:spacing w:before="450" w:after="450" w:line="312" w:lineRule="auto"/>
      </w:pPr>
      <w:r>
        <w:rPr>
          <w:rFonts w:ascii="宋体" w:hAnsi="宋体" w:eastAsia="宋体" w:cs="宋体"/>
          <w:color w:val="000"/>
          <w:sz w:val="28"/>
          <w:szCs w:val="28"/>
        </w:rPr>
        <w:t xml:space="preserve">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第二、幼儿教育的任务，也就是家长们所关注的，咱们幼儿园教什么?孩子学什么?</w:t>
      </w:r>
    </w:p>
    <w:p>
      <w:pPr>
        <w:ind w:left="0" w:right="0" w:firstLine="560"/>
        <w:spacing w:before="450" w:after="450" w:line="312" w:lineRule="auto"/>
      </w:pPr>
      <w:r>
        <w:rPr>
          <w:rFonts w:ascii="宋体" w:hAnsi="宋体" w:eastAsia="宋体" w:cs="宋体"/>
          <w:color w:val="000"/>
          <w:sz w:val="28"/>
          <w:szCs w:val="28"/>
        </w:rPr>
        <w:t xml:space="preserve">我们幼儿教育是学校教育和终身教育的奠基阶段，是为幼儿一生发展打基础的，为每个孩子奠定生活的基础，做人的基础。做事的基础和终身学习的基础——奠定一生发展的基础，这要从生活说起，因为幼儿园的一日生活的每个环节都有自身的价值。</w:t>
      </w:r>
    </w:p>
    <w:p>
      <w:pPr>
        <w:ind w:left="0" w:right="0" w:firstLine="560"/>
        <w:spacing w:before="450" w:after="450" w:line="312" w:lineRule="auto"/>
      </w:pPr>
      <w:r>
        <w:rPr>
          <w:rFonts w:ascii="宋体" w:hAnsi="宋体" w:eastAsia="宋体" w:cs="宋体"/>
          <w:color w:val="000"/>
          <w:sz w:val="28"/>
          <w:szCs w:val="28"/>
        </w:rPr>
        <w:t xml:space="preserve">有的孩子刚来幼儿园，连饭也不会吃，因为在家都是爸爸、妈妈、爷爷、奶奶，在院子里跑着、追着喂上一口饭，可来园以后，经过老师的精心照顾，耐心培养，向别的小朋友学习，很快这个孩子就会在差不多的时间内，既不冷又不热，连饭带菜，干的稀的，自己吃完了，原来挑食的，现在各样饭菜都吃，原来边吃边玩：有的一边吃、一边脱鞋，脱袜子，现在会主动的的吃饭了，吃完饭还知道收拾一下餐桌，把碗送到盆里，这个“专注”不就是一种良好的的行为习惯?还有的孩子原来不要说穿衣服了，就连穿鞋都只知道伸出脚来，让妈妈、老师给穿，现在不光会穿还认识正反，左右，系鞋带，会穿裤子了，还知道把内衣塞在裤子里，不露肚皮，这不就是培养了能力?为做人，做事打下基础了。</w:t>
      </w:r>
    </w:p>
    <w:p>
      <w:pPr>
        <w:ind w:left="0" w:right="0" w:firstLine="560"/>
        <w:spacing w:before="450" w:after="450" w:line="312" w:lineRule="auto"/>
      </w:pPr>
      <w:r>
        <w:rPr>
          <w:rFonts w:ascii="宋体" w:hAnsi="宋体" w:eastAsia="宋体" w:cs="宋体"/>
          <w:color w:val="000"/>
          <w:sz w:val="28"/>
          <w:szCs w:val="28"/>
        </w:rPr>
        <w:t xml:space="preserve">幼儿的发展是全人的发展，幼儿作为一个完整的人，他的身体、心理各方面都在发展，所以我们的教育也应该是三点并行，而不是单点进入，什么是三点并行呢?就是知识点、能力点、情感点。单点进入就是只注重知识点，从这个意义上讲，我们应该各种内容的有机结合，比如：孩子需要倾诉，像需要喝水一样重要，特别是星期一，尤其是托小班的孩子他刚刚从母亲怀抱分离，含着眼泪进教室，这个时候老师就应该拉拉手，摸摸头，有可能的话抱一抱和孩子交流说说话，很快就平息了，这就是情感教育，也就满足了孩子的需求。</w:t>
      </w:r>
    </w:p>
    <w:p>
      <w:pPr>
        <w:ind w:left="0" w:right="0" w:firstLine="560"/>
        <w:spacing w:before="450" w:after="450" w:line="312" w:lineRule="auto"/>
      </w:pPr>
      <w:r>
        <w:rPr>
          <w:rFonts w:ascii="宋体" w:hAnsi="宋体" w:eastAsia="宋体" w:cs="宋体"/>
          <w:color w:val="000"/>
          <w:sz w:val="28"/>
          <w:szCs w:val="28"/>
        </w:rPr>
        <w:t xml:space="preserve">幼儿教育有五大领域，包括健康、语言、社会、科学、艺术。并且各领域之间有机结合的。比如：语言、各个领域都与它有着联系，像画画，本来是艺术领域的，画画很重要，但画完了以后表述就更重要了，有这样一个故事：一个小女孩在画画，她画了半个圆圈，然后用笔点了几个黑点点，就再也不画了，而是坐在那里掉眼泪，老师走过去问他，小朋友你画的什么呀?孩子指着画说：这是爸爸这是妈妈，这是爸爸摔在地上的碗，爸爸妈妈吵架了，可见这个孩子人在幼儿园可心里还想着昨天晚上家里发生的事情，这个时候，就需要心灵的安护，看这个美术活动，又是表述活动，更延伸到了情感教育活动，单单说画画，要用一般成人的眼光去评判不光不能说画得漂亮，而且谁也看不懂那叫什么呀!半个圆圈，几个点点，可实际上这里面有动手能力、语言表达能力，想象力、创造力，还有情感教育在里面。这些都为孩子的成长打下了基础，可有的家长会不理解，她甚至会说：我的孩子在幼儿园什么也没学会，画个画都是乱七八糟的。再比如：老师放个苹果让孩子们观察，有的说是个苹果，有的说是个红红的苹果，有的说这是一个非常好吃的大红苹果这里面有观察力、想象力，表达能力。老师让孩子观察一副图片，让孩子说你看到了什么?有的只能看着说，上面有树，草、花还有爷爷，可有的小朋友就会说有绿绿的树，青青的草，美丽的鲜花，还有勤劳的爷爷，更有的小朋友会把它编成一个完整的好听的故事，这就是一种能力，为小学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的办园宗旨，浬浦镇中心幼儿园严格按照统一的省编新教材组织教学活动(语言、音乐、体育、计算、美术、区域活动、创造性游戏、生活技能等活动)。(本学期开始，按照教育局要求，拼音教学放入以后兴趣班中进行。)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诸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w:t>
      </w:r>
    </w:p>
    <w:p>
      <w:pPr>
        <w:ind w:left="0" w:right="0" w:firstLine="560"/>
        <w:spacing w:before="450" w:after="450" w:line="312" w:lineRule="auto"/>
      </w:pPr>
      <w:r>
        <w:rPr>
          <w:rFonts w:ascii="宋体" w:hAnsi="宋体" w:eastAsia="宋体" w:cs="宋体"/>
          <w:color w:val="000"/>
          <w:sz w:val="28"/>
          <w:szCs w:val="28"/>
        </w:rPr>
        <w:t xml:space="preserve">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教育部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①因校舍、公共设施及玩具或生活设施不符合国家规定的标准或者有明显的不安全因素。②安全保卫、消防、设备等因管理混乱存在重大安全隐患，未及时采取措施的。③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(2)严格执行“中国幼儿在线门禁机”接送制度，必须由家长亲自接送幼儿、刷卡后进园离园，如您的孩子有事或有病，请提前向班主任请假。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中国给家园共育提供了一个很好的平台，它已经成为我园家长和老师进行双向沟通的一个重要手段。家长在中国幼儿在线帮助创建的幼儿园网站上通过各种方式展示幼儿，老师能看到，班级里的情况家长也能通过各种方式看见，大家的\'沟通就变得特别流畅。</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幼儿园家长发言稿简短篇2</w:t>
      </w:r>
    </w:p>
    <w:p>
      <w:pPr>
        <w:ind w:left="0" w:right="0" w:firstLine="560"/>
        <w:spacing w:before="450" w:after="450" w:line="312" w:lineRule="auto"/>
      </w:pPr>
      <w:r>
        <w:rPr>
          <w:rFonts w:ascii="宋体" w:hAnsi="宋体" w:eastAsia="宋体" w:cs="宋体"/>
          <w:color w:val="000"/>
          <w:sz w:val="28"/>
          <w:szCs w:val="28"/>
        </w:rPr>
        <w:t xml:space="preserve">各位尊敬的老师，小朋友们：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我是大一班学生于诗懿小朋友的爸爸，今天能代表家长们发言，参加园里的升旗仪式感到非常的荣幸，也非常高兴。</w:t>
      </w:r>
    </w:p>
    <w:p>
      <w:pPr>
        <w:ind w:left="0" w:right="0" w:firstLine="560"/>
        <w:spacing w:before="450" w:after="450" w:line="312" w:lineRule="auto"/>
      </w:pPr>
      <w:r>
        <w:rPr>
          <w:rFonts w:ascii="宋体" w:hAnsi="宋体" w:eastAsia="宋体" w:cs="宋体"/>
          <w:color w:val="000"/>
          <w:sz w:val="28"/>
          <w:szCs w:val="28"/>
        </w:rPr>
        <w:t xml:space="preserve">还记得于诗懿刚刚上幼儿园那会，上学头一个礼拜也像其他刚入园的小朋友一样很不能适应，因为再也不能像之前一样每天睡到自然醒，白天想干嘛就干嘛。以至于早上叫她起床的时候总是起不来，好不容易叫起来就开始哭，一大早要想尽各种办法哄她，才能好起来。就这样过了一个礼拜左右，她开始慢慢适应了，早上只要我叫一声：宝贝，该起床啦，要上学啦。她就像听到定时闹钟一样，“嗖”的一下就爬起来了，而且还会自己主动穿好衣服，然后自己去刷牙洗脸。</w:t>
      </w:r>
    </w:p>
    <w:p>
      <w:pPr>
        <w:ind w:left="0" w:right="0" w:firstLine="560"/>
        <w:spacing w:before="450" w:after="450" w:line="312" w:lineRule="auto"/>
      </w:pPr>
      <w:r>
        <w:rPr>
          <w:rFonts w:ascii="宋体" w:hAnsi="宋体" w:eastAsia="宋体" w:cs="宋体"/>
          <w:color w:val="000"/>
          <w:sz w:val="28"/>
          <w:szCs w:val="28"/>
        </w:rPr>
        <w:t xml:space="preserve">平时我工作比较忙，一般都是她妈妈接送她上学。不过她比较懂事，在家会跟她妈妈抢着拖地，还自己洗过衣服，洗碗。都做的像模像样。每次放学回家，第一件事情就是先换鞋洗手，然后开始做作业，每次玩玩具都会自己收拾的干干净净。还会时不时突然跟我们说一句：爸爸，我爱你。妈妈，我爱你。</w:t>
      </w:r>
    </w:p>
    <w:p>
      <w:pPr>
        <w:ind w:left="0" w:right="0" w:firstLine="560"/>
        <w:spacing w:before="450" w:after="450" w:line="312" w:lineRule="auto"/>
      </w:pPr>
      <w:r>
        <w:rPr>
          <w:rFonts w:ascii="宋体" w:hAnsi="宋体" w:eastAsia="宋体" w:cs="宋体"/>
          <w:color w:val="000"/>
          <w:sz w:val="28"/>
          <w:szCs w:val="28"/>
        </w:rPr>
        <w:t xml:space="preserve">还有平时在路上，要是看到乞讨的老人，她都会问她妈妈说：妈妈，有没有钱?她妈妈一听就明白她的意思，给她钱后，她会立马上前把钱递给那些老人。</w:t>
      </w:r>
    </w:p>
    <w:p>
      <w:pPr>
        <w:ind w:left="0" w:right="0" w:firstLine="560"/>
        <w:spacing w:before="450" w:after="450" w:line="312" w:lineRule="auto"/>
      </w:pPr>
      <w:r>
        <w:rPr>
          <w:rFonts w:ascii="宋体" w:hAnsi="宋体" w:eastAsia="宋体" w:cs="宋体"/>
          <w:color w:val="000"/>
          <w:sz w:val="28"/>
          <w:szCs w:val="28"/>
        </w:rPr>
        <w:t xml:space="preserve">在学校刚刚入学的时候，还不太习惯早上给老师问好，不太爱说话，到现在每天都会很有礼貌的跟老师问好，跟同学团结友爱，上课遵守课堂纪律。</w:t>
      </w:r>
    </w:p>
    <w:p>
      <w:pPr>
        <w:ind w:left="0" w:right="0" w:firstLine="560"/>
        <w:spacing w:before="450" w:after="450" w:line="312" w:lineRule="auto"/>
      </w:pPr>
      <w:r>
        <w:rPr>
          <w:rFonts w:ascii="宋体" w:hAnsi="宋体" w:eastAsia="宋体" w:cs="宋体"/>
          <w:color w:val="000"/>
          <w:sz w:val="28"/>
          <w:szCs w:val="28"/>
        </w:rPr>
        <w:t xml:space="preserve">亲爱的小朋友们，任何事情好的习惯都是慢慢养成的，没有你们做不到的，再难做到的事情，只要你们能坚持21天，就会成为习惯，你们就会做得更好。养成好的行为习惯，我们做父母的言行举止特别特别重要，因为我们的一言一行，一举一动都潜移默化，深深影响着自己的孩子，所以我们做父母的一定要以身作则，给孩子好的榜样!</w:t>
      </w:r>
    </w:p>
    <w:p>
      <w:pPr>
        <w:ind w:left="0" w:right="0" w:firstLine="560"/>
        <w:spacing w:before="450" w:after="450" w:line="312" w:lineRule="auto"/>
      </w:pPr>
      <w:r>
        <w:rPr>
          <w:rFonts w:ascii="宋体" w:hAnsi="宋体" w:eastAsia="宋体" w:cs="宋体"/>
          <w:color w:val="000"/>
          <w:sz w:val="28"/>
          <w:szCs w:val="28"/>
        </w:rPr>
        <w:t xml:space="preserve">作父母的对待自己的孩子，不要在她无理哭闹，调皮或者做错事的时候，就开口指责谩骂他们，要把自己当成孩子的好朋友，给她讲道理，分析事情的原委。给孩子养成好的性格，让他们内心充满阳光，开朗活泼，给他们自信。</w:t>
      </w:r>
    </w:p>
    <w:p>
      <w:pPr>
        <w:ind w:left="0" w:right="0" w:firstLine="560"/>
        <w:spacing w:before="450" w:after="450" w:line="312" w:lineRule="auto"/>
      </w:pPr>
      <w:r>
        <w:rPr>
          <w:rFonts w:ascii="宋体" w:hAnsi="宋体" w:eastAsia="宋体" w:cs="宋体"/>
          <w:color w:val="000"/>
          <w:sz w:val="28"/>
          <w:szCs w:val="28"/>
        </w:rPr>
        <w:t xml:space="preserve">你们也要相信你们自己是最棒的!</w:t>
      </w:r>
    </w:p>
    <w:p>
      <w:pPr>
        <w:ind w:left="0" w:right="0" w:firstLine="560"/>
        <w:spacing w:before="450" w:after="450" w:line="312" w:lineRule="auto"/>
      </w:pPr>
      <w:r>
        <w:rPr>
          <w:rFonts w:ascii="宋体" w:hAnsi="宋体" w:eastAsia="宋体" w:cs="宋体"/>
          <w:color w:val="000"/>
          <w:sz w:val="28"/>
          <w:szCs w:val="28"/>
        </w:rPr>
        <w:t xml:space="preserve">同时，我们要懂得尊敬老师，因为每个小朋友的成长到成才，都是老师们一点一滴的付出与栽培，我们要永怀感恩的心，所以让我们所有小朋友以最热烈的掌声来感谢老师辛苦付出和细心培养!</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幼儿园家长发言稿简短篇3</w:t>
      </w:r>
    </w:p>
    <w:p>
      <w:pPr>
        <w:ind w:left="0" w:right="0" w:firstLine="560"/>
        <w:spacing w:before="450" w:after="450" w:line="312" w:lineRule="auto"/>
      </w:pPr>
      <w:r>
        <w:rPr>
          <w:rFonts w:ascii="宋体" w:hAnsi="宋体" w:eastAsia="宋体" w:cs="宋体"/>
          <w:color w:val="000"/>
          <w:sz w:val="28"/>
          <w:szCs w:val="28"/>
        </w:rPr>
        <w:t xml:space="preserve">各位老师、家长, 小朋友，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今天是12月5日星期一，美好的一周从开始了， 我是大一班郭梓煜小朋友的爸爸。</w:t>
      </w:r>
    </w:p>
    <w:p>
      <w:pPr>
        <w:ind w:left="0" w:right="0" w:firstLine="560"/>
        <w:spacing w:before="450" w:after="450" w:line="312" w:lineRule="auto"/>
      </w:pPr>
      <w:r>
        <w:rPr>
          <w:rFonts w:ascii="宋体" w:hAnsi="宋体" w:eastAsia="宋体" w:cs="宋体"/>
          <w:color w:val="000"/>
          <w:sz w:val="28"/>
          <w:szCs w:val="28"/>
        </w:rPr>
        <w:t xml:space="preserve">今天幼儿园的老师让我在这里发言， 谈谈教育孩子的一些心得体会。 说真的我也不知道该说些什么。</w:t>
      </w:r>
    </w:p>
    <w:p>
      <w:pPr>
        <w:ind w:left="0" w:right="0" w:firstLine="560"/>
        <w:spacing w:before="450" w:after="450" w:line="312" w:lineRule="auto"/>
      </w:pPr>
      <w:r>
        <w:rPr>
          <w:rFonts w:ascii="宋体" w:hAnsi="宋体" w:eastAsia="宋体" w:cs="宋体"/>
          <w:color w:val="000"/>
          <w:sz w:val="28"/>
          <w:szCs w:val="28"/>
        </w:rPr>
        <w:t xml:space="preserve">这个话题太大了， 太沉重了。 我想每个家长有每个家长的方法，也会因材施教。 我在这里分享一下我的一些方法，大家互相学习。</w:t>
      </w:r>
    </w:p>
    <w:p>
      <w:pPr>
        <w:ind w:left="0" w:right="0" w:firstLine="560"/>
        <w:spacing w:before="450" w:after="450" w:line="312" w:lineRule="auto"/>
      </w:pPr>
      <w:r>
        <w:rPr>
          <w:rFonts w:ascii="宋体" w:hAnsi="宋体" w:eastAsia="宋体" w:cs="宋体"/>
          <w:color w:val="000"/>
          <w:sz w:val="28"/>
          <w:szCs w:val="28"/>
        </w:rPr>
        <w:t xml:space="preserve">郭梓煜是一个活沷、可爱、爱学习的小朋友，这些都是很好的，但也会碰到很多头痛的地方，比如：上课在教室乱跑，不认真听讲、早上不做早操、咬手指中午不睡午觉等等，而这些情况在郭梓煜小朋友身上表现得尤其突出。</w:t>
      </w:r>
    </w:p>
    <w:p>
      <w:pPr>
        <w:ind w:left="0" w:right="0" w:firstLine="560"/>
        <w:spacing w:before="450" w:after="450" w:line="312" w:lineRule="auto"/>
      </w:pPr>
      <w:r>
        <w:rPr>
          <w:rFonts w:ascii="宋体" w:hAnsi="宋体" w:eastAsia="宋体" w:cs="宋体"/>
          <w:color w:val="000"/>
          <w:sz w:val="28"/>
          <w:szCs w:val="28"/>
        </w:rPr>
        <w:t xml:space="preserve">为了想让他改掉这些问题，我们在家里真的想了很多办法，打、骂都用上了。但是没用效果，打骂过后，还是没有改掉这些坏毛病。</w:t>
      </w:r>
    </w:p>
    <w:p>
      <w:pPr>
        <w:ind w:left="0" w:right="0" w:firstLine="560"/>
        <w:spacing w:before="450" w:after="450" w:line="312" w:lineRule="auto"/>
      </w:pPr>
      <w:r>
        <w:rPr>
          <w:rFonts w:ascii="宋体" w:hAnsi="宋体" w:eastAsia="宋体" w:cs="宋体"/>
          <w:color w:val="000"/>
          <w:sz w:val="28"/>
          <w:szCs w:val="28"/>
        </w:rPr>
        <w:t xml:space="preserve">甚至是小孩的心里出了什么问题。 有一次我打他打得很重，在孩子洗澡的时候屁股上都留下了五个指印。 他奶奶看得了心痛， 就跟我说， 以后不要下手那么重了， 孩子大了，有事好好跟他说。对! ‘有事好好跟他说’这句话提醒了我。这以后我们就用沟通说道理的方式去引导他代替了原来的打骂。同时也和幼儿园老师相互交流，相互配合。</w:t>
      </w:r>
    </w:p>
    <w:p>
      <w:pPr>
        <w:ind w:left="0" w:right="0" w:firstLine="560"/>
        <w:spacing w:before="450" w:after="450" w:line="312" w:lineRule="auto"/>
      </w:pPr>
      <w:r>
        <w:rPr>
          <w:rFonts w:ascii="宋体" w:hAnsi="宋体" w:eastAsia="宋体" w:cs="宋体"/>
          <w:color w:val="000"/>
          <w:sz w:val="28"/>
          <w:szCs w:val="28"/>
        </w:rPr>
        <w:t xml:space="preserve">没有想到效果比打骂好。仅仅一个多学期的时间，郭梓煜小朋友就有了很大的进步。这不得不让我反思之前的棍棒教育方法，也让我深刻的体会到和小孩沟通交流的重要性。现在不仅改掉之前的一些坏习惯，还能坚持早上起床第一件事刷牙洗脸，放学回家先做作业，作完作业再出去玩;星期一到星期四放学回家不能看电脑电视，星期五放假才可以看电视的习惯等。习惯和沟通真的都非常重要，现在这个学期变化非常大，在这里要感谢幼儿园的老师，感谢你们的辛苦的付出。</w:t>
      </w:r>
    </w:p>
    <w:p>
      <w:pPr>
        <w:ind w:left="0" w:right="0" w:firstLine="560"/>
        <w:spacing w:before="450" w:after="450" w:line="312" w:lineRule="auto"/>
      </w:pPr>
      <w:r>
        <w:rPr>
          <w:rFonts w:ascii="宋体" w:hAnsi="宋体" w:eastAsia="宋体" w:cs="宋体"/>
          <w:color w:val="000"/>
          <w:sz w:val="28"/>
          <w:szCs w:val="28"/>
        </w:rPr>
        <w:t xml:space="preserve">因此我们觉得：注重跟孩子的沟通;和注重培养孩子的独立.自理能力，以及以身作则，言传身教， 为孩子树立良好品德行为的榜样。</w:t>
      </w:r>
    </w:p>
    <w:p>
      <w:pPr>
        <w:ind w:left="0" w:right="0" w:firstLine="560"/>
        <w:spacing w:before="450" w:after="450" w:line="312" w:lineRule="auto"/>
      </w:pPr>
      <w:r>
        <w:rPr>
          <w:rFonts w:ascii="宋体" w:hAnsi="宋体" w:eastAsia="宋体" w:cs="宋体"/>
          <w:color w:val="000"/>
          <w:sz w:val="28"/>
          <w:szCs w:val="28"/>
        </w:rPr>
        <w:t xml:space="preserve">一： 注重与孩子的沟通</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家长是孩子的第一任老师，对孩子一生的发展十分重要，因此家长与孩子的沟通至关重要。无论是家长与孩子沟通的方式，还是沟通的内容，都直接影响着孩子心理等各方面的发展。</w:t>
      </w:r>
    </w:p>
    <w:p>
      <w:pPr>
        <w:ind w:left="0" w:right="0" w:firstLine="560"/>
        <w:spacing w:before="450" w:after="450" w:line="312" w:lineRule="auto"/>
      </w:pPr>
      <w:r>
        <w:rPr>
          <w:rFonts w:ascii="宋体" w:hAnsi="宋体" w:eastAsia="宋体" w:cs="宋体"/>
          <w:color w:val="000"/>
          <w:sz w:val="28"/>
          <w:szCs w:val="28"/>
        </w:rPr>
        <w:t xml:space="preserve">首先我们要知道孩子在想什么， 需要什么。 这就需要我们做父母的要认真耐心的去跟孩子沟通。 如果不耐心的和孩子沟通，</w:t>
      </w:r>
    </w:p>
    <w:p>
      <w:pPr>
        <w:ind w:left="0" w:right="0" w:firstLine="560"/>
        <w:spacing w:before="450" w:after="450" w:line="312" w:lineRule="auto"/>
      </w:pPr>
      <w:r>
        <w:rPr>
          <w:rFonts w:ascii="宋体" w:hAnsi="宋体" w:eastAsia="宋体" w:cs="宋体"/>
          <w:color w:val="000"/>
          <w:sz w:val="28"/>
          <w:szCs w:val="28"/>
        </w:rPr>
        <w:t xml:space="preserve">总是以我们大人的思维和方式去要求孩子必须这样做，那样做。 不要说孩子不理解。 就是我们大人与大人直接有时候都不能理解。</w:t>
      </w:r>
    </w:p>
    <w:p>
      <w:pPr>
        <w:ind w:left="0" w:right="0" w:firstLine="560"/>
        <w:spacing w:before="450" w:after="450" w:line="312" w:lineRule="auto"/>
      </w:pPr>
      <w:r>
        <w:rPr>
          <w:rFonts w:ascii="宋体" w:hAnsi="宋体" w:eastAsia="宋体" w:cs="宋体"/>
          <w:color w:val="000"/>
          <w:sz w:val="28"/>
          <w:szCs w:val="28"/>
        </w:rPr>
        <w:t xml:space="preserve">跟孩子交流的方式也很重要。交流的时候尽量用孩子听得懂的简单简短的句子，不要用长篇大论，不要用责骂的语气。否则那就不是沟通，那是大人对小孩的情绪发泄。</w:t>
      </w:r>
    </w:p>
    <w:p>
      <w:pPr>
        <w:ind w:left="0" w:right="0" w:firstLine="560"/>
        <w:spacing w:before="450" w:after="450" w:line="312" w:lineRule="auto"/>
      </w:pPr>
      <w:r>
        <w:rPr>
          <w:rFonts w:ascii="宋体" w:hAnsi="宋体" w:eastAsia="宋体" w:cs="宋体"/>
          <w:color w:val="000"/>
          <w:sz w:val="28"/>
          <w:szCs w:val="28"/>
        </w:rPr>
        <w:t xml:space="preserve">简单的例子： 如果孩子哭了， 你得知道孩子为什么哭 ?! 这就需要去问问孩子你怎么啦，是饿了?</w:t>
      </w:r>
    </w:p>
    <w:p>
      <w:pPr>
        <w:ind w:left="0" w:right="0" w:firstLine="560"/>
        <w:spacing w:before="450" w:after="450" w:line="312" w:lineRule="auto"/>
      </w:pPr>
      <w:r>
        <w:rPr>
          <w:rFonts w:ascii="宋体" w:hAnsi="宋体" w:eastAsia="宋体" w:cs="宋体"/>
          <w:color w:val="000"/>
          <w:sz w:val="28"/>
          <w:szCs w:val="28"/>
        </w:rPr>
        <w:t xml:space="preserve">还是哪里不舒服? 还是想妈妈了?; 还比喻孩子不吃饭。</w:t>
      </w:r>
    </w:p>
    <w:p>
      <w:pPr>
        <w:ind w:left="0" w:right="0" w:firstLine="560"/>
        <w:spacing w:before="450" w:after="450" w:line="312" w:lineRule="auto"/>
      </w:pPr>
      <w:r>
        <w:rPr>
          <w:rFonts w:ascii="宋体" w:hAnsi="宋体" w:eastAsia="宋体" w:cs="宋体"/>
          <w:color w:val="000"/>
          <w:sz w:val="28"/>
          <w:szCs w:val="28"/>
        </w:rPr>
        <w:t xml:space="preserve">为什么不吃饭?! 是刚刚吃了零食?! 还是喝了牛奶? 是不是哪里不舒服?! 等等 只有去了解了孩子哭的原因后，</w:t>
      </w:r>
    </w:p>
    <w:p>
      <w:pPr>
        <w:ind w:left="0" w:right="0" w:firstLine="560"/>
        <w:spacing w:before="450" w:after="450" w:line="312" w:lineRule="auto"/>
      </w:pPr>
      <w:r>
        <w:rPr>
          <w:rFonts w:ascii="宋体" w:hAnsi="宋体" w:eastAsia="宋体" w:cs="宋体"/>
          <w:color w:val="000"/>
          <w:sz w:val="28"/>
          <w:szCs w:val="28"/>
        </w:rPr>
        <w:t xml:space="preserve">你才能知道怎么去解决孩子哭的问题。只有了解孩子不吃饭的原因， 才能知道为什么不吃饭。 那我们需要了解这些原因， 这就需要跟孩子去沟通交流。显而易见，沟通的重要性。</w:t>
      </w:r>
    </w:p>
    <w:p>
      <w:pPr>
        <w:ind w:left="0" w:right="0" w:firstLine="560"/>
        <w:spacing w:before="450" w:after="450" w:line="312" w:lineRule="auto"/>
      </w:pPr>
      <w:r>
        <w:rPr>
          <w:rFonts w:ascii="宋体" w:hAnsi="宋体" w:eastAsia="宋体" w:cs="宋体"/>
          <w:color w:val="000"/>
          <w:sz w:val="28"/>
          <w:szCs w:val="28"/>
        </w:rPr>
        <w:t xml:space="preserve">二、以身作则，言传身教， 为孩子树立良好品德行为的榜样</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父母是孩子的启蒙老师，家庭是孩子的第一个学习场所。做父母的提供给孩子一个家的同时， 也要给他们树立一个良好品德行为的榜样。 要“以身作则，言传身教。</w:t>
      </w:r>
    </w:p>
    <w:p>
      <w:pPr>
        <w:ind w:left="0" w:right="0" w:firstLine="560"/>
        <w:spacing w:before="450" w:after="450" w:line="312" w:lineRule="auto"/>
      </w:pPr>
      <w:r>
        <w:rPr>
          <w:rFonts w:ascii="宋体" w:hAnsi="宋体" w:eastAsia="宋体" w:cs="宋体"/>
          <w:color w:val="000"/>
          <w:sz w:val="28"/>
          <w:szCs w:val="28"/>
        </w:rPr>
        <w:t xml:space="preserve">孩子的模仿能力很强，良好的家庭环境，父母的良好品德，良好行为习惯，都会影响孩子的一生。孩子是父母的复制品。复制品的品质好不好，就要看父母这个样板了。</w:t>
      </w:r>
    </w:p>
    <w:p>
      <w:pPr>
        <w:ind w:left="0" w:right="0" w:firstLine="560"/>
        <w:spacing w:before="450" w:after="450" w:line="312" w:lineRule="auto"/>
      </w:pPr>
      <w:r>
        <w:rPr>
          <w:rFonts w:ascii="宋体" w:hAnsi="宋体" w:eastAsia="宋体" w:cs="宋体"/>
          <w:color w:val="000"/>
          <w:sz w:val="28"/>
          <w:szCs w:val="28"/>
        </w:rPr>
        <w:t xml:space="preserve">三、注重培养孩子的独立.自理能力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 很多家长认为孩子会越帮越忙，自己5分钟能做好的事情孩子半个小时都做不好，所以不让孩子动手做事，这种做法是不对的。</w:t>
      </w:r>
    </w:p>
    <w:p>
      <w:pPr>
        <w:ind w:left="0" w:right="0" w:firstLine="560"/>
        <w:spacing w:before="450" w:after="450" w:line="312" w:lineRule="auto"/>
      </w:pPr>
      <w:r>
        <w:rPr>
          <w:rFonts w:ascii="宋体" w:hAnsi="宋体" w:eastAsia="宋体" w:cs="宋体"/>
          <w:color w:val="000"/>
          <w:sz w:val="28"/>
          <w:szCs w:val="28"/>
        </w:rPr>
        <w:t xml:space="preserve">如果不想培养一个事事依赖别人的孩子的话，千万不要做一个万事包办的家长。 我们平时让孩子做一些他自己力所能及事，让她自己去尝试。比如让她自已刷牙、洗脸、穿衣等等。独立的能力不是天生的，是必须从小加以培养的。只要她能够做的一定要让孩子去尝试。</w:t>
      </w:r>
    </w:p>
    <w:p>
      <w:pPr>
        <w:ind w:left="0" w:right="0" w:firstLine="560"/>
        <w:spacing w:before="450" w:after="450" w:line="312" w:lineRule="auto"/>
      </w:pPr>
      <w:r>
        <w:rPr>
          <w:rFonts w:ascii="宋体" w:hAnsi="宋体" w:eastAsia="宋体" w:cs="宋体"/>
          <w:color w:val="000"/>
          <w:sz w:val="28"/>
          <w:szCs w:val="28"/>
        </w:rPr>
        <w:t xml:space="preserve">从小培养孩子的独立.自理能力，孩子将会受益一生。</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孩子是家庭的希望，社会的未来。对于幼儿园的小朋友来讲，家长对孩子的家庭教育更有不可推卸的责任。</w:t>
      </w:r>
    </w:p>
    <w:p>
      <w:pPr>
        <w:ind w:left="0" w:right="0" w:firstLine="560"/>
        <w:spacing w:before="450" w:after="450" w:line="312" w:lineRule="auto"/>
      </w:pPr>
      <w:r>
        <w:rPr>
          <w:rFonts w:ascii="宋体" w:hAnsi="宋体" w:eastAsia="宋体" w:cs="宋体"/>
          <w:color w:val="000"/>
          <w:sz w:val="28"/>
          <w:szCs w:val="28"/>
        </w:rPr>
        <w:t xml:space="preserve">为了下一代， 我们定当要付出更多的努力。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2025-01-31T03:24:36+08:00</dcterms:created>
  <dcterms:modified xsi:type="dcterms:W3CDTF">2025-01-31T03:24:36+08:00</dcterms:modified>
</cp:coreProperties>
</file>

<file path=docProps/custom.xml><?xml version="1.0" encoding="utf-8"?>
<Properties xmlns="http://schemas.openxmlformats.org/officeDocument/2006/custom-properties" xmlns:vt="http://schemas.openxmlformats.org/officeDocument/2006/docPropsVTypes"/>
</file>