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德育教师开学典礼讲话5篇范文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情境愈发增多，讲话稿的作用是辅助讲话者集中有效地围绕会议议题把话讲好，不至于走题或者把话讲错。下面是小编给大家分享的德育教师开学典礼讲话，希望对大家能有所帮助。德育教师开学典礼讲话1尊敬的领导、 老师们，亲爱的同...</w:t>
      </w:r>
    </w:p>
    <w:p>
      <w:pPr>
        <w:ind w:left="0" w:right="0" w:firstLine="560"/>
        <w:spacing w:before="450" w:after="450" w:line="312" w:lineRule="auto"/>
      </w:pPr>
      <w:r>
        <w:rPr>
          <w:rFonts w:ascii="宋体" w:hAnsi="宋体" w:eastAsia="宋体" w:cs="宋体"/>
          <w:color w:val="000"/>
          <w:sz w:val="28"/>
          <w:szCs w:val="28"/>
        </w:rPr>
        <w:t xml:space="preserve">在现在社会，需要使用讲话稿的情境愈发增多，讲话稿的作用是辅助讲话者集中有效地围绕会议议题把话讲好，不至于走题或者把话讲错。下面是小编给大家分享的德育教师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德育教师开学典礼讲话1</w:t>
      </w:r>
    </w:p>
    <w:p>
      <w:pPr>
        <w:ind w:left="0" w:right="0" w:firstLine="560"/>
        <w:spacing w:before="450" w:after="450" w:line="312" w:lineRule="auto"/>
      </w:pPr>
      <w:r>
        <w:rPr>
          <w:rFonts w:ascii="宋体" w:hAnsi="宋体" w:eastAsia="宋体" w:cs="宋体"/>
          <w:color w:val="000"/>
          <w:sz w:val="28"/>
          <w:szCs w:val="28"/>
        </w:rPr>
        <w:t xml:space="preserve">尊敬的领导、 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又是一年春草绿，在这乍暖还寒的二月，在这春风吹拂的日子里，新学期绽放着笑脸向我们走来，带着希望和欣喜我们回到了亲爱的学校。沉寂的校园，因同学们的到来又焕发出新的生机。</w:t>
      </w:r>
    </w:p>
    <w:p>
      <w:pPr>
        <w:ind w:left="0" w:right="0" w:firstLine="560"/>
        <w:spacing w:before="450" w:after="450" w:line="312" w:lineRule="auto"/>
      </w:pPr>
      <w:r>
        <w:rPr>
          <w:rFonts w:ascii="宋体" w:hAnsi="宋体" w:eastAsia="宋体" w:cs="宋体"/>
          <w:color w:val="000"/>
          <w:sz w:val="28"/>
          <w:szCs w:val="28"/>
        </w:rPr>
        <w:t xml:space="preserve">回顾上个学期，在我们全体老师和同学的努力下，我们取得了累累的硕果，新的学期开启新的希望,新的空白承载新的梦想。为了让我们的梦想能成为现实，在这里，我代表我们所有的老师向同学们提出24个字的要求：“快快乐乐上学，平平安安回家，踏踏实实做人，认认真真读书。”</w:t>
      </w:r>
    </w:p>
    <w:p>
      <w:pPr>
        <w:ind w:left="0" w:right="0" w:firstLine="560"/>
        <w:spacing w:before="450" w:after="450" w:line="312" w:lineRule="auto"/>
      </w:pPr>
      <w:r>
        <w:rPr>
          <w:rFonts w:ascii="宋体" w:hAnsi="宋体" w:eastAsia="宋体" w:cs="宋体"/>
          <w:color w:val="000"/>
          <w:sz w:val="28"/>
          <w:szCs w:val="28"/>
        </w:rPr>
        <w:t xml:space="preserve">同学们，我们知道，春季是播种的季节，只有用辛勤的劳动播下希望的种子，到时候才会有满意的收获。俗话说：“栽什么树苗结什么果，撒什么种子开什么花。”那么请问亲爱的同学，在这个春季里，你打算播下什么样的种子呢?快为自己定一个计划，并为之努力奋斗吧!</w:t>
      </w:r>
    </w:p>
    <w:p>
      <w:pPr>
        <w:ind w:left="0" w:right="0" w:firstLine="560"/>
        <w:spacing w:before="450" w:after="450" w:line="312" w:lineRule="auto"/>
      </w:pPr>
      <w:r>
        <w:rPr>
          <w:rFonts w:ascii="宋体" w:hAnsi="宋体" w:eastAsia="宋体" w:cs="宋体"/>
          <w:color w:val="000"/>
          <w:sz w:val="28"/>
          <w:szCs w:val="28"/>
        </w:rPr>
        <w:t xml:space="preserve">学习是你们在学校的主要任务，知识的丰富、能力的提高，品格的养成都离不开学习。目前我们正处于积累知识的黄金时期，需要同学们珍惜时间，集中精力去学习。任何一个人的成功都离不开勤奋。自古以来，多少仁人志士，因为勤奋学习而成才，并留下许多千古佳话，如“囊萤映雪”、“悬梁刺股”、“凿壁偷光”。我国著名数学家华罗庚说：聪明出于勤奋，天才在于积累。意大利著名画家达芬奇说：勤劳一日，可得一夜安眠;勤劳一生，可得幸福长眠。他们来自不同的国度,在不同的领域中取得了成功,但是对于勤奋的体会却有着惊人的相似。同学们，在新的学期里希望你们把握时机，珍惜时光，锻造意志，勤奋学习。早晨你们来到学校要抓紧早读，认真上好每一堂课，，一丝不苟完成老师布置的作业，当天的学习任务当天完成，决不拖到明天。语文课上，我们希望听到你们声情并茂的朗读，激情澎湃的回答;数学课上，我们希望看到你们认真听讲，积极思考，能攻破一个个难题;科学课上，我们希望看到你们专心致志地实验;音乐课上，我们希望听到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东园小学的所有老师和同学们的心中。只要我们胸怀希望，我们就总能与春天相伴。新的一年，我们全体老师将一如既往地认真工作，不遗余力求创新，使每一位同学都享受健康，拥有快乐，学会做人，学会创造，享受成功的体验;一个学校的成功，就在于他造就了引以为骄傲的一批批人才;一个教师的成功，就在于他培养了超过自己的许许多多的学生。愿我们全体老师和同学、愿我们大家都做这样的成功者。</w:t>
      </w:r>
    </w:p>
    <w:p>
      <w:pPr>
        <w:ind w:left="0" w:right="0" w:firstLine="560"/>
        <w:spacing w:before="450" w:after="450" w:line="312" w:lineRule="auto"/>
      </w:pPr>
      <w:r>
        <w:rPr>
          <w:rFonts w:ascii="宋体" w:hAnsi="宋体" w:eastAsia="宋体" w:cs="宋体"/>
          <w:color w:val="000"/>
          <w:sz w:val="28"/>
          <w:szCs w:val="28"/>
        </w:rPr>
        <w:t xml:space="preserve">让我们在这百花盛开的季节、千帆竞发的季节，踏着春天的脚步，扬起前行的风帆，乘风破浪，直达成功的彼岸!我相信，东园小学的明天在全校师生的共同努力下一定会更加灿烂、美好!</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春意盎然，生机勃勃。延吉市职业高中迎来了20级新同学。首先，我代表全体教师向我们的新同学表示最热烈的欢迎。</w:t>
      </w:r>
    </w:p>
    <w:p>
      <w:pPr>
        <w:ind w:left="0" w:right="0" w:firstLine="560"/>
        <w:spacing w:before="450" w:after="450" w:line="312" w:lineRule="auto"/>
      </w:pPr>
      <w:r>
        <w:rPr>
          <w:rFonts w:ascii="宋体" w:hAnsi="宋体" w:eastAsia="宋体" w:cs="宋体"/>
          <w:color w:val="000"/>
          <w:sz w:val="28"/>
          <w:szCs w:val="28"/>
        </w:rPr>
        <w:t xml:space="preserve">20级新同学是来自延吉市各所初中和全州各县市中学，大家本着一颗对知识的渴求，对专业技术的向往，带着对未来的憧憬，选择了我们职业高中。</w:t>
      </w:r>
    </w:p>
    <w:p>
      <w:pPr>
        <w:ind w:left="0" w:right="0" w:firstLine="560"/>
        <w:spacing w:before="450" w:after="450" w:line="312" w:lineRule="auto"/>
      </w:pPr>
      <w:r>
        <w:rPr>
          <w:rFonts w:ascii="宋体" w:hAnsi="宋体" w:eastAsia="宋体" w:cs="宋体"/>
          <w:color w:val="000"/>
          <w:sz w:val="28"/>
          <w:szCs w:val="28"/>
        </w:rPr>
        <w:t xml:space="preserve">今天我要说:“你们的选择是正确的”!因为延吉市职业高中是我州唯一一所国家级重点职业高中。我们会用最先进的教学理念最现代化的教学设备，最科学的管理方法，来迎接你们。“一切为了学生 为了学生的一切”。这就是我们全校 200多名教师员工对你们的承诺。</w:t>
      </w:r>
    </w:p>
    <w:p>
      <w:pPr>
        <w:ind w:left="0" w:right="0" w:firstLine="560"/>
        <w:spacing w:before="450" w:after="450" w:line="312" w:lineRule="auto"/>
      </w:pPr>
      <w:r>
        <w:rPr>
          <w:rFonts w:ascii="宋体" w:hAnsi="宋体" w:eastAsia="宋体" w:cs="宋体"/>
          <w:color w:val="000"/>
          <w:sz w:val="28"/>
          <w:szCs w:val="28"/>
        </w:rPr>
        <w:t xml:space="preserve">当然，20级同学你们的路还很长，可以说是两万五千里长征，刚刚开一个头。诚然职高的生活是丰富多彩的，学生也有更广阔的天空。但学习专业技术，始终是我们职校学生的主导，希望你们不怕吃苦。</w:t>
      </w:r>
    </w:p>
    <w:p>
      <w:pPr>
        <w:ind w:left="0" w:right="0" w:firstLine="560"/>
        <w:spacing w:before="450" w:after="450" w:line="312" w:lineRule="auto"/>
      </w:pPr>
      <w:r>
        <w:rPr>
          <w:rFonts w:ascii="宋体" w:hAnsi="宋体" w:eastAsia="宋体" w:cs="宋体"/>
          <w:color w:val="000"/>
          <w:sz w:val="28"/>
          <w:szCs w:val="28"/>
        </w:rPr>
        <w:t xml:space="preserve">正所谓:“海阔凭鱼跃，天高任鸟飞”。 在延吉市 职业高中这片蓝天下你们尽可能任意挥洒 ，张显活力，课堂上，操作间，赛场上，舞台上…。都是你们的用武之地，等你们去创造辉煌，取得好成绩。</w:t>
      </w:r>
    </w:p>
    <w:p>
      <w:pPr>
        <w:ind w:left="0" w:right="0" w:firstLine="560"/>
        <w:spacing w:before="450" w:after="450" w:line="312" w:lineRule="auto"/>
      </w:pPr>
      <w:r>
        <w:rPr>
          <w:rFonts w:ascii="宋体" w:hAnsi="宋体" w:eastAsia="宋体" w:cs="宋体"/>
          <w:color w:val="000"/>
          <w:sz w:val="28"/>
          <w:szCs w:val="28"/>
        </w:rPr>
        <w:t xml:space="preserve">记住，我们全体教师将永远与你们携手共进。你们的成功，就是我们的收获，你们的成长就是我们最大的快乐。条条大路通罗马，同学们把握住人生的方向。</w:t>
      </w:r>
    </w:p>
    <w:p>
      <w:pPr>
        <w:ind w:left="0" w:right="0" w:firstLine="560"/>
        <w:spacing w:before="450" w:after="450" w:line="312" w:lineRule="auto"/>
      </w:pPr>
      <w:r>
        <w:rPr>
          <w:rFonts w:ascii="宋体" w:hAnsi="宋体" w:eastAsia="宋体" w:cs="宋体"/>
          <w:color w:val="000"/>
          <w:sz w:val="28"/>
          <w:szCs w:val="28"/>
        </w:rPr>
        <w:t xml:space="preserve">祝你们学有所成，心想事成!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新学期，将是我们站得更高、看得更远、做得更好的新学期。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w:t>
      </w:r>
    </w:p>
    <w:p>
      <w:pPr>
        <w:ind w:left="0" w:right="0" w:firstLine="560"/>
        <w:spacing w:before="450" w:after="450" w:line="312" w:lineRule="auto"/>
      </w:pPr>
      <w:r>
        <w:rPr>
          <w:rFonts w:ascii="宋体" w:hAnsi="宋体" w:eastAsia="宋体" w:cs="宋体"/>
          <w:color w:val="000"/>
          <w:sz w:val="28"/>
          <w:szCs w:val="28"/>
        </w:rPr>
        <w:t xml:space="preserve">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在九月旖旎风光中，我们又迎来了新的学期。在新学期开学之际，作为一名州泰实验学校的老师，此时此刻我心中有许多感想。首先我为上一届初三同学们在今年中考中所取得的优异成绩感到骄傲，是他们为母校争添了光彩，赢得了荣誉，成绩实实在在，有目共睹，成绩来之不易，它是全校师生领导、教职员工共同努力的结晶，但是成绩又只能属于过去，未来要靠我们大家一起去努力、奋斗、拼搏。</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借此机会，我也想对同学们提出三点希望：</w:t>
      </w:r>
    </w:p>
    <w:p>
      <w:pPr>
        <w:ind w:left="0" w:right="0" w:firstLine="560"/>
        <w:spacing w:before="450" w:after="450" w:line="312" w:lineRule="auto"/>
      </w:pPr>
      <w:r>
        <w:rPr>
          <w:rFonts w:ascii="宋体" w:hAnsi="宋体" w:eastAsia="宋体" w:cs="宋体"/>
          <w:color w:val="000"/>
          <w:sz w:val="28"/>
          <w:szCs w:val="28"/>
        </w:rPr>
        <w:t xml:space="preserve">一、要用心学习。</w:t>
      </w:r>
    </w:p>
    <w:p>
      <w:pPr>
        <w:ind w:left="0" w:right="0" w:firstLine="560"/>
        <w:spacing w:before="450" w:after="450" w:line="312" w:lineRule="auto"/>
      </w:pPr>
      <w:r>
        <w:rPr>
          <w:rFonts w:ascii="宋体" w:hAnsi="宋体" w:eastAsia="宋体" w:cs="宋体"/>
          <w:color w:val="000"/>
          <w:sz w:val="28"/>
          <w:szCs w:val="28"/>
        </w:rPr>
        <w:t xml:space="preserve">首先要自信。世界上找不到两片完全相同的树叶，更找不到两个完全相同的人。在这个世界上，每位同学都是世界上的唯一，每个人都有惊人的潜力。天生我材必有用。我们不要过分自谦，不要只想到己不如人，更应坚信人不如己，至少说各有优势。同学们可以想一想，我们到了初中，学习科目多了，难度深了，要求高了，但是我们仍然能在初一的时候圆满完成了一学年的学习任务，而且学习了初二数学的部分内容，并取得了优异的成绩，我们有这样的体验，那么还有什么困难不能克服呢。我们要用成功来证明自己，去惊醒别人。</w:t>
      </w:r>
    </w:p>
    <w:p>
      <w:pPr>
        <w:ind w:left="0" w:right="0" w:firstLine="560"/>
        <w:spacing w:before="450" w:after="450" w:line="312" w:lineRule="auto"/>
      </w:pPr>
      <w:r>
        <w:rPr>
          <w:rFonts w:ascii="宋体" w:hAnsi="宋体" w:eastAsia="宋体" w:cs="宋体"/>
          <w:color w:val="000"/>
          <w:sz w:val="28"/>
          <w:szCs w:val="28"/>
        </w:rPr>
        <w:t xml:space="preserve">其次是要有目标。要有咬定青山不放松的大无畏气概。学习没有目标，就没有方向，没有动力。这个目标，应该是必须经过艰苦的努力才能达到的，这样才有价值，才有意义。有了目标，要敢于迎着困难，排除困难，达到自己的目标。</w:t>
      </w:r>
    </w:p>
    <w:p>
      <w:pPr>
        <w:ind w:left="0" w:right="0" w:firstLine="560"/>
        <w:spacing w:before="450" w:after="450" w:line="312" w:lineRule="auto"/>
      </w:pPr>
      <w:r>
        <w:rPr>
          <w:rFonts w:ascii="宋体" w:hAnsi="宋体" w:eastAsia="宋体" w:cs="宋体"/>
          <w:color w:val="000"/>
          <w:sz w:val="28"/>
          <w:szCs w:val="28"/>
        </w:rPr>
        <w:t xml:space="preserve">二、要用功学习</w:t>
      </w:r>
    </w:p>
    <w:p>
      <w:pPr>
        <w:ind w:left="0" w:right="0" w:firstLine="560"/>
        <w:spacing w:before="450" w:after="450" w:line="312" w:lineRule="auto"/>
      </w:pPr>
      <w:r>
        <w:rPr>
          <w:rFonts w:ascii="宋体" w:hAnsi="宋体" w:eastAsia="宋体" w:cs="宋体"/>
          <w:color w:val="000"/>
          <w:sz w:val="28"/>
          <w:szCs w:val="28"/>
        </w:rPr>
        <w:t xml:space="preserve">要想成为人上人，先要乐吃苦中苦。生活上的苦，是外在的，更何况现在大家都是独生子女，父母也不忍心让你们吃苦，但是我们却必须准备在心智上吃苦。孟子说过，天将降大任于斯人也，必先苦其心志，劳其筋骨，饿其体肤，空乏其身。这就说明成功时常是和苦难孪生的。同学们上体育课，训练长跑时中途有一段时间很难受，呼吸急促，小腿无力，放弃也就失败了，但咬牙挺过去，就能从生理心理上都得到突破性的提高。我们学习上也有这样的“高原期”，吃了许多苦，投入了许多时间和精力，成绩老是上不去，家长不理解的责骂，甚至个别人的幸灾乐祸，这可能使我们的同学感到更苦。不要紧，只要我们方向正确，量变积累到了一定时候就会引起质变。只要我们及时反思，坚持不懈，成功就在不远处向你招手呢。况且笑傲挫折和失败也是人生的必修课。</w:t>
      </w:r>
    </w:p>
    <w:p>
      <w:pPr>
        <w:ind w:left="0" w:right="0" w:firstLine="560"/>
        <w:spacing w:before="450" w:after="450" w:line="312" w:lineRule="auto"/>
      </w:pPr>
      <w:r>
        <w:rPr>
          <w:rFonts w:ascii="宋体" w:hAnsi="宋体" w:eastAsia="宋体" w:cs="宋体"/>
          <w:color w:val="000"/>
          <w:sz w:val="28"/>
          <w:szCs w:val="28"/>
        </w:rPr>
        <w:t xml:space="preserve">三、要用智慧学习。</w:t>
      </w:r>
    </w:p>
    <w:p>
      <w:pPr>
        <w:ind w:left="0" w:right="0" w:firstLine="560"/>
        <w:spacing w:before="450" w:after="450" w:line="312" w:lineRule="auto"/>
      </w:pPr>
      <w:r>
        <w:rPr>
          <w:rFonts w:ascii="宋体" w:hAnsi="宋体" w:eastAsia="宋体" w:cs="宋体"/>
          <w:color w:val="000"/>
          <w:sz w:val="28"/>
          <w:szCs w:val="28"/>
        </w:rPr>
        <w:t xml:space="preserve">我们常讲一份耕耘，一份收获。其实准确的讲，只有科学合理的耕耘，才会有收获。成功一定要有方法。同学们，单打独斗的时代已经过去了，独学而无友，则孤陋而寡闻。我们提倡自主学习，决不是要你学陈景润，非得钻研出个“哥特巴赫猜想”出来，学习中有了疑问，思考仍不得其解，一定要及时向老师同学请教，以节省我们的宝贵时间。要温故而知新，要经常把错题拿出来进行反思，要注重知识点的疏理。要提高答题时的准确度、速度和整洁度。</w:t>
      </w:r>
    </w:p>
    <w:p>
      <w:pPr>
        <w:ind w:left="0" w:right="0" w:firstLine="560"/>
        <w:spacing w:before="450" w:after="450" w:line="312" w:lineRule="auto"/>
      </w:pPr>
      <w:r>
        <w:rPr>
          <w:rFonts w:ascii="宋体" w:hAnsi="宋体" w:eastAsia="宋体" w:cs="宋体"/>
          <w:color w:val="000"/>
          <w:sz w:val="28"/>
          <w:szCs w:val="28"/>
        </w:rPr>
        <w:t xml:space="preserve">同学们，学海无涯，书山有路，没有比人更高的山，没有比脚更长的路。让我们认真地过好每一分钟，全力以赴实现我们心中的梦想。我相信，只要我们一直在努力，就能每天进步一点点，只要我们永远不放弃，最终就一定能到达理想的彼岸!</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爆竹一声除旧岁，万紫千红迎新年”，伴着一片欢声笑语，我们迎来了新学期。在此，我代表全体老师向一直关心、支持我们工作的领导表示衷心的感谢，向专心学习、自强不息的同学致以诚挚的祝福!我们为曾经取得的优异成绩而喜悦，我们更对新阶段的挑战而充满期待!</w:t>
      </w:r>
    </w:p>
    <w:p>
      <w:pPr>
        <w:ind w:left="0" w:right="0" w:firstLine="560"/>
        <w:spacing w:before="450" w:after="450" w:line="312" w:lineRule="auto"/>
      </w:pPr>
      <w:r>
        <w:rPr>
          <w:rFonts w:ascii="宋体" w:hAnsi="宋体" w:eastAsia="宋体" w:cs="宋体"/>
          <w:color w:val="000"/>
          <w:sz w:val="28"/>
          <w:szCs w:val="28"/>
        </w:rPr>
        <w:t xml:space="preserve">作为西科教师，在新学年里，我们依然会本着“对学生负责”的宗旨，以敬业务实的工作精神开拓进取，积极投身新课程改革，努力提高自身素质，向课堂教学要效率，奏响提高教学质量的凯歌!我们要用新鲜的活水浇灌同学们求知的心灵，用灵动的智慧音符去拨动同学们求真的心灵，用和煦的道德微风去抚慰同学们向善的心灵。虽然我们从事的是平凡的事业，但我们骄傲地说：“我们的职业和生命将在一批又一批学生的成才中获得成功!”凭着对教育事业的忠诚，我们就会点燃一支火把、照亮一片心灵!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西科学子，在新学年里，也孕育新的希望与憧憬。借此机会，我想对毕业班同学说：愿你们都能做一个珍惜时间、勇攀高峰的人，以优异成绩实现自己的理想;我想对一、二年级同学说：愿你们在平稳过渡的基础上，制定新计划，树立新目标，创造新成绩。尤其高一年级同学，请务必认真审视自己，全身心投入学习，因为新课改要求我们必须成功!</w:t>
      </w:r>
    </w:p>
    <w:p>
      <w:pPr>
        <w:ind w:left="0" w:right="0" w:firstLine="560"/>
        <w:spacing w:before="450" w:after="450" w:line="312" w:lineRule="auto"/>
      </w:pPr>
      <w:r>
        <w:rPr>
          <w:rFonts w:ascii="宋体" w:hAnsi="宋体" w:eastAsia="宋体" w:cs="宋体"/>
          <w:color w:val="000"/>
          <w:sz w:val="28"/>
          <w:szCs w:val="28"/>
        </w:rPr>
        <w:t xml:space="preserve">最后，我代表全体老师再次表示：一定不辜负家长的殷切希望，不辜负学校领导的热切期望，不辜负西科一中莘莘学子的高度信任，努力工作，积极进取，为创建文明和谐、团结向上的西科一中增光添彩!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2024-11-25T15:56:23+08:00</dcterms:created>
  <dcterms:modified xsi:type="dcterms:W3CDTF">2024-11-25T15:56:23+08:00</dcterms:modified>
</cp:coreProperties>
</file>

<file path=docProps/custom.xml><?xml version="1.0" encoding="utf-8"?>
<Properties xmlns="http://schemas.openxmlformats.org/officeDocument/2006/custom-properties" xmlns:vt="http://schemas.openxmlformats.org/officeDocument/2006/docPropsVTypes"/>
</file>