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客服职位竞聘的演讲稿5篇范文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接触并使用演讲稿的人越来越多。小编在这里给大家分享一些客服职位竞聘的演讲稿，希望对大家能有所帮助。客服职位竞聘的演讲稿1尊敬的各位领导、各位评委：大家好!我非常感谢各位领导、同志们给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演讲稿可以帮助发言者更好的表达。随着社会一步步向前发展，接触并使用演讲稿的人越来越多。小编在这里给大家分享一些客服职位竞聘的演讲稿，希望对大家能有所帮助。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w:t>
      </w:r>
    </w:p>
    <w:p>
      <w:pPr>
        <w:ind w:left="0" w:right="0" w:firstLine="560"/>
        <w:spacing w:before="450" w:after="450" w:line="312" w:lineRule="auto"/>
      </w:pPr>
      <w:r>
        <w:rPr>
          <w:rFonts w:ascii="宋体" w:hAnsi="宋体" w:eastAsia="宋体" w:cs="宋体"/>
          <w:color w:val="000"/>
          <w:sz w:val="28"/>
          <w:szCs w:val="28"/>
        </w:rPr>
        <w:t xml:space="preserve">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w:t>
      </w:r>
    </w:p>
    <w:p>
      <w:pPr>
        <w:ind w:left="0" w:right="0" w:firstLine="560"/>
        <w:spacing w:before="450" w:after="450" w:line="312" w:lineRule="auto"/>
      </w:pPr>
      <w:r>
        <w:rPr>
          <w:rFonts w:ascii="宋体" w:hAnsi="宋体" w:eastAsia="宋体" w:cs="宋体"/>
          <w:color w:val="000"/>
          <w:sz w:val="28"/>
          <w:szCs w:val="28"/>
        </w:rPr>
        <w:t xml:space="preserve">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w:t>
      </w:r>
    </w:p>
    <w:p>
      <w:pPr>
        <w:ind w:left="0" w:right="0" w:firstLine="560"/>
        <w:spacing w:before="450" w:after="450" w:line="312" w:lineRule="auto"/>
      </w:pPr>
      <w:r>
        <w:rPr>
          <w:rFonts w:ascii="宋体" w:hAnsi="宋体" w:eastAsia="宋体" w:cs="宋体"/>
          <w:color w:val="000"/>
          <w:sz w:val="28"/>
          <w:szCs w:val="28"/>
        </w:rPr>
        <w:t xml:space="preserve">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w:t>
      </w:r>
    </w:p>
    <w:p>
      <w:pPr>
        <w:ind w:left="0" w:right="0" w:firstLine="560"/>
        <w:spacing w:before="450" w:after="450" w:line="312" w:lineRule="auto"/>
      </w:pPr>
      <w:r>
        <w:rPr>
          <w:rFonts w:ascii="宋体" w:hAnsi="宋体" w:eastAsia="宋体" w:cs="宋体"/>
          <w:color w:val="000"/>
          <w:sz w:val="28"/>
          <w:szCs w:val="28"/>
        </w:rPr>
        <w:t xml:space="preserve">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w:t>
      </w:r>
    </w:p>
    <w:p>
      <w:pPr>
        <w:ind w:left="0" w:right="0" w:firstLine="560"/>
        <w:spacing w:before="450" w:after="450" w:line="312" w:lineRule="auto"/>
      </w:pPr>
      <w:r>
        <w:rPr>
          <w:rFonts w:ascii="宋体" w:hAnsi="宋体" w:eastAsia="宋体" w:cs="宋体"/>
          <w:color w:val="000"/>
          <w:sz w:val="28"/>
          <w:szCs w:val="28"/>
        </w:rPr>
        <w:t xml:space="preserve">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中国建行全面实施的股份制改革，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我叫刘玲，我的竞聘目标是：旗舰店客服领班。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一、客服存在的问题有哪些?如何解决?</w:t>
      </w:r>
    </w:p>
    <w:p>
      <w:pPr>
        <w:ind w:left="0" w:right="0" w:firstLine="560"/>
        <w:spacing w:before="450" w:after="450" w:line="312" w:lineRule="auto"/>
      </w:pPr>
      <w:r>
        <w:rPr>
          <w:rFonts w:ascii="宋体" w:hAnsi="宋体" w:eastAsia="宋体" w:cs="宋体"/>
          <w:color w:val="000"/>
          <w:sz w:val="28"/>
          <w:szCs w:val="28"/>
        </w:rPr>
        <w:t xml:space="preserve">二、我的优势。</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09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部的售前客服__，在公司已经工作两年的时间了，得知这次公司组织客服主管的内部竞聘，我决定过来争取这个机会，我觉得我的能力也达到了可以做好主管工作的地步，同样我也相信我能做好这份工作。</w:t>
      </w:r>
    </w:p>
    <w:p>
      <w:pPr>
        <w:ind w:left="0" w:right="0" w:firstLine="560"/>
        <w:spacing w:before="450" w:after="450" w:line="312" w:lineRule="auto"/>
      </w:pPr>
      <w:r>
        <w:rPr>
          <w:rFonts w:ascii="宋体" w:hAnsi="宋体" w:eastAsia="宋体" w:cs="宋体"/>
          <w:color w:val="000"/>
          <w:sz w:val="28"/>
          <w:szCs w:val="28"/>
        </w:rPr>
        <w:t xml:space="preserve">首先我说说我的一些优势，来到公司已经两年，我基本熟悉了公司的运转流程，认识了公司大部分的同事，也明确知道在客服的工作上有哪些是需要和各个部门去进行配合的，像产品方面的知识，我们是需要和产品部的同事进行配合，每次的新品培训，都是需要邀请他们来给我们做培训，了解我们的产品，让我们在工作当中可以更好的推荐给客户。在活动方面，我们要和运营部做沟通，了解这次活动的时间，促销的力度，折扣优惠卷如何才能给到。作为客服主管，在这些配合沟通当中是需要积极做好的，这样才能让我们的客服同事更好的从事自己的工作，同时也能了解到需要注意的事情和学习的东西。</w:t>
      </w:r>
    </w:p>
    <w:p>
      <w:pPr>
        <w:ind w:left="0" w:right="0" w:firstLine="560"/>
        <w:spacing w:before="450" w:after="450" w:line="312" w:lineRule="auto"/>
      </w:pPr>
      <w:r>
        <w:rPr>
          <w:rFonts w:ascii="宋体" w:hAnsi="宋体" w:eastAsia="宋体" w:cs="宋体"/>
          <w:color w:val="000"/>
          <w:sz w:val="28"/>
          <w:szCs w:val="28"/>
        </w:rPr>
        <w:t xml:space="preserve">其次在工作方面，我两年来销售的业绩大家有目共睹，多次拿到月度的销售冠军，在去年的时候，也是年度的销售亚军，那还是我进入公司的第一年，而今年我的销量更是遥遥领先，转化率也是同事们学习的榜样，可以说在售前这一块做的很不错，在售后方面，我积极跟售后的组长学习，平常交接班之后，我也会待在公司里面跟同事学习，之前有轮岗过一个月的售后工作，我也很好的做好了，并没有引起纠纷和投诉的情况产生。对于客户部方方面面的工作，我虽然没有全部都做过，但是也有了一些了解，并清楚在主管的位置上要做哪些工作。</w:t>
      </w:r>
    </w:p>
    <w:p>
      <w:pPr>
        <w:ind w:left="0" w:right="0" w:firstLine="560"/>
        <w:spacing w:before="450" w:after="450" w:line="312" w:lineRule="auto"/>
      </w:pPr>
      <w:r>
        <w:rPr>
          <w:rFonts w:ascii="宋体" w:hAnsi="宋体" w:eastAsia="宋体" w:cs="宋体"/>
          <w:color w:val="000"/>
          <w:sz w:val="28"/>
          <w:szCs w:val="28"/>
        </w:rPr>
        <w:t xml:space="preserve">最后我想说下假如我在主管位置上要做的工作，一直以来我们客服部的同事都比较各自为战，虽然有沟通交流过售前售后的知识，但是却没有一个体系，每个人的销售技巧和售后服务都是不太一样的，也没有统一的话术，如果我作为主管，我要做的就是建立一个系统，让售前售后的同事有一套完整的话术，并定期做一些更新，这样即使你的销售能力有所欠缺，但是还是可以从别人那学到东西，或者即使工作繁忙，打开话术，和客户沟通的时候，也能找到较好的回答，而不用每次问同事，这样对于新来的同事也是一个好的教学材料。这样大家的销售能力提升了，业绩上去了，自然提成也拿得多。</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我竞聘的岗位是客服岗位。</w:t>
      </w:r>
    </w:p>
    <w:p>
      <w:pPr>
        <w:ind w:left="0" w:right="0" w:firstLine="560"/>
        <w:spacing w:before="450" w:after="450" w:line="312" w:lineRule="auto"/>
      </w:pPr>
      <w:r>
        <w:rPr>
          <w:rFonts w:ascii="宋体" w:hAnsi="宋体" w:eastAsia="宋体" w:cs="宋体"/>
          <w:color w:val="000"/>
          <w:sz w:val="28"/>
          <w:szCs w:val="28"/>
        </w:rPr>
        <w:t xml:space="preserve">首先要借此机会衷心地说一声“谢谢”，感谢长期以来关心、支持和帮助我的领导和同事们!也感谢在座的各位领导、各位评委和公司给了我这次参加公开竞聘的机会。让我本着检验、学习、提高的目的走上了今天的演讲台，接受大家的评判和公司的挑选。我毕业于__电力工业学校，现任供电所微机员。</w:t>
      </w:r>
    </w:p>
    <w:p>
      <w:pPr>
        <w:ind w:left="0" w:right="0" w:firstLine="560"/>
        <w:spacing w:before="450" w:after="450" w:line="312" w:lineRule="auto"/>
      </w:pPr>
      <w:r>
        <w:rPr>
          <w:rFonts w:ascii="宋体" w:hAnsi="宋体" w:eastAsia="宋体" w:cs="宋体"/>
          <w:color w:val="000"/>
          <w:sz w:val="28"/>
          <w:szCs w:val="28"/>
        </w:rPr>
        <w:t xml:space="preserve">__年毕业后，到公司农网改造办公室工作，任职期间，克服了人手少，工作量大等诸多困难，出色的完成了各项任务。20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我没有辉煌的过去，只求把握好现在和将来。今天，我参加“___”客户服务的竞聘，主要基于以下几个方面的考虑：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一方面我认为要担任“___”客户服务员工作，一定有吃苦耐劳、默默无闻的敬业精神。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w:t>
      </w:r>
    </w:p>
    <w:p>
      <w:pPr>
        <w:ind w:left="0" w:right="0" w:firstLine="560"/>
        <w:spacing w:before="450" w:after="450" w:line="312" w:lineRule="auto"/>
      </w:pPr>
      <w:r>
        <w:rPr>
          <w:rFonts w:ascii="宋体" w:hAnsi="宋体" w:eastAsia="宋体" w:cs="宋体"/>
          <w:color w:val="000"/>
          <w:sz w:val="28"/>
          <w:szCs w:val="28"/>
        </w:rPr>
        <w:t xml:space="preserve">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另外，我语音清晰、语言亲切、语气诚恳，加之在供电所工作期间打下的良好基础，我相信我有能胜任___客户服务员一职，如果能竞聘成功，我会不负众望，不辱使命，做到“以为争位，以位促为”。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再次给我参与的机会。参加这次竞聘，对我来说，既是机遇，也是挑战，对此，我将会抓住机遇，迎接挑战，再一次锤炼和提升自己。我叫___，曾在基层和机关任职，现任___，二十多年烟草企业的工作，积累了一定的实践经验，经过对自身能力和各方面因素的综合考虑，我决定竞聘客服中心经理这个岗位。在卷烟营销网络中，客服中心经理作为烟草企业营销市场的先锋，是烟草形象的重要代表，他既是一名基层管理者，又是一名网络管理员。我认为：《做一名合格的客服中心经理》，必须从以下五个方面积极开展工作。</w:t>
      </w:r>
    </w:p>
    <w:p>
      <w:pPr>
        <w:ind w:left="0" w:right="0" w:firstLine="560"/>
        <w:spacing w:before="450" w:after="450" w:line="312" w:lineRule="auto"/>
      </w:pPr>
      <w:r>
        <w:rPr>
          <w:rFonts w:ascii="宋体" w:hAnsi="宋体" w:eastAsia="宋体" w:cs="宋体"/>
          <w:color w:val="000"/>
          <w:sz w:val="28"/>
          <w:szCs w:val="28"/>
        </w:rPr>
        <w:t xml:space="preserve">一、计划和预测。</w:t>
      </w:r>
    </w:p>
    <w:p>
      <w:pPr>
        <w:ind w:left="0" w:right="0" w:firstLine="560"/>
        <w:spacing w:before="450" w:after="450" w:line="312" w:lineRule="auto"/>
      </w:pPr>
      <w:r>
        <w:rPr>
          <w:rFonts w:ascii="宋体" w:hAnsi="宋体" w:eastAsia="宋体" w:cs="宋体"/>
          <w:color w:val="000"/>
          <w:sz w:val="28"/>
          <w:szCs w:val="28"/>
        </w:rPr>
        <w:t xml:space="preserve">客服中心经理的第一任务就是对客户经理和其他服务人员的服务活动进行具体的安排和管理，将公司的各项任务逐级落实到每个客户经理身上，因此我必须善于把销售信息，市场信息，客户信息有机的结合，制定相应的部门计划，按照季节特点对销售指标分解到月，既要保持销售压力，又要保持员工士气，一份合理准确的营销计划将是实现全年目标任务的有力保证。同时必须善于预测，提高预见能力。</w:t>
      </w:r>
    </w:p>
    <w:p>
      <w:pPr>
        <w:ind w:left="0" w:right="0" w:firstLine="560"/>
        <w:spacing w:before="450" w:after="450" w:line="312" w:lineRule="auto"/>
      </w:pPr>
      <w:r>
        <w:rPr>
          <w:rFonts w:ascii="宋体" w:hAnsi="宋体" w:eastAsia="宋体" w:cs="宋体"/>
          <w:color w:val="000"/>
          <w:sz w:val="28"/>
          <w:szCs w:val="28"/>
        </w:rPr>
        <w:t xml:space="preserve">由于卷烟销量和营销管理是一个动态过程，每天都会发生很多意想不到的实际情况，如果不能很好的预测，那只能是一名“救火员”，被动的处理各类突发问题，因此，我必须根据市场销量变化敏锐的感知客户经理和销售业绩的变化情况，进行大胆而又准确的预测，及时调整营销战术和管理方法，从而制定出每天的工作计划和布置，使得客服中心的日、月、年的各项工作做到有章可循，有条不紊，提高工作效率，防止和降低各类不利因素的发生。</w:t>
      </w:r>
    </w:p>
    <w:p>
      <w:pPr>
        <w:ind w:left="0" w:right="0" w:firstLine="560"/>
        <w:spacing w:before="450" w:after="450" w:line="312" w:lineRule="auto"/>
      </w:pPr>
      <w:r>
        <w:rPr>
          <w:rFonts w:ascii="宋体" w:hAnsi="宋体" w:eastAsia="宋体" w:cs="宋体"/>
          <w:color w:val="000"/>
          <w:sz w:val="28"/>
          <w:szCs w:val="28"/>
        </w:rPr>
        <w:t xml:space="preserve">二、认真调研和分析，细分市场，提升客户“四度”</w:t>
      </w:r>
    </w:p>
    <w:p>
      <w:pPr>
        <w:ind w:left="0" w:right="0" w:firstLine="560"/>
        <w:spacing w:before="450" w:after="450" w:line="312" w:lineRule="auto"/>
      </w:pPr>
      <w:r>
        <w:rPr>
          <w:rFonts w:ascii="宋体" w:hAnsi="宋体" w:eastAsia="宋体" w:cs="宋体"/>
          <w:color w:val="000"/>
          <w:sz w:val="28"/>
          <w:szCs w:val="28"/>
        </w:rPr>
        <w:t xml:space="preserve">没有市场调研就没有发言权，因此，必须通过走访零售户和调阅各类资料进行对客户、市场、品牌的分析。通过走访，了解辖区市场的基本情况;客户对品牌的评价和需求;对四员服务质量的评价和需求;客户的盈利情况;客户满意度情况;卷烟销售走势;重点品牌培育程度，特别要关注客户状态，要建立详细全面的客户经营档案，通过图表的形式把重点客户的销售结构，重点牌号进行比较分析，发现异常波动变化等情况，及时采取有效措施;同时做好客户销售业绩分析，客户需求分析和服务分析，建立信息反馈机制，通过分析不断改进工作中的不足，完善服务措施和服务项目。</w:t>
      </w:r>
    </w:p>
    <w:p>
      <w:pPr>
        <w:ind w:left="0" w:right="0" w:firstLine="560"/>
        <w:spacing w:before="450" w:after="450" w:line="312" w:lineRule="auto"/>
      </w:pPr>
      <w:r>
        <w:rPr>
          <w:rFonts w:ascii="宋体" w:hAnsi="宋体" w:eastAsia="宋体" w:cs="宋体"/>
          <w:color w:val="000"/>
          <w:sz w:val="28"/>
          <w:szCs w:val="28"/>
        </w:rPr>
        <w:t xml:space="preserve">全面提升客户的满意度、忠诚度、贡献度和依存度。满意度是公司对客户的承诺，是首要条件，是其他“三度”的基石。对此，要加对强客户经理的培训，不断提升自身素质和营销技能，为客户提供优质服务。</w:t>
      </w:r>
    </w:p>
    <w:p>
      <w:pPr>
        <w:ind w:left="0" w:right="0" w:firstLine="560"/>
        <w:spacing w:before="450" w:after="450" w:line="312" w:lineRule="auto"/>
      </w:pPr>
      <w:r>
        <w:rPr>
          <w:rFonts w:ascii="宋体" w:hAnsi="宋体" w:eastAsia="宋体" w:cs="宋体"/>
          <w:color w:val="000"/>
          <w:sz w:val="28"/>
          <w:szCs w:val="28"/>
        </w:rPr>
        <w:t xml:space="preserve">三、善于诊断和传授。</w:t>
      </w:r>
    </w:p>
    <w:p>
      <w:pPr>
        <w:ind w:left="0" w:right="0" w:firstLine="560"/>
        <w:spacing w:before="450" w:after="450" w:line="312" w:lineRule="auto"/>
      </w:pPr>
      <w:r>
        <w:rPr>
          <w:rFonts w:ascii="宋体" w:hAnsi="宋体" w:eastAsia="宋体" w:cs="宋体"/>
          <w:color w:val="000"/>
          <w:sz w:val="28"/>
          <w:szCs w:val="28"/>
        </w:rPr>
        <w:t xml:space="preserve">市场的培育和客户的情况很复杂，不仅差别大，而且受许多因素的制约，因此我要通过走访零售户，在客户经理拜访日记批阅过程中，发现的各类问题要及时进行诊断，要透过现象看本质，找出发生问题的真实原因，针对性的予以指导，从个性中找出共性，从而使客户经理在拜访过程中能够得到不断完善和提高，同时通过每天的班后会对他们传授营销技巧，商品知识，指导如何更好的和客户进行沟通交流，如何处理客户的抱怨，意见，如何更好的发挥十大职能，帮助客户提高效益等，特别是对重点客户的差异化服务要精心安排，要经常深入市场与客户经理一起协同拜访，面对面的进行现场指导，不断提升整体的营销水平和服务水准。</w:t>
      </w:r>
    </w:p>
    <w:p>
      <w:pPr>
        <w:ind w:left="0" w:right="0" w:firstLine="560"/>
        <w:spacing w:before="450" w:after="450" w:line="312" w:lineRule="auto"/>
      </w:pPr>
      <w:r>
        <w:rPr>
          <w:rFonts w:ascii="宋体" w:hAnsi="宋体" w:eastAsia="宋体" w:cs="宋体"/>
          <w:color w:val="000"/>
          <w:sz w:val="28"/>
          <w:szCs w:val="28"/>
        </w:rPr>
        <w:t xml:space="preserve">四、善于沟通和协调。</w:t>
      </w:r>
    </w:p>
    <w:p>
      <w:pPr>
        <w:ind w:left="0" w:right="0" w:firstLine="560"/>
        <w:spacing w:before="450" w:after="450" w:line="312" w:lineRule="auto"/>
      </w:pPr>
      <w:r>
        <w:rPr>
          <w:rFonts w:ascii="宋体" w:hAnsi="宋体" w:eastAsia="宋体" w:cs="宋体"/>
          <w:color w:val="000"/>
          <w:sz w:val="28"/>
          <w:szCs w:val="28"/>
        </w:rPr>
        <w:t xml:space="preserve">我认为，要想干好本职工作，首先要善于向上沟通，透彻领会上级的意图，及时汇报市场情况，帮助公司提高决策质量。其次要善于向下沟通，关心和了解属下每位员工的内心世界，掌握员工的个性和特点，有针对性的对其进行管理，帮助员工解决实际困难，做到以诚待人，以情感人，从员工那里汲取丰富的养分。另外要融洽好各类服务人员，把诸多个体整合成一个战斗力强的团队，取长补短，协同配合，产生整体大于部分之和的功效，充分发挥团队精神，形成协调一致、积极向上的和谐集体。</w:t>
      </w:r>
    </w:p>
    <w:p>
      <w:pPr>
        <w:ind w:left="0" w:right="0" w:firstLine="560"/>
        <w:spacing w:before="450" w:after="450" w:line="312" w:lineRule="auto"/>
      </w:pPr>
      <w:r>
        <w:rPr>
          <w:rFonts w:ascii="宋体" w:hAnsi="宋体" w:eastAsia="宋体" w:cs="宋体"/>
          <w:color w:val="000"/>
          <w:sz w:val="28"/>
          <w:szCs w:val="28"/>
        </w:rPr>
        <w:t xml:space="preserve">五、善于挖掘和培养。</w:t>
      </w:r>
    </w:p>
    <w:p>
      <w:pPr>
        <w:ind w:left="0" w:right="0" w:firstLine="560"/>
        <w:spacing w:before="450" w:after="450" w:line="312" w:lineRule="auto"/>
      </w:pPr>
      <w:r>
        <w:rPr>
          <w:rFonts w:ascii="宋体" w:hAnsi="宋体" w:eastAsia="宋体" w:cs="宋体"/>
          <w:color w:val="000"/>
          <w:sz w:val="28"/>
          <w:szCs w:val="28"/>
        </w:rPr>
        <w:t xml:space="preserve">一个人的能力往往由于外部环境等因素的影响而不能得到充分的施展，因此我必须在自身职责和职权范围内充分发挥激励机制，开发客户经理的能力，脑力和挑战力，对员工的各类特长进行赞扬和引导，充分挖掘每位员工的潜力和能动力，发挥其个性，使他们爆发出主观能动性，在岗位上发挥最大的能量。除此，要加强对员工的培养，灌输和传播企业文化和经营理念，培养他们对公司的忠诚度和依赖度，提高现代服务意识。只有通过向书本学，向实践学，向客户学，向同事学，才能不断提升营销技巧和服务水准，要不断总结和探索，将他们逐步培养成一支高素质的职业化的客户经理队伍。</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2024-11-22T20:03:39+08:00</dcterms:created>
  <dcterms:modified xsi:type="dcterms:W3CDTF">2024-11-22T20:03:39+08:00</dcterms:modified>
</cp:coreProperties>
</file>

<file path=docProps/custom.xml><?xml version="1.0" encoding="utf-8"?>
<Properties xmlns="http://schemas.openxmlformats.org/officeDocument/2006/custom-properties" xmlns:vt="http://schemas.openxmlformats.org/officeDocument/2006/docPropsVTypes"/>
</file>