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小学开学典礼上的校长讲话稿5篇范文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典礼上，会回顾上学期我校在学习、生活中涌现的一大批优秀班集体和优秀学生，让大家一起分享他们的喜悦。今天，我们是时候准备一下开学典礼类的讲话稿了。你是否在找正准备撰写“小学开学典礼上的校长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学典礼上，会回顾上学期我校在学习、生活中涌现的一大批优秀班集体和优秀学生，让大家一起分享他们的喜悦。今天，我们是时候准备一下开学典礼类的讲话稿了。你是否在找正准备撰写“小学开学典礼上的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1小学开学典礼上的校长讲话稿</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_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度过轻松而又愉悦的寒假生活，我们回到了美丽的校园，开始了紧张而又快乐的校园生活。在这里，我谨代表学校支部和行政班子向全校师生拜个晚年!</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的新篇章。去年，我校被成都市纪委、市委组织部、市委宣传部评为大邑县一个“廉政文化进校园示范点”，获得四川省教育厅组织的“安络知识竞赛优秀组织奖”，一项科研成果获得一等奖!上一年，学校先后获得奖项2项，省级奖1项，市级奖16项，县级奖32项;我校教师在各级各类竞赛活动中均有不凡的表现，有3人获得一二等奖，有11人获得省级奖，有96人次分获市县级等级奖(其中，李昌新老师的论文不仅获得了市级一等奖，他的另一篇文章还在省级教育刊物上发表，指导学生参加安络知识竞赛、电脑制作比赛、成都市科技创新大赛、节日电子小报等多项比赛中成绩突出，为学校争得了荣誉;此外，学校还有诸如王竞、杨晓秋、蔡孝鹏、张燕平、陈丽、陈敏、杨红霞、马丽红、祝玉梅、且敏、孙向荣等等老师在参加全县教材解读、各级论文比赛、课堂教学实录中取得了非常优异的成绩);全校学生参加各级各类竞赛共有近500人次获得县级以上奖。(其中6.4班陈思颖的作品获的一等奖、6.5班学生学生雷苗苗获市级特等奖。)</w:t>
      </w:r>
    </w:p>
    <w:p>
      <w:pPr>
        <w:ind w:left="0" w:right="0" w:firstLine="560"/>
        <w:spacing w:before="450" w:after="450" w:line="312" w:lineRule="auto"/>
      </w:pPr>
      <w:r>
        <w:rPr>
          <w:rFonts w:ascii="宋体" w:hAnsi="宋体" w:eastAsia="宋体" w:cs="宋体"/>
          <w:color w:val="000"/>
          <w:sz w:val="28"/>
          <w:szCs w:val="28"/>
        </w:rPr>
        <w:t xml:space="preserve">在这里，我代表学校向为之不懈努力、付出汗水的全体师生员工表示衷心的感谢和崇高的敬意。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寒假中，据老师及学校领导的调查了解，同学们的寒假生活都安排得丰富多彩。有的同学很懂事，在完成寒假作业的同时，能帮父母做一些力所能及的家务活，提高自己的自理自立能力;有的同学则利用这段时间在家多看有益的课外书，以此丰富自己的学识，有的同学主动参与社会实践活动，以此增长自己的见闻，有的同学和家人一道走亲访友，展现出了东街小学书香学生的风貌。我为大家的成长感到欣慰和自豪!</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同学们，春天是播种的季节，只有春天播下希望的种子，秋天才会换来丰硕的成果。站在新学期的起跑线上，我想借此机会向大家提几点希望和要求。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第一、自我调节，自我约束。松散的寒假生活已经结束了，假期的散漫习惯也应该改掉了，我们大家都应该进行自我调整，调整好精神状态和作息时间，积极调动学习和工作的热情，全身心投入到学习和工作中。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第二、文明守纪，举止优雅。希望大家都能经常对照《小学生日常行为规范》的要求，重视品德修养和良好行为习惯的养成，文明守纪，做一个举止优雅的人。</w:t>
      </w:r>
    </w:p>
    <w:p>
      <w:pPr>
        <w:ind w:left="0" w:right="0" w:firstLine="560"/>
        <w:spacing w:before="450" w:after="450" w:line="312" w:lineRule="auto"/>
      </w:pPr>
      <w:r>
        <w:rPr>
          <w:rFonts w:ascii="宋体" w:hAnsi="宋体" w:eastAsia="宋体" w:cs="宋体"/>
          <w:color w:val="000"/>
          <w:sz w:val="28"/>
          <w:szCs w:val="28"/>
        </w:rPr>
        <w:t xml:space="preserve">第三、勤奋学习，天天向上。希望同学们能养成“专注、善思、勤记、多练”的学习习惯。并且多读书，读好书，与书为友，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第四、学会感恩，知恩图报。“滴水之恩，当涌泉相报”!希望大家懂得感恩，学会感恩，努力学习，奋发自强，用自己的实际行动来回报老师和父母对我们的亲切关爱和无微不至的照顾!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要时刻注意安全。目前，我们主要要注意的是春季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另外，六年级的同学要高度注意，本学期是你们小学阶段的最后一个学期，在各个方面都要为低年级的弟弟妹妹做出表率，给学校留下好的印象。本学期，你们要面临毕业考核和综合素质的提高，你们的学习任务重，学习时间短，。因此，你们更要珍惜一分一秒的时间，把更多的精力投入到学习之中。我相信成功一定属于勤奋的孩子!</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取得新的荣誉。最后，衷心祝愿全体老师工作顺利，事业有成!祝全体学生身体健康，学业进步!</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3小学开学典礼上的校长讲话稿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金蛇回眸一岁除，骏马奔腾三春晖。又是一年的起首，又是播种和寄予梦想的美好的季节。在这样一个春归大地，万物复苏的时刻，我们迎来了新学期的开始。</w:t>
      </w:r>
    </w:p>
    <w:p>
      <w:pPr>
        <w:ind w:left="0" w:right="0" w:firstLine="560"/>
        <w:spacing w:before="450" w:after="450" w:line="312" w:lineRule="auto"/>
      </w:pPr>
      <w:r>
        <w:rPr>
          <w:rFonts w:ascii="宋体" w:hAnsi="宋体" w:eastAsia="宋体" w:cs="宋体"/>
          <w:color w:val="000"/>
          <w:sz w:val="28"/>
          <w:szCs w:val="28"/>
        </w:rPr>
        <w:t xml:space="preserve">在过去的一年里，全体师生勤奋工作，刻苦努力，使我们的学校再创佳绩，取得了喜人的成绩。学校被酒泉市授予实施素质教育奖荣誉，学校少先大队被评为……</w:t>
      </w:r>
    </w:p>
    <w:p>
      <w:pPr>
        <w:ind w:left="0" w:right="0" w:firstLine="560"/>
        <w:spacing w:before="450" w:after="450" w:line="312" w:lineRule="auto"/>
      </w:pPr>
      <w:r>
        <w:rPr>
          <w:rFonts w:ascii="宋体" w:hAnsi="宋体" w:eastAsia="宋体" w:cs="宋体"/>
          <w:color w:val="000"/>
          <w:sz w:val="28"/>
          <w:szCs w:val="28"/>
        </w:rPr>
        <w:t xml:space="preserve">老师们，同学们，我们的先辈很早就写下了“一元复始，万象更新”的精妙绝句。这是对春天的美好描绘，更是对未来的美好憧憬。新的学期，大家有新的精神面貌，有新的打算，学校也对同学们提出以下一些要求：</w:t>
      </w:r>
    </w:p>
    <w:p>
      <w:pPr>
        <w:ind w:left="0" w:right="0" w:firstLine="560"/>
        <w:spacing w:before="450" w:after="450" w:line="312" w:lineRule="auto"/>
      </w:pPr>
      <w:r>
        <w:rPr>
          <w:rFonts w:ascii="宋体" w:hAnsi="宋体" w:eastAsia="宋体" w:cs="宋体"/>
          <w:color w:val="000"/>
          <w:sz w:val="28"/>
          <w:szCs w:val="28"/>
        </w:rPr>
        <w:t xml:space="preserve">首先，希望大家能够牢固树立安全意识。在校外遵守交通规则，遵守公共秩序，不玩危险的游戏，不玩火，不玩水，不拆卸和触摸电器开关，做到安全出行，安全生活。在校内，希望大家严格按照《小学生守则》《小学生日常行为规范》等要求自己，做到文明有序，不攀爬围墙窗户，不在楼道奔跑拥挤，课间不滑楼梯扶手和带危险物品上学，不吃带零食，服从老师的劝导和管理。</w:t>
      </w:r>
    </w:p>
    <w:p>
      <w:pPr>
        <w:ind w:left="0" w:right="0" w:firstLine="560"/>
        <w:spacing w:before="450" w:after="450" w:line="312" w:lineRule="auto"/>
      </w:pPr>
      <w:r>
        <w:rPr>
          <w:rFonts w:ascii="宋体" w:hAnsi="宋体" w:eastAsia="宋体" w:cs="宋体"/>
          <w:color w:val="000"/>
          <w:sz w:val="28"/>
          <w:szCs w:val="28"/>
        </w:rPr>
        <w:t xml:space="preserve">其次，希望同学们做一个有爱心的人。本学期，学校德育的主要内容就是以养成教育为主，开展“雅言雅行”教育活动，大力倡导和践行社会主义核心价值观。所谓雅言就是要求同学们说话文明，文雅，不说脏话，不高声喧哗，所谓雅行就是要求同学们做到礼让他人，文明交往，和同学友爱共处。这是学校</w:t>
      </w:r>
    </w:p>
    <w:p>
      <w:pPr>
        <w:ind w:left="0" w:right="0" w:firstLine="560"/>
        <w:spacing w:before="450" w:after="450" w:line="312" w:lineRule="auto"/>
      </w:pPr>
      <w:r>
        <w:rPr>
          <w:rFonts w:ascii="宋体" w:hAnsi="宋体" w:eastAsia="宋体" w:cs="宋体"/>
          <w:color w:val="000"/>
          <w:sz w:val="28"/>
          <w:szCs w:val="28"/>
        </w:rPr>
        <w:t xml:space="preserve">的要求，也是社会主义核心价值观的主要内容。</w:t>
      </w:r>
    </w:p>
    <w:p>
      <w:pPr>
        <w:ind w:left="0" w:right="0" w:firstLine="560"/>
        <w:spacing w:before="450" w:after="450" w:line="312" w:lineRule="auto"/>
      </w:pPr>
      <w:r>
        <w:rPr>
          <w:rFonts w:ascii="宋体" w:hAnsi="宋体" w:eastAsia="宋体" w:cs="宋体"/>
          <w:color w:val="000"/>
          <w:sz w:val="28"/>
          <w:szCs w:val="28"/>
        </w:rPr>
        <w:t xml:space="preserve">第三是希望大家能够从小立志，勤奋学习。俗话说有志不在年高。一个人有了志向就有了行动的方向和目标，就像一艘船，有了方向才能顺利到达目的地。一年之计在于春，现在是春天，农民伯伯在春天撒下希望的种子，到秋天才有丰硕的果实。我们也要向农民伯伯那样，在人生的春天里撒下人生理想的种子，到将来才能成功，才能成为伟大的科学家，伟大的艺术家，受人敬仰和尊重的航天英雄。</w:t>
      </w:r>
    </w:p>
    <w:p>
      <w:pPr>
        <w:ind w:left="0" w:right="0" w:firstLine="560"/>
        <w:spacing w:before="450" w:after="450" w:line="312" w:lineRule="auto"/>
      </w:pPr>
      <w:r>
        <w:rPr>
          <w:rFonts w:ascii="宋体" w:hAnsi="宋体" w:eastAsia="宋体" w:cs="宋体"/>
          <w:color w:val="000"/>
          <w:sz w:val="28"/>
          <w:szCs w:val="28"/>
        </w:rPr>
        <w:t xml:space="preserve">当然，有理想更要有行动。这个行动就是课前认真预习，课上认真听讲，课后认真完成作业。每天坚持练好一笔字，阅读一篇文章，背一段名言名言精句。</w:t>
      </w:r>
    </w:p>
    <w:p>
      <w:pPr>
        <w:ind w:left="0" w:right="0" w:firstLine="560"/>
        <w:spacing w:before="450" w:after="450" w:line="312" w:lineRule="auto"/>
      </w:pPr>
      <w:r>
        <w:rPr>
          <w:rFonts w:ascii="宋体" w:hAnsi="宋体" w:eastAsia="宋体" w:cs="宋体"/>
          <w:color w:val="000"/>
          <w:sz w:val="28"/>
          <w:szCs w:val="28"/>
        </w:rPr>
        <w:t xml:space="preserve">绘人生底色，圆七彩梦想。这是我们学校的办学理念，也是我们工作和学习所追求的理想。老师们，同学们，中国梦是什么?我想这个问题的答案并不难。中国梦就是中国人的梦想，就是我们每个人的共同理想，就是我们一代代人所追求的和平、富裕、幸福、和谐。中国梦就是我们的改革梦，就是我们以辽宁号破浪走你、歼20一飞冲天、玉兔号漫步月球、蛟龙号遨游深海的强军梦和水绿天蓝，人民富裕安康的强国梦。</w:t>
      </w:r>
    </w:p>
    <w:p>
      <w:pPr>
        <w:ind w:left="0" w:right="0" w:firstLine="560"/>
        <w:spacing w:before="450" w:after="450" w:line="312" w:lineRule="auto"/>
      </w:pPr>
      <w:r>
        <w:rPr>
          <w:rFonts w:ascii="宋体" w:hAnsi="宋体" w:eastAsia="宋体" w:cs="宋体"/>
          <w:color w:val="000"/>
          <w:sz w:val="28"/>
          <w:szCs w:val="28"/>
        </w:rPr>
        <w:t xml:space="preserve">老师们，同学们，去年春节联欢晚会上有一首歌叫《时间去哪儿了》。这首歌感动了很多人，也包括我和我的家人。这首歌蕴含了太多的亲情和真情，同时也是在向我们发问：我们的生活应该怎样度过才会更加充实，更加有意义。我想有意义的生活首先是做有意义的事情。那就是做有利于他人的事，做有利于大家的事，做有利于社会和国家的事。善待家人，友爱他人，珍惜时间，懂得奉献，这样的生活会更加充实，更加富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新学期的帷幕已经开启，老师们同学们，最后我衷心祝愿大家能够在新学期满怀激情和希望，用自己的指挥和汗水谱写自己新的绚丽华章，也祝愿我们大家用实现自己个人梦的实际行动来共同筑起我们的伟大中国梦。</w:t>
      </w:r>
    </w:p>
    <w:p>
      <w:pPr>
        <w:ind w:left="0" w:right="0" w:firstLine="560"/>
        <w:spacing w:before="450" w:after="450" w:line="312" w:lineRule="auto"/>
      </w:pPr>
      <w:r>
        <w:rPr>
          <w:rFonts w:ascii="宋体" w:hAnsi="宋体" w:eastAsia="宋体" w:cs="宋体"/>
          <w:color w:val="000"/>
          <w:sz w:val="28"/>
          <w:szCs w:val="28"/>
        </w:rPr>
        <w:t xml:space="preserve">下面，我宣布：玉门油田小学20_-20_学年第二学期正式开学。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4小学开学典礼上的校长讲话稿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阳光普照大地，恩泽四方，这天很高兴能和我们凤山中学所有的同学和教职工聚集一堂，更高兴的是能成为我们这个大家庭中的一员，亲历我们学校的的开学典礼!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期望此刻是暑假，都期望每一天能晚点起床，对吧?我很理解大家的这种想法，但是，大自然的生存法则告诉我们：物竞天择，适者生存。只有人来适应环境的，没有环境来适应人的。所以，我们务必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能够看出学校对我们同学的期望和重视。这些同学，也就是我们学习的榜样。同学们，不管我们以前的成绩如何，那都成了历史。新学期就是新的开始，我期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理解鲜花和掌声，成为别人的榜样，同时，学校会尊重教育教学规律，结合我们同学的具体状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取放下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同学们，虽说三百六十行，行行出状元，但我们同学要清楚，每一行都需要学习，每一行都需要知识，对学习，我们要永不放下。</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能够踩过你，但是人们不会因为你的痛苦，而产生痛苦;人们不会因为你被踩了，而来怜悯你，因为人们本身就没有看到你。所以我们每一个人，都就应像树一样的成长，即使我们此刻什么都不是，但是只要你有树的种子，即使你被踩到泥土中间，你依然能够吸收泥土的养分，自我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年年高考又为众多家庭送去喜悦，为学子的理想插上了翅膀。三名才子以他们扎实的学业基础和良好的综合素质受到香港一流大学的青睐，并获得114万港元的奖金。科技创新捷报频传，继--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2025-04-03T19:07:38+08:00</dcterms:created>
  <dcterms:modified xsi:type="dcterms:W3CDTF">2025-04-03T19:07:38+08:00</dcterms:modified>
</cp:coreProperties>
</file>

<file path=docProps/custom.xml><?xml version="1.0" encoding="utf-8"?>
<Properties xmlns="http://schemas.openxmlformats.org/officeDocument/2006/custom-properties" xmlns:vt="http://schemas.openxmlformats.org/officeDocument/2006/docPropsVTypes"/>
</file>