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202_年遵纪守法教育讲话稿5篇范文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下面给大家分享一些...</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下面给大家分享一些关于20_年遵纪守法教育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20_年遵纪守法教育讲话稿(1)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今天我国旗下讲话的题目是：牵手校规，做遵纪守法的文明学生。</w:t>
      </w:r>
    </w:p>
    <w:p>
      <w:pPr>
        <w:ind w:left="0" w:right="0" w:firstLine="560"/>
        <w:spacing w:before="450" w:after="450" w:line="312" w:lineRule="auto"/>
      </w:pPr>
      <w:r>
        <w:rPr>
          <w:rFonts w:ascii="宋体" w:hAnsi="宋体" w:eastAsia="宋体" w:cs="宋体"/>
          <w:color w:val="000"/>
          <w:sz w:val="28"/>
          <w:szCs w:val="28"/>
        </w:rPr>
        <w:t xml:space="preserve">俗话说：“没有规矩，不成方圆”，严格的法制纪律往往约束着良好的行为，为我们的安全提供了保障。</w:t>
      </w:r>
    </w:p>
    <w:p>
      <w:pPr>
        <w:ind w:left="0" w:right="0" w:firstLine="560"/>
        <w:spacing w:before="450" w:after="450" w:line="312" w:lineRule="auto"/>
      </w:pPr>
      <w:r>
        <w:rPr>
          <w:rFonts w:ascii="宋体" w:hAnsi="宋体" w:eastAsia="宋体" w:cs="宋体"/>
          <w:color w:val="000"/>
          <w:sz w:val="28"/>
          <w:szCs w:val="28"/>
        </w:rPr>
        <w:t xml:space="preserve">提起法律总会给人以神秘威严崇高的感觉。其实，法律与道德习惯纪律一样，都在规范着人们的行为。正是由于这些规范的存在，这个社会才会变得井然有序;也就是说，正是有了学校的校规校纪，我们日常的学习生活才有了和谐，稳定，进步，发展的保障。</w:t>
      </w:r>
    </w:p>
    <w:p>
      <w:pPr>
        <w:ind w:left="0" w:right="0" w:firstLine="560"/>
        <w:spacing w:before="450" w:after="450" w:line="312" w:lineRule="auto"/>
      </w:pPr>
      <w:r>
        <w:rPr>
          <w:rFonts w:ascii="宋体" w:hAnsi="宋体" w:eastAsia="宋体" w:cs="宋体"/>
          <w:color w:val="000"/>
          <w:sz w:val="28"/>
          <w:szCs w:val="28"/>
        </w:rPr>
        <w:t xml:space="preserve">校园，是一个为学生提供学习场所的神圣殿堂，我们从这里汲取丰富的知识，来提高我们的文化素养。校园，是一个陪伴我们健康成长的摇篮，她时时刻刻保护着我们，是我们爱的家园。因此，在这样一个的共同的大家庭里，作为江高人，我们更应该遵守校规校纪，从每一件小事做起。</w:t>
      </w:r>
    </w:p>
    <w:p>
      <w:pPr>
        <w:ind w:left="0" w:right="0" w:firstLine="560"/>
        <w:spacing w:before="450" w:after="450" w:line="312" w:lineRule="auto"/>
      </w:pPr>
      <w:r>
        <w:rPr>
          <w:rFonts w:ascii="宋体" w:hAnsi="宋体" w:eastAsia="宋体" w:cs="宋体"/>
          <w:color w:val="000"/>
          <w:sz w:val="28"/>
          <w:szCs w:val="28"/>
        </w:rPr>
        <w:t xml:space="preserve">现在，我就让我们仔细想想，如果出入校门时不出示或佩戴校牌，就会给社会的不良分子以可乘之机，他们一旦进入学校，便会给同学们的安全带来巨大的威胁。如果校园内普遍存在吸烟，打架斗殴等现象，扰乱了正常的秩序，我们在这样的环境之中，就无法正常的生活与学习，我们的安全也得不到保障。</w:t>
      </w:r>
    </w:p>
    <w:p>
      <w:pPr>
        <w:ind w:left="0" w:right="0" w:firstLine="560"/>
        <w:spacing w:before="450" w:after="450" w:line="312" w:lineRule="auto"/>
      </w:pPr>
      <w:r>
        <w:rPr>
          <w:rFonts w:ascii="宋体" w:hAnsi="宋体" w:eastAsia="宋体" w:cs="宋体"/>
          <w:color w:val="000"/>
          <w:sz w:val="28"/>
          <w:szCs w:val="28"/>
        </w:rPr>
        <w:t xml:space="preserve">如果班级普遍存在抄袭作业的不良现象，那么这样就会形成不良的学习风气，我们的成绩也会日益下降，最后吃亏的还是我们自己。由此可见，遵守纪律是基础，是我们成长的关键。我们应该正确对待校规校纪，要更加维护与遵守，也只有这样，才能为我们的人生发展打下良好的基础。</w:t>
      </w:r>
    </w:p>
    <w:p>
      <w:pPr>
        <w:ind w:left="0" w:right="0" w:firstLine="560"/>
        <w:spacing w:before="450" w:after="450" w:line="312" w:lineRule="auto"/>
      </w:pPr>
      <w:r>
        <w:rPr>
          <w:rFonts w:ascii="宋体" w:hAnsi="宋体" w:eastAsia="宋体" w:cs="宋体"/>
          <w:color w:val="000"/>
          <w:sz w:val="28"/>
          <w:szCs w:val="28"/>
        </w:rPr>
        <w:t xml:space="preserve">遵纪守法，是我们每一个公民应尽的责任，而作为高中生，我们更应承担，那么，就让我们从校内做起，从点点滴滴做起。特此发出如下倡议：</w:t>
      </w:r>
    </w:p>
    <w:p>
      <w:pPr>
        <w:ind w:left="0" w:right="0" w:firstLine="560"/>
        <w:spacing w:before="450" w:after="450" w:line="312" w:lineRule="auto"/>
      </w:pPr>
      <w:r>
        <w:rPr>
          <w:rFonts w:ascii="宋体" w:hAnsi="宋体" w:eastAsia="宋体" w:cs="宋体"/>
          <w:color w:val="000"/>
          <w:sz w:val="28"/>
          <w:szCs w:val="28"/>
        </w:rPr>
        <w:t xml:space="preserve">让我们一起做到</w:t>
      </w:r>
    </w:p>
    <w:p>
      <w:pPr>
        <w:ind w:left="0" w:right="0" w:firstLine="560"/>
        <w:spacing w:before="450" w:after="450" w:line="312" w:lineRule="auto"/>
      </w:pPr>
      <w:r>
        <w:rPr>
          <w:rFonts w:ascii="宋体" w:hAnsi="宋体" w:eastAsia="宋体" w:cs="宋体"/>
          <w:color w:val="000"/>
          <w:sz w:val="28"/>
          <w:szCs w:val="28"/>
        </w:rPr>
        <w:t xml:space="preserve">1.进出校门，佩带胸牌。</w:t>
      </w:r>
    </w:p>
    <w:p>
      <w:pPr>
        <w:ind w:left="0" w:right="0" w:firstLine="560"/>
        <w:spacing w:before="450" w:after="450" w:line="312" w:lineRule="auto"/>
      </w:pPr>
      <w:r>
        <w:rPr>
          <w:rFonts w:ascii="宋体" w:hAnsi="宋体" w:eastAsia="宋体" w:cs="宋体"/>
          <w:color w:val="000"/>
          <w:sz w:val="28"/>
          <w:szCs w:val="28"/>
        </w:rPr>
        <w:t xml:space="preserve">2.与人友好交往，发对暴力冲突。</w:t>
      </w:r>
    </w:p>
    <w:p>
      <w:pPr>
        <w:ind w:left="0" w:right="0" w:firstLine="560"/>
        <w:spacing w:before="450" w:after="450" w:line="312" w:lineRule="auto"/>
      </w:pPr>
      <w:r>
        <w:rPr>
          <w:rFonts w:ascii="宋体" w:hAnsi="宋体" w:eastAsia="宋体" w:cs="宋体"/>
          <w:color w:val="000"/>
          <w:sz w:val="28"/>
          <w:szCs w:val="28"/>
        </w:rPr>
        <w:t xml:space="preserve">3.培养高尚的道德品质，拒绝不良诱惑。</w:t>
      </w:r>
    </w:p>
    <w:p>
      <w:pPr>
        <w:ind w:left="0" w:right="0" w:firstLine="560"/>
        <w:spacing w:before="450" w:after="450" w:line="312" w:lineRule="auto"/>
      </w:pPr>
      <w:r>
        <w:rPr>
          <w:rFonts w:ascii="宋体" w:hAnsi="宋体" w:eastAsia="宋体" w:cs="宋体"/>
          <w:color w:val="000"/>
          <w:sz w:val="28"/>
          <w:szCs w:val="28"/>
        </w:rPr>
        <w:t xml:space="preserve">4.保护自己的身心健康，拒绝吸烟，喝酒。</w:t>
      </w:r>
    </w:p>
    <w:p>
      <w:pPr>
        <w:ind w:left="0" w:right="0" w:firstLine="560"/>
        <w:spacing w:before="450" w:after="450" w:line="312" w:lineRule="auto"/>
      </w:pPr>
      <w:r>
        <w:rPr>
          <w:rFonts w:ascii="宋体" w:hAnsi="宋体" w:eastAsia="宋体" w:cs="宋体"/>
          <w:color w:val="000"/>
          <w:sz w:val="28"/>
          <w:szCs w:val="28"/>
        </w:rPr>
        <w:t xml:space="preserve">5.自觉维护校园秩序，不追逐打闹。</w:t>
      </w:r>
    </w:p>
    <w:p>
      <w:pPr>
        <w:ind w:left="0" w:right="0" w:firstLine="560"/>
        <w:spacing w:before="450" w:after="450" w:line="312" w:lineRule="auto"/>
      </w:pPr>
      <w:r>
        <w:rPr>
          <w:rFonts w:ascii="宋体" w:hAnsi="宋体" w:eastAsia="宋体" w:cs="宋体"/>
          <w:color w:val="000"/>
          <w:sz w:val="28"/>
          <w:szCs w:val="28"/>
        </w:rPr>
        <w:t xml:space="preserve">6.注意自己的仪容仪表，不在同学之间标新立异。</w:t>
      </w:r>
    </w:p>
    <w:p>
      <w:pPr>
        <w:ind w:left="0" w:right="0" w:firstLine="560"/>
        <w:spacing w:before="450" w:after="450" w:line="312" w:lineRule="auto"/>
      </w:pPr>
      <w:r>
        <w:rPr>
          <w:rFonts w:ascii="宋体" w:hAnsi="宋体" w:eastAsia="宋体" w:cs="宋体"/>
          <w:color w:val="000"/>
          <w:sz w:val="28"/>
          <w:szCs w:val="28"/>
        </w:rPr>
        <w:t xml:space="preserve">7.注意自己的文明用语，尊重老师和同学。</w:t>
      </w:r>
    </w:p>
    <w:p>
      <w:pPr>
        <w:ind w:left="0" w:right="0" w:firstLine="560"/>
        <w:spacing w:before="450" w:after="450" w:line="312" w:lineRule="auto"/>
      </w:pPr>
      <w:r>
        <w:rPr>
          <w:rFonts w:ascii="宋体" w:hAnsi="宋体" w:eastAsia="宋体" w:cs="宋体"/>
          <w:color w:val="000"/>
          <w:sz w:val="28"/>
          <w:szCs w:val="28"/>
        </w:rPr>
        <w:t xml:space="preserve">8.不在校园，班级，寝室内玩手机MP3等电子产品。</w:t>
      </w:r>
    </w:p>
    <w:p>
      <w:pPr>
        <w:ind w:left="0" w:right="0" w:firstLine="560"/>
        <w:spacing w:before="450" w:after="450" w:line="312" w:lineRule="auto"/>
      </w:pPr>
      <w:r>
        <w:rPr>
          <w:rFonts w:ascii="宋体" w:hAnsi="宋体" w:eastAsia="宋体" w:cs="宋体"/>
          <w:color w:val="000"/>
          <w:sz w:val="28"/>
          <w:szCs w:val="28"/>
        </w:rPr>
        <w:t xml:space="preserve">我们应时刻铭记以江高为荣，不做有损江高形象的事。</w:t>
      </w:r>
    </w:p>
    <w:p>
      <w:pPr>
        <w:ind w:left="0" w:right="0" w:firstLine="560"/>
        <w:spacing w:before="450" w:after="450" w:line="312" w:lineRule="auto"/>
      </w:pPr>
      <w:r>
        <w:rPr>
          <w:rFonts w:ascii="宋体" w:hAnsi="宋体" w:eastAsia="宋体" w:cs="宋体"/>
          <w:color w:val="000"/>
          <w:sz w:val="28"/>
          <w:szCs w:val="28"/>
        </w:rPr>
        <w:t xml:space="preserve">我们应时刻将校规校纪铭记于心，严于律己，做遵纪守法的文明学生，营造良好的</w:t>
      </w:r>
    </w:p>
    <w:p>
      <w:pPr>
        <w:ind w:left="0" w:right="0" w:firstLine="560"/>
        <w:spacing w:before="450" w:after="450" w:line="312" w:lineRule="auto"/>
      </w:pPr>
      <w:r>
        <w:rPr>
          <w:rFonts w:ascii="宋体" w:hAnsi="宋体" w:eastAsia="宋体" w:cs="宋体"/>
          <w:color w:val="000"/>
          <w:sz w:val="28"/>
          <w:szCs w:val="28"/>
        </w:rPr>
        <w:t xml:space="preserve">校风和学风。</w:t>
      </w:r>
    </w:p>
    <w:p>
      <w:pPr>
        <w:ind w:left="0" w:right="0" w:firstLine="560"/>
        <w:spacing w:before="450" w:after="450" w:line="312" w:lineRule="auto"/>
      </w:pPr>
      <w:r>
        <w:rPr>
          <w:rFonts w:ascii="宋体" w:hAnsi="宋体" w:eastAsia="宋体" w:cs="宋体"/>
          <w:color w:val="000"/>
          <w:sz w:val="28"/>
          <w:szCs w:val="28"/>
        </w:rPr>
        <w:t xml:space="preserve">人生的道路固然很漫长，遵守校规校纪，不做与自己无益的事，这无疑就是我们安</w:t>
      </w:r>
    </w:p>
    <w:p>
      <w:pPr>
        <w:ind w:left="0" w:right="0" w:firstLine="560"/>
        <w:spacing w:before="450" w:after="450" w:line="312" w:lineRule="auto"/>
      </w:pPr>
      <w:r>
        <w:rPr>
          <w:rFonts w:ascii="宋体" w:hAnsi="宋体" w:eastAsia="宋体" w:cs="宋体"/>
          <w:color w:val="000"/>
          <w:sz w:val="28"/>
          <w:szCs w:val="28"/>
        </w:rPr>
        <w:t xml:space="preserve">全航行的指明灯。</w:t>
      </w:r>
    </w:p>
    <w:p>
      <w:pPr>
        <w:ind w:left="0" w:right="0" w:firstLine="560"/>
        <w:spacing w:before="450" w:after="450" w:line="312" w:lineRule="auto"/>
      </w:pPr>
      <w:r>
        <w:rPr>
          <w:rFonts w:ascii="宋体" w:hAnsi="宋体" w:eastAsia="宋体" w:cs="宋体"/>
          <w:color w:val="000"/>
          <w:sz w:val="28"/>
          <w:szCs w:val="28"/>
        </w:rPr>
        <w:t xml:space="preserve">让我们牵手校规，共同成长，遵守校规，共创江高美好明天!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20_年遵纪守法教育讲话稿(2)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今天我演讲的题目是“遵纪守法，快乐成长”。</w:t>
      </w:r>
    </w:p>
    <w:p>
      <w:pPr>
        <w:ind w:left="0" w:right="0" w:firstLine="560"/>
        <w:spacing w:before="450" w:after="450" w:line="312" w:lineRule="auto"/>
      </w:pPr>
      <w:r>
        <w:rPr>
          <w:rFonts w:ascii="宋体" w:hAnsi="宋体" w:eastAsia="宋体" w:cs="宋体"/>
          <w:color w:val="000"/>
          <w:sz w:val="28"/>
          <w:szCs w:val="28"/>
        </w:rPr>
        <w:t xml:space="preserve">可能有人会认为，讲纪律就没有自由，讲自由就不能受法律的约束。这种认识是错误的。“海阔凭鱼跃，天高任鸟飞”，鸟在空中飞翔，鱼在水中嬉戏，它们是自由的，但如果把鸟放在水中，让鱼儿离开水，那么它们不仅得不到自由，而且很快就会失去生命。而在校园里，这种追求所谓“自由”的现象比比皆是。有人吃完了零食便将食品袋信手丢弃，为原本干净的校园涂上了一抹刺眼的白色;自习课上，有人迟迟不能安静，依旧和着mp3的节拍，哼唱着流行歌曲;校园内有人无视学校规定，骑着自行车横穿过往的人流。</w:t>
      </w:r>
    </w:p>
    <w:p>
      <w:pPr>
        <w:ind w:left="0" w:right="0" w:firstLine="560"/>
        <w:spacing w:before="450" w:after="450" w:line="312" w:lineRule="auto"/>
      </w:pPr>
      <w:r>
        <w:rPr>
          <w:rFonts w:ascii="宋体" w:hAnsi="宋体" w:eastAsia="宋体" w:cs="宋体"/>
          <w:color w:val="000"/>
          <w:sz w:val="28"/>
          <w:szCs w:val="28"/>
        </w:rPr>
        <w:t xml:space="preserve">同学们，“无以规矩，不能成方圆”当你走进静悄悄的楼道路，对于看书的人来说，这一片安静多么宝贵;当你踏入干净的教室，对于认真读书的同学来说，这片整洁多么舒畅;当你自觉排队打饭，对于心急如焚的我们来说，这份井然的秩序多么可贵。同学间总会有矛盾与摩擦，我们要相互关心和尊重，决不可出口伤人，更不可挥拳相向，伤及自身和他人。</w:t>
      </w:r>
    </w:p>
    <w:p>
      <w:pPr>
        <w:ind w:left="0" w:right="0" w:firstLine="560"/>
        <w:spacing w:before="450" w:after="450" w:line="312" w:lineRule="auto"/>
      </w:pPr>
      <w:r>
        <w:rPr>
          <w:rFonts w:ascii="宋体" w:hAnsi="宋体" w:eastAsia="宋体" w:cs="宋体"/>
          <w:color w:val="000"/>
          <w:sz w:val="28"/>
          <w:szCs w:val="28"/>
        </w:rPr>
        <w:t xml:space="preserve">同学们，今年是“六五”普法的第x年，x月x日我们将迎来第x个全国法制宣传日，主题是“加强法制宣传教育，服务教育科学发展”，而法纪不仅以法律条文、纪律规定的形式出现，更多的时候，是以道德规范的形式与我们亲密接触，所以，我们应该这样时时反问自己：我今天上学的路上遵守交通规则了吗?我今天在校园里乱扔垃圾了吗?我今天影响课堂纪律了没有?我按时出操了吗?我按时搞卫生了吗?我迟到早退了吗?我在家里合理安排好玩耍和预习、复习的时间了吗?我按时就寝了吗?诸如此类，学习生活中的细节，看似不起眼，却足以体现我们的素质修养。</w:t>
      </w:r>
    </w:p>
    <w:p>
      <w:pPr>
        <w:ind w:left="0" w:right="0" w:firstLine="560"/>
        <w:spacing w:before="450" w:after="450" w:line="312" w:lineRule="auto"/>
      </w:pPr>
      <w:r>
        <w:rPr>
          <w:rFonts w:ascii="宋体" w:hAnsi="宋体" w:eastAsia="宋体" w:cs="宋体"/>
          <w:color w:val="000"/>
          <w:sz w:val="28"/>
          <w:szCs w:val="28"/>
        </w:rPr>
        <w:t xml:space="preserve">同学们，毋以善小而不为，毋以恶小而为之。现在小小的放松很可能会酿成将来大大的失足。生命像一条河，我来了，我走过，严以律己、宽以待人，生活也会更加美好，让我们从现在做起、从身边做起，携起手来，共同营造一个美好的明天，做一个新世纪的遵纪守法的合格的中学生。我们现在只有从一名合格的中学生做起，只有遵纪守法，才能快乐成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20_年遵纪守法教育讲话稿(3)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我是来自四(二)班的__x，今天，我演讲的题目是《遵纪守法从我做起》。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在现实生活中，人只有一次生命，我们应该珍爱自己的生命。可是，有的同学却因为不能很好地遵纪守法，无辜地失去了自己的生命。有的同学不遵守交通法规，闯红灯，或在公路上乱跑，被汽车碾在了车轮底下;有的同学不听大人劝告，下河游泳，就再也没有上来;有的同学攀高爬下，从高墙上摔得体残肢断;有的同学玩电玩火，无端地丧失了自己的生命。这些活生生的事实，血淋淋的教训，一次次给我们敲响了警钟，一次次在提醒我们，作为少年儿童，必须遵纪守法，否则，就会酿成大祸，就会失去自己宝贵的生命。每一个人的生命都只有一次，有了生命的存在，才会成就我们一个个五彩的梦。</w:t>
      </w:r>
    </w:p>
    <w:p>
      <w:pPr>
        <w:ind w:left="0" w:right="0" w:firstLine="560"/>
        <w:spacing w:before="450" w:after="450" w:line="312" w:lineRule="auto"/>
      </w:pPr>
      <w:r>
        <w:rPr>
          <w:rFonts w:ascii="宋体" w:hAnsi="宋体" w:eastAsia="宋体" w:cs="宋体"/>
          <w:color w:val="000"/>
          <w:sz w:val="28"/>
          <w:szCs w:val="28"/>
        </w:rPr>
        <w:t xml:space="preserve">遵纪守法，要从现在做起，从我做起。学生时代是人生中一个最重要的时期，如果小时候就不遵守法律法规，没有遵纪守法的意识与习惯，犯了错又不及时纠正的话，那么这个人长大了就很难说他会成为一个守法的公民。但是，校园中违纪的现象却屡见不鲜。有的同学认为违纪与违法是两码事。违反校规校纪，大不了扣几分罢了。其实这种想法对自己十分不好。因为习惯成自然，就怕以后到社会上，干些违法的事，违纪就成了违法，这绝对不是危言耸听。“小时偷针，大时偷金”，现在不养成遵纪守法的良好习惯，将来谈何建设祖国!</w:t>
      </w:r>
    </w:p>
    <w:p>
      <w:pPr>
        <w:ind w:left="0" w:right="0" w:firstLine="560"/>
        <w:spacing w:before="450" w:after="450" w:line="312" w:lineRule="auto"/>
      </w:pPr>
      <w:r>
        <w:rPr>
          <w:rFonts w:ascii="宋体" w:hAnsi="宋体" w:eastAsia="宋体" w:cs="宋体"/>
          <w:color w:val="000"/>
          <w:sz w:val="28"/>
          <w:szCs w:val="28"/>
        </w:rPr>
        <w:t xml:space="preserve">遵纪守法，是每个公民的义务和责任，作为小学生，首先要遵守学校的纪律和各项规章制度，不追逐，不打闹，不做危险的游戏，不玩对自己对别人有害的东西，在学校做个守纪律的好孩子;不在马路上玩耍，不随便下河游泳，不破坏公共设施，不玩火，不玩电，不做危害社会的事情，在社会上做个好公民。如果我们每个同学都能遵纪守法，都能成为遵纪守法的好孩子，那么，危险就会远离我们，我们的家庭就会更加幸福，我们的社会就会更加安定。</w:t>
      </w:r>
    </w:p>
    <w:p>
      <w:pPr>
        <w:ind w:left="0" w:right="0" w:firstLine="560"/>
        <w:spacing w:before="450" w:after="450" w:line="312" w:lineRule="auto"/>
      </w:pPr>
      <w:r>
        <w:rPr>
          <w:rFonts w:ascii="宋体" w:hAnsi="宋体" w:eastAsia="宋体" w:cs="宋体"/>
          <w:color w:val="000"/>
          <w:sz w:val="28"/>
          <w:szCs w:val="28"/>
        </w:rPr>
        <w:t xml:space="preserve">同学们，祖国、社会都要求我们知法、懂法、守法。从小事做起，从我做起，与同学和睦相处，冷静地对待和处理问题，自强、自尊、自重、自爱，让我们严格要求自己，遵纪守法，文明修身，做一个遵纪守法的好学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20_年遵纪守法教育讲话稿(4)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我是来自实验小学六(4)班的段心童，今天我演讲的题目是《做一个遵纪守法的小学生》。</w:t>
      </w:r>
    </w:p>
    <w:p>
      <w:pPr>
        <w:ind w:left="0" w:right="0" w:firstLine="560"/>
        <w:spacing w:before="450" w:after="450" w:line="312" w:lineRule="auto"/>
      </w:pPr>
      <w:r>
        <w:rPr>
          <w:rFonts w:ascii="宋体" w:hAnsi="宋体" w:eastAsia="宋体" w:cs="宋体"/>
          <w:color w:val="000"/>
          <w:sz w:val="28"/>
          <w:szCs w:val="28"/>
        </w:rPr>
        <w:t xml:space="preserve">最近在网络上看到一个视频：一辆在高速公路上高速行驶的小轿车由于错过出口，司机突然急刹停车，结果后车躲闪不及造成追尾，引发惨烈车祸。看完这个视频后，我陷入了沉思，如果肇事司机能严守交通法规，不在高速公路上违章急停，这样的惨剧本是可以避免的啊!</w:t>
      </w:r>
    </w:p>
    <w:p>
      <w:pPr>
        <w:ind w:left="0" w:right="0" w:firstLine="560"/>
        <w:spacing w:before="450" w:after="450" w:line="312" w:lineRule="auto"/>
      </w:pPr>
      <w:r>
        <w:rPr>
          <w:rFonts w:ascii="宋体" w:hAnsi="宋体" w:eastAsia="宋体" w:cs="宋体"/>
          <w:color w:val="000"/>
          <w:sz w:val="28"/>
          <w:szCs w:val="28"/>
        </w:rPr>
        <w:t xml:space="preserve">生活中像这样不守法的现象随处可见：乱闯红灯、小偷小摸、杀人抢劫、贪污受贿……等等。这些违纪违法行为，践踏了社会秩序，也给他人和自己的生命财产安全带来严重威胁。对此我们不能习以为常，更不能麻木不仁。</w:t>
      </w:r>
    </w:p>
    <w:p>
      <w:pPr>
        <w:ind w:left="0" w:right="0" w:firstLine="560"/>
        <w:spacing w:before="450" w:after="450" w:line="312" w:lineRule="auto"/>
      </w:pPr>
      <w:r>
        <w:rPr>
          <w:rFonts w:ascii="宋体" w:hAnsi="宋体" w:eastAsia="宋体" w:cs="宋体"/>
          <w:color w:val="000"/>
          <w:sz w:val="28"/>
          <w:szCs w:val="28"/>
        </w:rPr>
        <w:t xml:space="preserve">孟子曰：“不以规矩，不以成方圆”。赛场上有规矩，那就是竞赛规则，参赛选手都遵守，比赛才能顺利进行;学校里有规矩，那就是校纪校规，同学们都遵守，才能有良好的学习环境;社会上有规矩，那就是法律法规，每个公民都遵守，社会才能和谐稳定。</w:t>
      </w:r>
    </w:p>
    <w:p>
      <w:pPr>
        <w:ind w:left="0" w:right="0" w:firstLine="560"/>
        <w:spacing w:before="450" w:after="450" w:line="312" w:lineRule="auto"/>
      </w:pPr>
      <w:r>
        <w:rPr>
          <w:rFonts w:ascii="宋体" w:hAnsi="宋体" w:eastAsia="宋体" w:cs="宋体"/>
          <w:color w:val="000"/>
          <w:sz w:val="28"/>
          <w:szCs w:val="28"/>
        </w:rPr>
        <w:t xml:space="preserve">遵纪守法，要从小事做起。古人云：“勿以恶小而为之，勿以善小而不为”，这里说的“恶小”，可能是一次交通违规，可能是一次顺手牵羊，可能是一次打架斗殴……，当这些“恶小”成为习惯，那离违法也就不远了。正所谓“不积跬步，无以至千里;不积小流，无以成江海。”只要我们从小事做起，从细微着手，事事遵纪守法，养成良好习惯，不经意间就做了一个好公民。</w:t>
      </w:r>
    </w:p>
    <w:p>
      <w:pPr>
        <w:ind w:left="0" w:right="0" w:firstLine="560"/>
        <w:spacing w:before="450" w:after="450" w:line="312" w:lineRule="auto"/>
      </w:pPr>
      <w:r>
        <w:rPr>
          <w:rFonts w:ascii="宋体" w:hAnsi="宋体" w:eastAsia="宋体" w:cs="宋体"/>
          <w:color w:val="000"/>
          <w:sz w:val="28"/>
          <w:szCs w:val="28"/>
        </w:rPr>
        <w:t xml:space="preserve">遵纪守法，还要严格要求自己。不交坏朋友，不读不健康书籍，不沉迷网络，不欺压同学;爱护环境，帮助他人，尊敬长辈，认真学习，不越纪律底线，不碰法律红线。</w:t>
      </w:r>
    </w:p>
    <w:p>
      <w:pPr>
        <w:ind w:left="0" w:right="0" w:firstLine="560"/>
        <w:spacing w:before="450" w:after="450" w:line="312" w:lineRule="auto"/>
      </w:pPr>
      <w:r>
        <w:rPr>
          <w:rFonts w:ascii="宋体" w:hAnsi="宋体" w:eastAsia="宋体" w:cs="宋体"/>
          <w:color w:val="000"/>
          <w:sz w:val="28"/>
          <w:szCs w:val="28"/>
        </w:rPr>
        <w:t xml:space="preserve">遵纪守法是每个公民应尽的社会责任和道德义务。出生在新时代的我们，是祖国的希望和未来，更要从小学法、知法、懂法、守法。在学校遵守校纪校规，坚决抵制不良诱惑，时时自律、自省，做一名遵纪守法的小学生。</w:t>
      </w:r>
    </w:p>
    <w:p>
      <w:pPr>
        <w:ind w:left="0" w:right="0" w:firstLine="560"/>
        <w:spacing w:before="450" w:after="450" w:line="312" w:lineRule="auto"/>
      </w:pPr>
      <w:r>
        <w:rPr>
          <w:rFonts w:ascii="宋体" w:hAnsi="宋体" w:eastAsia="宋体" w:cs="宋体"/>
          <w:color w:val="000"/>
          <w:sz w:val="28"/>
          <w:szCs w:val="28"/>
        </w:rPr>
        <w:t xml:space="preserve">我的演讲完毕，谢谢谢大家!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20_年遵纪守法教育讲话稿(5)</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大家好!我是隋佳珺，今天我要演讲的题目是《遵纪守法，从我做起》。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在正式开始之前，我向大家介绍一下我的家庭，我的爸爸在公安_部门工作，从_到_，老爸在公安系统工作了25年，我的妈妈在纪检部门工作，也工作了18年。可能由于工作性质原因，他俩平时都挺严肃，不太爱笑，性格挺平和，做事也认真。我呢，在这种环境下，虽然父母从来没有对我太严厉过，也没太约束过我，但我从小干什么就特别谨慎。家里是这样的，妈妈总跟爸爸说:“咱们有工资有医保，只要平稳退休就是人生赢家，犯毛病的事千万不能做，不能违纪，纪在法前，纪律是第一关。”就连20_年10月修订了《中国_处分条例》和《中国_廉洁自律准则》，我家也会在早餐时间进行传达，老爸笑着说：“在单位学习之前，在家先预习了。”老爸也常给老妈上课，说你开车慢点，注意力要集中，哪哪出车祸后果如何如何…新交规规定如何如何…，他俩真挺能磨叨。可是就在这其中，我也耳濡目染，知道人应该守规矩、守纪、守法。自己也首先应该遵守学校的制度，在家守家里的规矩比如“首孝悌、次见闻”“人不学、不知义”，所以在这种“苛政”下，我几乎不知道什么是青春叛逆期，有点遗憾。</w:t>
      </w:r>
    </w:p>
    <w:p>
      <w:pPr>
        <w:ind w:left="0" w:right="0" w:firstLine="560"/>
        <w:spacing w:before="450" w:after="450" w:line="312" w:lineRule="auto"/>
      </w:pPr>
      <w:r>
        <w:rPr>
          <w:rFonts w:ascii="宋体" w:hAnsi="宋体" w:eastAsia="宋体" w:cs="宋体"/>
          <w:color w:val="000"/>
          <w:sz w:val="28"/>
          <w:szCs w:val="28"/>
        </w:rPr>
        <w:t xml:space="preserve">受爸爸的影响，我今天就围绕交通法规方面给大家讲一个简单的故事。一天清晨，阳光正好，一家医院，一个男婴呱呱坠地，母子平安。妻子躺在医院的病床上正焦急地等待着孩子父亲，此时，那位父亲也正焦急地朝医院飞奔。孩子父亲刚出差回来，一进家门便亲手熬了一锅鸡汤准备送到医院。然而，就在距离医院最近的那条马路上，心急的他想趁着车辆间的缝隙快点过到马路对面。路面上本没有车。突然间，拐弯处飞驰出一辆左摇右摆的大货车。故事的结局大家显然已经能够猜到了，这一瞬，带走了一家三口的幸福。</w:t>
      </w:r>
    </w:p>
    <w:p>
      <w:pPr>
        <w:ind w:left="0" w:right="0" w:firstLine="560"/>
        <w:spacing w:before="450" w:after="450" w:line="312" w:lineRule="auto"/>
      </w:pPr>
      <w:r>
        <w:rPr>
          <w:rFonts w:ascii="宋体" w:hAnsi="宋体" w:eastAsia="宋体" w:cs="宋体"/>
          <w:color w:val="000"/>
          <w:sz w:val="28"/>
          <w:szCs w:val="28"/>
        </w:rPr>
        <w:t xml:space="preserve">货车司机惺忪的睡眼一下子睁开了，孩子父亲焦急的心也“不得不”停止了跳动。</w:t>
      </w:r>
    </w:p>
    <w:p>
      <w:pPr>
        <w:ind w:left="0" w:right="0" w:firstLine="560"/>
        <w:spacing w:before="450" w:after="450" w:line="312" w:lineRule="auto"/>
      </w:pPr>
      <w:r>
        <w:rPr>
          <w:rFonts w:ascii="宋体" w:hAnsi="宋体" w:eastAsia="宋体" w:cs="宋体"/>
          <w:color w:val="000"/>
          <w:sz w:val="28"/>
          <w:szCs w:val="28"/>
        </w:rPr>
        <w:t xml:space="preserve">从喜讯变成噩耗，只因为一个路口。我们很难想象正在苦苦等待丈夫的妻子如何接受他再也来不了的消息，更难想象的是，那个刚刚来到人世的孩子，该如何承受、面对……而这个原本圆满的结局仅因为一时的疏忽便成了永远的遗憾。如果孩子父亲没有贪一时之快，如果货车司机没有疲劳驾驶，如果……这样的故事还有很多很多，报纸、电视上我们总能看到，有些人对此麻木，有些人哀其不幸。</w:t>
      </w:r>
    </w:p>
    <w:p>
      <w:pPr>
        <w:ind w:left="0" w:right="0" w:firstLine="560"/>
        <w:spacing w:before="450" w:after="450" w:line="312" w:lineRule="auto"/>
      </w:pPr>
      <w:r>
        <w:rPr>
          <w:rFonts w:ascii="宋体" w:hAnsi="宋体" w:eastAsia="宋体" w:cs="宋体"/>
          <w:color w:val="000"/>
          <w:sz w:val="28"/>
          <w:szCs w:val="28"/>
        </w:rPr>
        <w:t xml:space="preserve">小时候的我们都知道“红灯停，绿灯行”这个道理。可是，随着我们慢慢长大，那些浅显易懂的道理却被我们逐渐淡忘了。各路媒体纷纷报道“中国式过马路”，我们不顾灯也不顾车，只要凑够一大群人便肆无忌惮地横穿马路。一些司机开车时叫苦不迭，轮到自己过马路时，却还是“乖乖”自动遵守“中国式过马路”的原则。这难道不是一种时代的倒退?不值得我们深刻反思吗?</w:t>
      </w:r>
    </w:p>
    <w:p>
      <w:pPr>
        <w:ind w:left="0" w:right="0" w:firstLine="560"/>
        <w:spacing w:before="450" w:after="450" w:line="312" w:lineRule="auto"/>
      </w:pPr>
      <w:r>
        <w:rPr>
          <w:rFonts w:ascii="宋体" w:hAnsi="宋体" w:eastAsia="宋体" w:cs="宋体"/>
          <w:color w:val="000"/>
          <w:sz w:val="28"/>
          <w:szCs w:val="28"/>
        </w:rPr>
        <w:t xml:space="preserve">然而大家都知道，在纪律、法规面前，我们需要遵守的远远不止交通法规这一个方面。规矩是人为规定的，它的确会在一定程度上限制人的行为，让你觉得没有那么“自由自在”。但是有句古话说的好，“没有规矩，不成方圆”。北京动物园老虎吃人一事，不也是那位阿姨先失了规矩所致吗?因此我们每一个个体都不是孤立的，我们依存于群体、组织、社区、学校、城市、国家，乃至这个地球。倘若没有一套规矩去规范我们的言行举止、衣食住行，每一个人都完完全全按照自己喜欢的方式肆意生活，地球该是何等混乱?在历史的长河中，人类不断进化，“从零到有”这是一个漫长的过程。“规矩”就是人类最伟大的发明之一。从过去的家法家规，到现在的各项规章制度、法律法规，是它们让这个世界有章可循、有法可依，让人们的生活更加便利、高效，让我们区别于低等动物，称之为人。</w:t>
      </w:r>
    </w:p>
    <w:p>
      <w:pPr>
        <w:ind w:left="0" w:right="0" w:firstLine="560"/>
        <w:spacing w:before="450" w:after="450" w:line="312" w:lineRule="auto"/>
      </w:pPr>
      <w:r>
        <w:rPr>
          <w:rFonts w:ascii="宋体" w:hAnsi="宋体" w:eastAsia="宋体" w:cs="宋体"/>
          <w:color w:val="000"/>
          <w:sz w:val="28"/>
          <w:szCs w:val="28"/>
        </w:rPr>
        <w:t xml:space="preserve">我们再回过头看“中国式过马路”这个例子。假如你是“过马路大部队”中的一员，你也许会想：“那么多人都闯红灯过去了，而且还聚成了堆，车肯定不敢往前开，首先安全肯定是没有问题。再说了，就算我遵纪守法，红灯停、绿灯行，只有我一个人这么做，对大环境完全起不到一点作用，人们反而会像看一个傻瓜、一个异类一样看我。”但是你可曾想过，如果大家都这样想，都这样做，规矩也好，法律法规也罢，一切都将化为乌有。遵纪守法要靠我们每一个人的共同努力，不攀不比，管好自己，一切从身边的小事做起，这样我们的国家才可以无愧于“文明古国，礼仪之邦”的美称。</w:t>
      </w:r>
    </w:p>
    <w:p>
      <w:pPr>
        <w:ind w:left="0" w:right="0" w:firstLine="560"/>
        <w:spacing w:before="450" w:after="450" w:line="312" w:lineRule="auto"/>
      </w:pPr>
      <w:r>
        <w:rPr>
          <w:rFonts w:ascii="宋体" w:hAnsi="宋体" w:eastAsia="宋体" w:cs="宋体"/>
          <w:color w:val="000"/>
          <w:sz w:val="28"/>
          <w:szCs w:val="28"/>
        </w:rPr>
        <w:t xml:space="preserve">我们要耐心等待每一个红灯变绿;我们要走过街天桥、而不再横跨围栏;乘坐扶梯时，我们会右侧通行，把左边的路留给需要的人;我们会谦虚礼让，我们会勤学好问;我们会阳光积极，我们会乐于助人……一个人的力量有限而渺小，但我可以影响我身边的人，无论父母还是朋友，我们终究可以将一个人的力量放大无数倍。这样，我们就可以影响更多的人。如果我们都能以身作则、带动旁人，那这份看似微小的力量可以乘以一个庞大的数字——13亿。</w:t>
      </w:r>
    </w:p>
    <w:p>
      <w:pPr>
        <w:ind w:left="0" w:right="0" w:firstLine="560"/>
        <w:spacing w:before="450" w:after="450" w:line="312" w:lineRule="auto"/>
      </w:pPr>
      <w:r>
        <w:rPr>
          <w:rFonts w:ascii="宋体" w:hAnsi="宋体" w:eastAsia="宋体" w:cs="宋体"/>
          <w:color w:val="000"/>
          <w:sz w:val="28"/>
          <w:szCs w:val="28"/>
        </w:rPr>
        <w:t xml:space="preserve">遵纪守法，从我做起，我坚信，我们的力量是无穷的。当砖瓦堆砌成高楼大厦，当水滴汇聚成汪洋大海，一个更加和谐、繁荣的中国将屹立于东方，闪闪发光!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2025-04-03T14:38:42+08:00</dcterms:created>
  <dcterms:modified xsi:type="dcterms:W3CDTF">2025-04-03T14:38:42+08:00</dcterms:modified>
</cp:coreProperties>
</file>

<file path=docProps/custom.xml><?xml version="1.0" encoding="utf-8"?>
<Properties xmlns="http://schemas.openxmlformats.org/officeDocument/2006/custom-properties" xmlns:vt="http://schemas.openxmlformats.org/officeDocument/2006/docPropsVTypes"/>
</file>