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艺术节开幕式致辞范文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艺术节开幕式致辞范文5篇在这煦风送暖、万物竞泽的美好时节，我们在这里隆重举行校园文化艺术节开幕式。下面是小编为大家整理的艺术节开幕式致辞范文，希望能够帮助到大家!艺术节开幕式致辞范文精选篇1老师们、同学们：校园艺术节今天开幕了，在这里，我代...</w:t>
      </w:r>
    </w:p>
    <w:p>
      <w:pPr>
        <w:ind w:left="0" w:right="0" w:firstLine="560"/>
        <w:spacing w:before="450" w:after="450" w:line="312" w:lineRule="auto"/>
      </w:pPr>
      <w:r>
        <w:rPr>
          <w:rFonts w:ascii="宋体" w:hAnsi="宋体" w:eastAsia="宋体" w:cs="宋体"/>
          <w:color w:val="000"/>
          <w:sz w:val="28"/>
          <w:szCs w:val="28"/>
        </w:rPr>
        <w:t xml:space="preserve">艺术节开幕式致辞范文5篇</w:t>
      </w:r>
    </w:p>
    <w:p>
      <w:pPr>
        <w:ind w:left="0" w:right="0" w:firstLine="560"/>
        <w:spacing w:before="450" w:after="450" w:line="312" w:lineRule="auto"/>
      </w:pPr>
      <w:r>
        <w:rPr>
          <w:rFonts w:ascii="宋体" w:hAnsi="宋体" w:eastAsia="宋体" w:cs="宋体"/>
          <w:color w:val="000"/>
          <w:sz w:val="28"/>
          <w:szCs w:val="28"/>
        </w:rPr>
        <w:t xml:space="preserve">在这煦风送暖、万物竞泽的美好时节，我们在这里隆重举行校园文化艺术节开幕式。下面是小编为大家整理的艺术节开幕式致辞范文，希望能够帮助到大家!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校园艺术节今天开幕了，在这里，我代表学校领导对本届校园艺术节的开幕表示热烈的祝贺。对校园艺术节筹备期间付出辛勤劳动的工作人员表示诚挚的问候！</w:t>
      </w:r>
    </w:p>
    <w:p>
      <w:pPr>
        <w:ind w:left="0" w:right="0" w:firstLine="560"/>
        <w:spacing w:before="450" w:after="450" w:line="312" w:lineRule="auto"/>
      </w:pPr>
      <w:r>
        <w:rPr>
          <w:rFonts w:ascii="宋体" w:hAnsi="宋体" w:eastAsia="宋体" w:cs="宋体"/>
          <w:color w:val="000"/>
          <w:sz w:val="28"/>
          <w:szCs w:val="28"/>
        </w:rPr>
        <w:t xml:space="preserve">有位艺术家曾经说过，艺术使人生活得更加精彩、更加美好。校园艺术节在我校教育教学工作中发挥着重大作用，是我校全面贯彻教育方针，加强校园文化建设的重要阵地，是学校办学历程中形成的一道亮丽风景线，是新时期加强和改进成年人思想道德建设的重要内容和有效载体，也是一学校素质教育取得丰硕成果的一种最有效的展示。在过去的校园艺术节中，同学们充分展示了自己的才华和创造力，为校园生活注入了丰富的文化内涵，营造了团结、活泼、健康向上的校园文化氛围。</w:t>
      </w:r>
    </w:p>
    <w:p>
      <w:pPr>
        <w:ind w:left="0" w:right="0" w:firstLine="560"/>
        <w:spacing w:before="450" w:after="450" w:line="312" w:lineRule="auto"/>
      </w:pPr>
      <w:r>
        <w:rPr>
          <w:rFonts w:ascii="宋体" w:hAnsi="宋体" w:eastAsia="宋体" w:cs="宋体"/>
          <w:color w:val="000"/>
          <w:sz w:val="28"/>
          <w:szCs w:val="28"/>
        </w:rPr>
        <w:t xml:space="preserve">从今天到4月10日的校园艺术节，我们将继续倡导和深化这一宗旨，通过举办书画现场展示活动，举办“树立正确荣辱观”为主题的征文和演讲比赛、校园歌手大赛、诗词朗诵比赛，举办知名作家文学讲座，影视欣赏和文艺汇演等一系列丰富多彩的艺术活动，来加深同学们对艺术的理解，陶冶同学们的艺术情操，拓展同学们的文学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文化艺术是社会进步的重要因素，艺术作为一种要素已深深融入到经济社会生活的方方面面。多年来，我校有一批又一批毕业生考取艺术院校或艺术专业，不少毕业生进入社会后成为各行各业文艺骨干，倍受称赞好评。这些都离不开校园艺术节的熏陶和感召。本届校园艺术节通过推出系列丰富多彩的活动，再一次为同学们提供一个展现自我、挑战自我的艺术平台。希望同学们积极主动地参与到活动中去，通过活动不断认识自我、挖掘潜能、提高自己。同时，衷心希望校园艺术节能成为学校思想道德建设的主战场，弘扬优良校风，消除不良习气，调整良好心态，养成良好习惯。同时希望同学们在艺术节期间充分发扬集体主义精神，增强集体荣誉感，并能合理和科学地安排好上课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预祝校园艺术节圆满成功！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为期两个多月的颇具校园特色的校园艺术节即将推开序幕，在这里，请允许我代表学校领导以及全体老师对本届艺术节的开幕表示热烈的祝贺，向为艺术节辛勤工作的老师、同学表示诚挚的感谢！</w:t>
      </w:r>
    </w:p>
    <w:p>
      <w:pPr>
        <w:ind w:left="0" w:right="0" w:firstLine="560"/>
        <w:spacing w:before="450" w:after="450" w:line="312" w:lineRule="auto"/>
      </w:pPr>
      <w:r>
        <w:rPr>
          <w:rFonts w:ascii="宋体" w:hAnsi="宋体" w:eastAsia="宋体" w:cs="宋体"/>
          <w:color w:val="000"/>
          <w:sz w:val="28"/>
          <w:szCs w:val="28"/>
        </w:rPr>
        <w:t xml:space="preserve">“为学生创造良好的发展时空”是我校的办学理念和办学宗旨，我们在很抓教学质量的同时，着眼于未来，着眼于新时代学生全面发展的大势培养人。这种注重人的综合素质培养的办学思路，有利于我们实验小学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同学们，有个艺术家曾经说过，艺术使人生活得更加精彩、更加美好。在长达两个多月的艺术节活动中，学校将围绕“勤读书、知荣辱、展才华、促成长”这个主题推出五项艺术活动：图书漂流活动写心得比赛；时装展示会；漫画、手抄报比赛；中队主题班会评比活动；艺术节闭幕文艺汇演。希望全校学生积极参与，充分发扬集体主义精神，增强集体荣誉感，并能合理和科学地安排好上课和排练节目的时间，做到学习、排练两不误；也希望老师们在整个艺术节活动中发挥自己特长，相互帮忙，发扬团队协作精神，让二小整个校园成为艺术放飞，人性、人格和品德得到充分展示的大舞台。</w:t>
      </w:r>
    </w:p>
    <w:p>
      <w:pPr>
        <w:ind w:left="0" w:right="0" w:firstLine="560"/>
        <w:spacing w:before="450" w:after="450" w:line="312" w:lineRule="auto"/>
      </w:pPr>
      <w:r>
        <w:rPr>
          <w:rFonts w:ascii="宋体" w:hAnsi="宋体" w:eastAsia="宋体" w:cs="宋体"/>
          <w:color w:val="000"/>
          <w:sz w:val="28"/>
          <w:szCs w:val="28"/>
        </w:rPr>
        <w:t xml:space="preserve">最后，祝老师们、同学们工作顺利、学习进步、身体健康，祝校园艺术节取得圆满成功！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艺术节开幕式致辞范文精选篇3</w:t>
      </w:r>
    </w:p>
    <w:p>
      <w:pPr>
        <w:ind w:left="0" w:right="0" w:firstLine="560"/>
        <w:spacing w:before="450" w:after="450" w:line="312" w:lineRule="auto"/>
      </w:pPr>
      <w:r>
        <w:rPr>
          <w:rFonts w:ascii="宋体" w:hAnsi="宋体" w:eastAsia="宋体" w:cs="宋体"/>
          <w:color w:val="000"/>
          <w:sz w:val="28"/>
          <w:szCs w:val="28"/>
        </w:rPr>
        <w:t xml:space="preserve">教职工同志们，同学们：</w:t>
      </w:r>
    </w:p>
    <w:p>
      <w:pPr>
        <w:ind w:left="0" w:right="0" w:firstLine="560"/>
        <w:spacing w:before="450" w:after="450" w:line="312" w:lineRule="auto"/>
      </w:pPr>
      <w:r>
        <w:rPr>
          <w:rFonts w:ascii="宋体" w:hAnsi="宋体" w:eastAsia="宋体" w:cs="宋体"/>
          <w:color w:val="000"/>
          <w:sz w:val="28"/>
          <w:szCs w:val="28"/>
        </w:rPr>
        <w:t xml:space="preserve">今天，我校艺术节隆重开幕了！首先，我谨代表学校向精心组织本届艺术节的教育处和学校相关部门的老师以及广大班主任和同学们表示衷心的感谢！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艺术修养对一个人的成长发展和终生成就具有重要的价值。从古今中外杰出人才的素质和成就来看，他们大都是科学与艺术兼修，并且具有很高的艺术修养和造诣。世界上各大领域的1000位具有突出贡献的杰出人物中，80%都受过良好的音乐教育。哲学家罗素曾告诫人们要多欣赏诸如艺术这些“无用”的知识，只有从这些“无用”的知识里，才能滋生出人生的智慧。因此，我们广大师生应该从人才培养和发展的角度充分认识艺术教育的功能和价值。</w:t>
      </w:r>
    </w:p>
    <w:p>
      <w:pPr>
        <w:ind w:left="0" w:right="0" w:firstLine="560"/>
        <w:spacing w:before="450" w:after="450" w:line="312" w:lineRule="auto"/>
      </w:pPr>
      <w:r>
        <w:rPr>
          <w:rFonts w:ascii="宋体" w:hAnsi="宋体" w:eastAsia="宋体" w:cs="宋体"/>
          <w:color w:val="000"/>
          <w:sz w:val="28"/>
          <w:szCs w:val="28"/>
        </w:rPr>
        <w:t xml:space="preserve">长期以来，学校高度重视艺术教育工作。尤其是最近几年，艺术教育获得了长足的发展，学校被评为全国艺术教育先进集体，并赴维也纳进行国际艺术交流，在成都市、四川省乃至全国都具有一定的示范和引领作用。可以说，学校的艺术教育工作，不仅丰富了学校的教育内涵、提升了办学水平和办学品味，而且成为了学校的德育特色，成为了推进素质教育、培养创新拔尖人才的重要途径和内容。</w:t>
      </w:r>
    </w:p>
    <w:p>
      <w:pPr>
        <w:ind w:left="0" w:right="0" w:firstLine="560"/>
        <w:spacing w:before="450" w:after="450" w:line="312" w:lineRule="auto"/>
      </w:pPr>
      <w:r>
        <w:rPr>
          <w:rFonts w:ascii="宋体" w:hAnsi="宋体" w:eastAsia="宋体" w:cs="宋体"/>
          <w:color w:val="000"/>
          <w:sz w:val="28"/>
          <w:szCs w:val="28"/>
        </w:rPr>
        <w:t xml:space="preserve">一年一度的艺术节是学校开展艺术教育的重要方式。今年的艺术节，以“飞扬的青春”为主题，将集中开展“美术书法作品比赛”、“校园歌手大赛”、“校园集体舞大赛”，“器乐大赛”等一系列比赛活动。在此，希望各班高度重视，认真组织，积极排练，力争推出高质量的优秀节目。希望各个部门相互配合，周密安排，确保艺术节圆满成功。</w:t>
      </w:r>
    </w:p>
    <w:p>
      <w:pPr>
        <w:ind w:left="0" w:right="0" w:firstLine="560"/>
        <w:spacing w:before="450" w:after="450" w:line="312" w:lineRule="auto"/>
      </w:pPr>
      <w:r>
        <w:rPr>
          <w:rFonts w:ascii="宋体" w:hAnsi="宋体" w:eastAsia="宋体" w:cs="宋体"/>
          <w:color w:val="000"/>
          <w:sz w:val="28"/>
          <w:szCs w:val="28"/>
        </w:rPr>
        <w:t xml:space="preserve">老师们，同学们，没有艺术的人生是不完整的人生，没有艺术的教育是不完整的教育。我们深信，在全体师生的共同参与和密切配合下，第24届校园艺术节一定会取得圆满成功，学校的艺术教育工作必将跃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火红的五月，在全体同学的热切期盼中，在艺术组老师们的辛勤筹备下，我们迎来了翰林小学第二届校园艺术节。</w:t>
      </w:r>
    </w:p>
    <w:p>
      <w:pPr>
        <w:ind w:left="0" w:right="0" w:firstLine="560"/>
        <w:spacing w:before="450" w:after="450" w:line="312" w:lineRule="auto"/>
      </w:pPr>
      <w:r>
        <w:rPr>
          <w:rFonts w:ascii="宋体" w:hAnsi="宋体" w:eastAsia="宋体" w:cs="宋体"/>
          <w:color w:val="000"/>
          <w:sz w:val="28"/>
          <w:szCs w:val="28"/>
        </w:rPr>
        <w:t xml:space="preserve">一年一度的艺术节是我校校园文化的一项重要组成部分，同学们将徜徉在艺术的海洋中，去体验美，去感悟美。会有更多的同学在艺术节中展现自己的艺术才华，为美丽的校园描绘出一道道亮丽的风景线。</w:t>
      </w:r>
    </w:p>
    <w:p>
      <w:pPr>
        <w:ind w:left="0" w:right="0" w:firstLine="560"/>
        <w:spacing w:before="450" w:after="450" w:line="312" w:lineRule="auto"/>
      </w:pPr>
      <w:r>
        <w:rPr>
          <w:rFonts w:ascii="宋体" w:hAnsi="宋体" w:eastAsia="宋体" w:cs="宋体"/>
          <w:color w:val="000"/>
          <w:sz w:val="28"/>
          <w:szCs w:val="28"/>
        </w:rPr>
        <w:t xml:space="preserve">本届校园艺术节历时两周半，我们将开展丰富多彩的文艺活动，每个班级都将参加校园合唱比赛，歌唱我们的美丽校园，唱出我们小翰林的风采。每位同学都能积极报名参加校园十佳小歌手比赛，我们还能欣赏到小翰林们精彩的书画和手工作品：有五彩缤纷的刮画，生动有趣的小制作，还有精美的十字绣作品等。“六一”儿童节到来时，我们还将举办庆“六一”文艺汇演，届时，我们的小翰林们将在舞台上尽情地挥洒快乐的激情，展现美丽的风采。</w:t>
      </w:r>
    </w:p>
    <w:p>
      <w:pPr>
        <w:ind w:left="0" w:right="0" w:firstLine="560"/>
        <w:spacing w:before="450" w:after="450" w:line="312" w:lineRule="auto"/>
      </w:pPr>
      <w:r>
        <w:rPr>
          <w:rFonts w:ascii="宋体" w:hAnsi="宋体" w:eastAsia="宋体" w:cs="宋体"/>
          <w:color w:val="000"/>
          <w:sz w:val="28"/>
          <w:szCs w:val="28"/>
        </w:rPr>
        <w:t xml:space="preserve">校园需要艺术，艺术美化校园，校园有了艺术，就有了灵动的源泉。校园艺术节是学校办学特色的呈现，是师生魅力展现的一个平台，它昭示着一种朝气蓬勃、奋发进取、百折不挠的精神风貌。今天，展示魅力与才华的舞台已经搭好，帷幕也即将拉开，让我们拿出各自的本领，用童真、活力和激情，在校园艺术节的舞台上尽情演绎，展示自己的艺术特长。我相信，有全体师生的热心参与，本届校园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老师们，同学们，现在我宣布苏州工业园区翰林小学第二届校园艺术节开幕了！</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大家好！在这春回大地的五月，我们迎来了中心镇中学校园文化艺术节。在此，我谨代表学校向为筹办本届艺术节而辛勤劳动的老师和同学们表示衷心的感谢！向我校全体师生致以诚挚的问候！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一年一度的校园文化艺术节是我校师生的共同节日，她既是我校加强校园文化建设、展示校园文化艺术的最佳载体，又是学校贯彻教育方针、实施素质教育的一块重要阵地，她还是我们中心中学的一道亮丽风景。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校园文化艺术节的帷幕已经拉开，这是一个文化与艺术相结合的舞台。文化在艺术中延伸，艺术在文化中体现，文化与艺术相辅相成，相得益彰。这是一个挥洒热情、激发活力、展示自我、超越自我的舞台。在本次校园文化艺术节中，我们将推出一场精彩的专题文艺汇演和一场别开生面的绘画作品展览，愿我们每位同学都能成为艺术节上一个个跳动的快乐音符，合奏一曲美妙动人的校园乐章；愿同学们学艺同进、学艺双馨，练就全面素质，为成人成才奠定坚实的基础；愿我们的校园时时飘荡着快乐的歌声，处处散发出艺术的芬芳，始终洋溢着蓬勃的朝气。“艺术大舞台，校园展风采！”希望全校师生能以高涨的热情投入到本届文化艺术节的活动中去。在今天这个舞台上，老师们、同学们，想唱就唱，想舞就舞，尽情挥洒你们的活力和激情吧！ 我们相信，只要同学们积极参与、努力实践，无论是否得到掌声和鲜花，都会收获一笔宝贵的人生财富；无论比赛成绩的高低，只要参与过、激动过、欢呼过，就将拥有一份美好的回忆。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我们相信，本届艺术节必将为我校的校园文化建设增添新的内涵，必将把我校的艺术教育推上新的台阶。我也相信在大家的共同努力和积极参与下，中心中学的艺术教育必将取得更加丰硕的成果！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2025-04-03T14:38:11+08:00</dcterms:created>
  <dcterms:modified xsi:type="dcterms:W3CDTF">2025-04-03T14:38:11+08:00</dcterms:modified>
</cp:coreProperties>
</file>

<file path=docProps/custom.xml><?xml version="1.0" encoding="utf-8"?>
<Properties xmlns="http://schemas.openxmlformats.org/officeDocument/2006/custom-properties" xmlns:vt="http://schemas.openxmlformats.org/officeDocument/2006/docPropsVTypes"/>
</file>