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开学三周的国旗下演讲稿6篇范文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开学了，回顾上个学期，同学们播种过希望、同学们曾有过收获，但是也有些遗憾、或有些失落。你是否在找正准备撰写“开学三周的国旗下演讲稿”，下面小编收集了相关的素材，供大家写文参考！1开学三周的国旗下...</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开学了，回顾上个学期，同学们播种过希望、同学们曾有过收获，但是也有些遗憾、或有些失落。你是否在找正准备撰写“开学三周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2开学三周的国旗下演讲稿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5开学三周的国旗下演讲稿</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6开学三周的国旗下演讲稿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