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开工动员大会领导讲话稿3篇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动员会议是指动员参与者参与某项活动的会议。 以下是为大家整理的关于开工动员大会领导讲话稿的文章3篇 ,欢迎品鉴！【篇1】开工动员大会领导讲话稿　　尊敬的各位领导、各位来宾：　　今天我们作为工程建设的施工单位之一，参加****园区开工典礼仪式...</w:t>
      </w:r>
    </w:p>
    <w:p>
      <w:pPr>
        <w:ind w:left="0" w:right="0" w:firstLine="560"/>
        <w:spacing w:before="450" w:after="450" w:line="312" w:lineRule="auto"/>
      </w:pPr>
      <w:r>
        <w:rPr>
          <w:rFonts w:ascii="宋体" w:hAnsi="宋体" w:eastAsia="宋体" w:cs="宋体"/>
          <w:color w:val="000"/>
          <w:sz w:val="28"/>
          <w:szCs w:val="28"/>
        </w:rPr>
        <w:t xml:space="preserve">动员会议是指动员参与者参与某项活动的会议。 以下是为大家整理的关于开工动员大会领导讲话稿的文章3篇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【篇1】开工动员大会领导讲话稿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作为工程建设的施工单位之一，参加****园区开工典礼仪式，首先我谨代表*****有限公司全体参战员工对****园区的开工建设表示热烈祝贺!对前来参加典礼的各位领导、各位来宾和各参建单位表示崇高的敬意!</w:t>
      </w:r>
    </w:p>
    <w:p>
      <w:pPr>
        <w:ind w:left="0" w:right="0" w:firstLine="560"/>
        <w:spacing w:before="450" w:after="450" w:line="312" w:lineRule="auto"/>
      </w:pPr>
      <w:r>
        <w:rPr>
          <w:rFonts w:ascii="宋体" w:hAnsi="宋体" w:eastAsia="宋体" w:cs="宋体"/>
          <w:color w:val="000"/>
          <w:sz w:val="28"/>
          <w:szCs w:val="28"/>
        </w:rPr>
        <w:t xml:space="preserve">　　****有限公司同宁波****有限公司是友好协作单位，作为土建安装建筑专业化的房屋建筑总承包壹级企业，能够参加兄弟单位的土建工程建设，我们倍感荣幸和自豪，我们有决心，有信心，有能力，在工程建设项目部的正确领导下，在建设单位和有关部门的帮助支持下，快速、有序、优质、高效地完成工程建设任务。为此，在工程建设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　　&gt;一、提高认识，争创优质工程。</w:t>
      </w:r>
    </w:p>
    <w:p>
      <w:pPr>
        <w:ind w:left="0" w:right="0" w:firstLine="560"/>
        <w:spacing w:before="450" w:after="450" w:line="312" w:lineRule="auto"/>
      </w:pPr>
      <w:r>
        <w:rPr>
          <w:rFonts w:ascii="宋体" w:hAnsi="宋体" w:eastAsia="宋体" w:cs="宋体"/>
          <w:color w:val="000"/>
          <w:sz w:val="28"/>
          <w:szCs w:val="28"/>
        </w:rPr>
        <w:t xml:space="preserve">　　****厂房工程是一项重点工程，为了抓好该工程项目建设施工，我们成立了以公司常务副总为组长、总工、技术专家、安全科、财务科等共同参与的工程建设领导小组，对该项工程进行全方位的监督和管理。为了提高公司全体员工对本工程项目重要性的认识，积极配合工程施工安排，尽一切力量保证该项工程正常实施，同时，派出了以公司副经理为首的项目领导班子进驻现场，明确目标，强化责任，靠前指挥，狠抓落实。确保工程建设目标如期实现。</w:t>
      </w:r>
    </w:p>
    <w:p>
      <w:pPr>
        <w:ind w:left="0" w:right="0" w:firstLine="560"/>
        <w:spacing w:before="450" w:after="450" w:line="312" w:lineRule="auto"/>
      </w:pPr>
      <w:r>
        <w:rPr>
          <w:rFonts w:ascii="宋体" w:hAnsi="宋体" w:eastAsia="宋体" w:cs="宋体"/>
          <w:color w:val="000"/>
          <w:sz w:val="28"/>
          <w:szCs w:val="28"/>
        </w:rPr>
        <w:t xml:space="preserve">　　&gt;二、规范施工，保证工程质量。</w:t>
      </w:r>
    </w:p>
    <w:p>
      <w:pPr>
        <w:ind w:left="0" w:right="0" w:firstLine="560"/>
        <w:spacing w:before="450" w:after="450" w:line="312" w:lineRule="auto"/>
      </w:pPr>
      <w:r>
        <w:rPr>
          <w:rFonts w:ascii="宋体" w:hAnsi="宋体" w:eastAsia="宋体" w:cs="宋体"/>
          <w:color w:val="000"/>
          <w:sz w:val="28"/>
          <w:szCs w:val="28"/>
        </w:rPr>
        <w:t xml:space="preserve">　　我们将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　　&gt;三、全力以赴，确保项目争先。</w:t>
      </w:r>
    </w:p>
    <w:p>
      <w:pPr>
        <w:ind w:left="0" w:right="0" w:firstLine="560"/>
        <w:spacing w:before="450" w:after="450" w:line="312" w:lineRule="auto"/>
      </w:pPr>
      <w:r>
        <w:rPr>
          <w:rFonts w:ascii="宋体" w:hAnsi="宋体" w:eastAsia="宋体" w:cs="宋体"/>
          <w:color w:val="000"/>
          <w:sz w:val="28"/>
          <w:szCs w:val="28"/>
        </w:rPr>
        <w:t xml:space="preserve">　　在今后的工程建设过程中，我们将根据工程建设项目部的总体部署，以昂扬的斗志、饱满的热情，充分发扬“善创实干、优质高效、勇于达冠”的企业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　　祝****园区开工仪式圆满成功!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【篇2】开工动员大会领导讲话稿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成绩辉煌的****年已经结束了，在上一年，我们辛苦的付出得到了上级领导和社会上的赞扬、信任与肯定，使我们的知名度、美誉度有了很大的提升，实现了双赢。****年我们又迎来了新的任务和挑战，首先，我代表中心领导班子，向各位对我们的信任与支持表示感谢。在新的一年，我们要继续遵循区市政市容委的部署，弘扬“爱国、创新、包容、厚德”的北京精神，在“团结紧张、严肃活动”的工作氛围下，珍惜我们来之不易的成绩，鼓足干劲、凝心聚力，继续向新的挑战目标奋斗，下面我说一下今年的工作重点和要求：</w:t>
      </w:r>
    </w:p>
    <w:p>
      <w:pPr>
        <w:ind w:left="0" w:right="0" w:firstLine="560"/>
        <w:spacing w:before="450" w:after="450" w:line="312" w:lineRule="auto"/>
      </w:pPr>
      <w:r>
        <w:rPr>
          <w:rFonts w:ascii="宋体" w:hAnsi="宋体" w:eastAsia="宋体" w:cs="宋体"/>
          <w:color w:val="000"/>
          <w:sz w:val="28"/>
          <w:szCs w:val="28"/>
        </w:rPr>
        <w:t xml:space="preserve">　　一、有文化、树品牌，保质保量完成大中修任务大中修工程是我们每年最重要的工程任务，同时也是我们对外展示的平台，从工程实施上说，各施工队长是第一责任人，要负总责，树模范，带队伍；通过规范化的管理，管好人，会用人，用好人；在施工中，要确保安全、稳中求进，合理使用机械化施工，解放生产力，提高生产效率,保质保量完成任务。从对外角度上说，每个施工队伍、每个施工人员都代表着中心的形象，要统一着装、文明施工、安全施工，体现出我们是一支文明的、具有一定文化素质的、专业的市政队伍，树立出我们的品牌。</w:t>
      </w:r>
    </w:p>
    <w:p>
      <w:pPr>
        <w:ind w:left="0" w:right="0" w:firstLine="560"/>
        <w:spacing w:before="450" w:after="450" w:line="312" w:lineRule="auto"/>
      </w:pPr>
      <w:r>
        <w:rPr>
          <w:rFonts w:ascii="宋体" w:hAnsi="宋体" w:eastAsia="宋体" w:cs="宋体"/>
          <w:color w:val="000"/>
          <w:sz w:val="28"/>
          <w:szCs w:val="28"/>
        </w:rPr>
        <w:t xml:space="preserve">　&gt;　二、多巡查、严管理，保障道路设施完好</w:t>
      </w:r>
    </w:p>
    <w:p>
      <w:pPr>
        <w:ind w:left="0" w:right="0" w:firstLine="560"/>
        <w:spacing w:before="450" w:after="450" w:line="312" w:lineRule="auto"/>
      </w:pPr>
      <w:r>
        <w:rPr>
          <w:rFonts w:ascii="宋体" w:hAnsi="宋体" w:eastAsia="宋体" w:cs="宋体"/>
          <w:color w:val="000"/>
          <w:sz w:val="28"/>
          <w:szCs w:val="28"/>
        </w:rPr>
        <w:t xml:space="preserve">　　我们是区市政市容委领导下的一支市政养护队伍，一个负责道路管理、井盖及地下管线的监管部门，职责就是管好路，养好路，做好井盖、地下管线的监督和管理。希望我们的巡视人员，做到多巡视、严管理，要严格按照行规执行，做到有法可依；明确分工和责任，执行谁管辖谁负责、谁处理谁负责的责任制；在来件处理上，要分出轻重缓急，力争在时限内完成。每个人都要认清自己的职责，加强管理，保障道路设施的完好。</w:t>
      </w:r>
    </w:p>
    <w:p>
      <w:pPr>
        <w:ind w:left="0" w:right="0" w:firstLine="560"/>
        <w:spacing w:before="450" w:after="450" w:line="312" w:lineRule="auto"/>
      </w:pPr>
      <w:r>
        <w:rPr>
          <w:rFonts w:ascii="宋体" w:hAnsi="宋体" w:eastAsia="宋体" w:cs="宋体"/>
          <w:color w:val="000"/>
          <w:sz w:val="28"/>
          <w:szCs w:val="28"/>
        </w:rPr>
        <w:t xml:space="preserve">　　三、严密组织、积极应对，出色完成各类应急抢险任务各类应急抢险任务的处理，既是一项保障任务也是对我们工作能力的考验。在突发事件上，我们要本着急事急办的原则，率先出击、迅速到位，按照流程做好协调、修复、上报等工作。在防汛工作上，我们要坚守岗位，做好出动抢险的准备。总之，就是不管在任何时刻，不管有什么困难，不管时间有多么紧迫，只要是上级领导的布置的、需要我们做的，我们要能拉得出去，打得赢，赢得漂亮，用实际行动体现出我们的价值和意义，体现出我们的战斗力和凝聚力。</w:t>
      </w:r>
    </w:p>
    <w:p>
      <w:pPr>
        <w:ind w:left="0" w:right="0" w:firstLine="560"/>
        <w:spacing w:before="450" w:after="450" w:line="312" w:lineRule="auto"/>
      </w:pPr>
      <w:r>
        <w:rPr>
          <w:rFonts w:ascii="宋体" w:hAnsi="宋体" w:eastAsia="宋体" w:cs="宋体"/>
          <w:color w:val="000"/>
          <w:sz w:val="28"/>
          <w:szCs w:val="28"/>
        </w:rPr>
        <w:t xml:space="preserve">　　&gt;四、讲奉献、挑重担，充分发挥年轻人先锋作用</w:t>
      </w:r>
    </w:p>
    <w:p>
      <w:pPr>
        <w:ind w:left="0" w:right="0" w:firstLine="560"/>
        <w:spacing w:before="450" w:after="450" w:line="312" w:lineRule="auto"/>
      </w:pPr>
      <w:r>
        <w:rPr>
          <w:rFonts w:ascii="宋体" w:hAnsi="宋体" w:eastAsia="宋体" w:cs="宋体"/>
          <w:color w:val="000"/>
          <w:sz w:val="28"/>
          <w:szCs w:val="28"/>
        </w:rPr>
        <w:t xml:space="preserve">　　近几年，年轻人的加入给中心增添了活力、战斗力和创造力，使我们的工作效率有了提高。可以说，中心的现在是需要你们携手创造的，中心的未来是属于你们年轻人的，你们要迅速的成长起来，在工作中多学、多看、多问、多做；要懂得奉献和感恩；要勇于挑起重担、发挥作用。用你们的行动和干劲影响他人，用你们的活力和热情感召他人，发挥</w:t>
      </w:r>
    </w:p>
    <w:p>
      <w:pPr>
        <w:ind w:left="0" w:right="0" w:firstLine="560"/>
        <w:spacing w:before="450" w:after="450" w:line="312" w:lineRule="auto"/>
      </w:pPr>
      <w:r>
        <w:rPr>
          <w:rFonts w:ascii="宋体" w:hAnsi="宋体" w:eastAsia="宋体" w:cs="宋体"/>
          <w:color w:val="000"/>
          <w:sz w:val="28"/>
          <w:szCs w:val="28"/>
        </w:rPr>
        <w:t xml:space="preserve">　　出年轻人的积极作用。</w:t>
      </w:r>
    </w:p>
    <w:p>
      <w:pPr>
        <w:ind w:left="0" w:right="0" w:firstLine="560"/>
        <w:spacing w:before="450" w:after="450" w:line="312" w:lineRule="auto"/>
      </w:pPr>
      <w:r>
        <w:rPr>
          <w:rFonts w:ascii="宋体" w:hAnsi="宋体" w:eastAsia="宋体" w:cs="宋体"/>
          <w:color w:val="000"/>
          <w:sz w:val="28"/>
          <w:szCs w:val="28"/>
        </w:rPr>
        <w:t xml:space="preserve">　　同志们，我们是一支有素质、有文化的队伍；是有凝聚力和战斗力的队伍；是能打硬仗、打胜仗的队伍。一年之际在于春，现在，年的冲锋号已经吹响，展示风采的战场已经敞开，各位想干事、能干事、干成事的勇士们，希望你们珍惜今天，规划好明天，在各自的岗位上，各展所长，尽情发挥，用我们勇猛精进的精神、敢于挑战的精神、顽强拼博的精神来迎接****，展示出我们的市政精神，希望到年终开庆功会的时候，在座的各位都榜上有名。</w:t>
      </w:r>
    </w:p>
    <w:p>
      <w:pPr>
        <w:ind w:left="0" w:right="0" w:firstLine="560"/>
        <w:spacing w:before="450" w:after="450" w:line="312" w:lineRule="auto"/>
      </w:pPr>
      <w:r>
        <w:rPr>
          <w:rFonts w:ascii="宋体" w:hAnsi="宋体" w:eastAsia="宋体" w:cs="宋体"/>
          <w:color w:val="000"/>
          <w:sz w:val="28"/>
          <w:szCs w:val="28"/>
        </w:rPr>
        <w:t xml:space="preserve">　　最后，我引用毛主席《为人民服务》里的一段话，来与各位分享，希望对大家有所帮助。我们都是来自五湖四海，为了一个共同的革命目标，走到一起来了。……我们的同志在困难的时候，要看到成绩，要看到光明，要提高我们的勇气。……我们的干部要关心每一个战士，一切革命队伍的人都要互相关心，互相爱护，互相帮助……使整个人民团结起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【篇3】开工动员大会领导讲话稿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金秋时节，硕果飘香。今天，我们怀着喜悦的心情在景色宜人的长江岸边隆重举行**工程开工动员会，这是我市交通公路建设的一件大事，更是全市人民多年来梦寐以求的喜事、幸事。在此，我谨代表市委市政府向**工程开工建设表示热烈的祝贺！向为前期工作倾注了大量心血、付出了辛勤汗水的各级领导、各位同志和各界朋友表示衷心的感谢！向大力支持该工程建设的各有关部门和沿线广大干部群众表示崇高的敬意！向即将投入工程建设的全体建设者表示亲切的慰问！</w:t>
      </w:r>
    </w:p>
    <w:p>
      <w:pPr>
        <w:ind w:left="0" w:right="0" w:firstLine="560"/>
        <w:spacing w:before="450" w:after="450" w:line="312" w:lineRule="auto"/>
      </w:pPr>
      <w:r>
        <w:rPr>
          <w:rFonts w:ascii="宋体" w:hAnsi="宋体" w:eastAsia="宋体" w:cs="宋体"/>
          <w:color w:val="000"/>
          <w:sz w:val="28"/>
          <w:szCs w:val="28"/>
        </w:rPr>
        <w:t xml:space="preserve">　　跨越发展，交通先行。**工程是我市承东启西、沟通南北的重要交通枢纽，本项目的建设对我市实施科学发展、跨越发展有着重要的现实意义，对完善现有干线路网布局、提升城市服务功能具有重大意义。相关部门在工程前期准备、资金筹措等方面做了大量卓有成效的工作；项目沿线的广大人民群众克服困难、顾全大局，积极支持，为项目的顺利开工创造了有利条件。</w:t>
      </w:r>
    </w:p>
    <w:p>
      <w:pPr>
        <w:ind w:left="0" w:right="0" w:firstLine="560"/>
        <w:spacing w:before="450" w:after="450" w:line="312" w:lineRule="auto"/>
      </w:pPr>
      <w:r>
        <w:rPr>
          <w:rFonts w:ascii="宋体" w:hAnsi="宋体" w:eastAsia="宋体" w:cs="宋体"/>
          <w:color w:val="000"/>
          <w:sz w:val="28"/>
          <w:szCs w:val="28"/>
        </w:rPr>
        <w:t xml:space="preserve">　　**工程的实施，将有效改善区域路网布局，拉大城区框架，提升城市品位，塑造城区形象。市协调指挥部各成员单位、各地方协调指挥部要讲政治、顾大局，采取非常办法、非常措施、非常力度，切实履行职责，全力支持项目建设，认真搞好协调服务，为工程施工创造良好的外部环境；沿线各级党委、政府及村干部和广大父老乡亲要以发展大局为重，以主人翁的姿态，积极支持工程建设，确保项目如期完成；项目业主、施工单位、监理单位要按照建设“资源节约型、环境友好型”公路的总体要求，严格程序，精心组织，科学管理，努力将项目建设成为优质工程、阳光工程、廉洁工程、民心工程。</w:t>
      </w:r>
    </w:p>
    <w:p>
      <w:pPr>
        <w:ind w:left="0" w:right="0" w:firstLine="560"/>
        <w:spacing w:before="450" w:after="450" w:line="312" w:lineRule="auto"/>
      </w:pPr>
      <w:r>
        <w:rPr>
          <w:rFonts w:ascii="宋体" w:hAnsi="宋体" w:eastAsia="宋体" w:cs="宋体"/>
          <w:color w:val="000"/>
          <w:sz w:val="28"/>
          <w:szCs w:val="28"/>
        </w:rPr>
        <w:t xml:space="preserve">　　改善民生，公路是保障；跨越发展，交通是支撑。我们坚信，有各级领导的大力支持，有广大干部群众的共同努力，有全体建设者的聪明才智和辛勤劳动，**工程一定会如期完成，一定会成为我市又一道靓丽的风景线。</w:t>
      </w:r>
    </w:p>
    <w:p>
      <w:pPr>
        <w:ind w:left="0" w:right="0" w:firstLine="560"/>
        <w:spacing w:before="450" w:after="450" w:line="312" w:lineRule="auto"/>
      </w:pPr>
      <w:r>
        <w:rPr>
          <w:rFonts w:ascii="宋体" w:hAnsi="宋体" w:eastAsia="宋体" w:cs="宋体"/>
          <w:color w:val="000"/>
          <w:sz w:val="28"/>
          <w:szCs w:val="28"/>
        </w:rPr>
        <w:t xml:space="preserve">　　最后，预祝**工程顺利完工！祝在场的各位领导、同志们工作顺利、身体健康。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2024-11-22T16:26:09+08:00</dcterms:created>
  <dcterms:modified xsi:type="dcterms:W3CDTF">2024-11-22T16:26:09+08:00</dcterms:modified>
</cp:coreProperties>
</file>

<file path=docProps/custom.xml><?xml version="1.0" encoding="utf-8"?>
<Properties xmlns="http://schemas.openxmlformats.org/officeDocument/2006/custom-properties" xmlns:vt="http://schemas.openxmlformats.org/officeDocument/2006/docPropsVTypes"/>
</file>