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在中职学校开学典礼上的讲话稿5篇范文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不难，让我们也来写写。开学了，老师们，同学们，春回大地，万象更新。年年岁岁花相似，岁岁年年人不同。你是否在找正准备撰写“在中职学校开学典礼上的讲话稿”，下面小编收集了相关的素材，供大家写文参考！1在中职学校开学典礼...</w:t>
      </w:r>
    </w:p>
    <w:p>
      <w:pPr>
        <w:ind w:left="0" w:right="0" w:firstLine="560"/>
        <w:spacing w:before="450" w:after="450" w:line="312" w:lineRule="auto"/>
      </w:pPr>
      <w:r>
        <w:rPr>
          <w:rFonts w:ascii="宋体" w:hAnsi="宋体" w:eastAsia="宋体" w:cs="宋体"/>
          <w:color w:val="000"/>
          <w:sz w:val="28"/>
          <w:szCs w:val="28"/>
        </w:rPr>
        <w:t xml:space="preserve">写一份开学典礼相关的讲话稿不难，让我们也来写写。开学了，老师们，同学们，春回大地，万象更新。年年岁岁花相似，岁岁年年人不同。你是否在找正准备撰写“在中职学校开学典礼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1在中职学校开学典礼上的讲话稿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级2班的____，非常荣幸代表我们班__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最后，祝愿我们的老师们工作顺利，身体安康，合家幸福，记得我们还会回来看你们的。也祝福我们的同学们，四年相伴的兄弟姐妹们，一路走好，前程似锦，记得我们还和__学院有个约会。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2在中职学校开学典礼上的讲话稿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经过了一个平安、愉快的寒假，我们满怀着新的希望迎来了生机勃勃的20_年春季。同学们，我们知道，春季是播种的季节，只有用辛勤的劳动播下希望的种子，才会有满意的收获。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回顾上个学期，我们播种过希望、我们曾有过收获，但是春季开学典礼发言稿也有些遗憾、或有些失落。怎样发扬成绩，弥补过去的不足?这是摆在我们每位同学面前并且需要用实际行动来回答的又一个问题。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中学生的主要任务是什么，春季中学开学典礼发言稿认真改掉学习中的一些不良习惯，不浪费课堂上的一分一秒，发扬刻苦钻研精神，在同学中开展比学赶帮活动，人人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4.高三年级的同学要高度注意，本期是我们中学阶段的最后一个学期，在各个方面都要为其他年级的学弟学妹做出表率，给学校留下好的印象。</w:t>
      </w:r>
    </w:p>
    <w:p>
      <w:pPr>
        <w:ind w:left="0" w:right="0" w:firstLine="560"/>
        <w:spacing w:before="450" w:after="450" w:line="312" w:lineRule="auto"/>
      </w:pPr>
      <w:r>
        <w:rPr>
          <w:rFonts w:ascii="宋体" w:hAnsi="宋体" w:eastAsia="宋体" w:cs="宋体"/>
          <w:color w:val="000"/>
          <w:sz w:val="28"/>
          <w:szCs w:val="28"/>
        </w:rPr>
        <w:t xml:space="preserve">你们本期的任务特别重，要用最短的时间完成新课的学习，同时还要进行必要的综合复习，因为你们不但要面临毕业考试，有些同学还要提前接受一些高校的考试。</w:t>
      </w:r>
    </w:p>
    <w:p>
      <w:pPr>
        <w:ind w:left="0" w:right="0" w:firstLine="560"/>
        <w:spacing w:before="450" w:after="450" w:line="312" w:lineRule="auto"/>
      </w:pPr>
      <w:r>
        <w:rPr>
          <w:rFonts w:ascii="宋体" w:hAnsi="宋体" w:eastAsia="宋体" w:cs="宋体"/>
          <w:color w:val="000"/>
          <w:sz w:val="28"/>
          <w:szCs w:val="28"/>
        </w:rPr>
        <w:t xml:space="preserve">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同学们，让我们在新的学期里发扬互帮互助、积极主动、探索创新的精神，取得各自满意的成绩。共同畅想_中学美好的明天!谢谢大家!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3在中职学校开学典礼上的讲话稿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代表全体大一新生在那里发言，时间总是转眼即逝，昨日还在考场为自我的理想挑灯夜战，今日早已站在那里，与全国各地为梦想而来的同学们共聚一堂，曾记否，三年前有着稚气脸庞的我们以前志存高远，实现人生跨越;三个月前，大学成了我们拼搏的力量源泉，我们共同经历了黑色六月，体会着梦飞的时刻。而今，我们站在人生新驿站――翰林育程大学这一崭新的舞台上，大学生活徐徐拉开帷幕，我们开始放飞新的期望，开始理解全新思想的洗礼。</w:t>
      </w:r>
    </w:p>
    <w:p>
      <w:pPr>
        <w:ind w:left="0" w:right="0" w:firstLine="560"/>
        <w:spacing w:before="450" w:after="450" w:line="312" w:lineRule="auto"/>
      </w:pPr>
      <w:r>
        <w:rPr>
          <w:rFonts w:ascii="宋体" w:hAnsi="宋体" w:eastAsia="宋体" w:cs="宋体"/>
          <w:color w:val="000"/>
          <w:sz w:val="28"/>
          <w:szCs w:val="28"/>
        </w:rPr>
        <w:t xml:space="preserve">应对中国一流的大学，我不禁有些惶惶然：我这只刚飞离家庭温暖巢穴的小鸟能够飞翔在那湛蓝广阔的天空吗?但是应对严厉不失亲切的领导，和蔼可亲的老师，踌躇满志的学长学姐们，我释然了。因为我明白，虽然我们远离家乡，但是我们并不孤单，我们拥有最诚挚的关爱，最永久的友情，我们相信必须能够在那里灌溉自我，为日后实现鸿志打下坚实的基础。</w:t>
      </w:r>
    </w:p>
    <w:p>
      <w:pPr>
        <w:ind w:left="0" w:right="0" w:firstLine="560"/>
        <w:spacing w:before="450" w:after="450" w:line="312" w:lineRule="auto"/>
      </w:pPr>
      <w:r>
        <w:rPr>
          <w:rFonts w:ascii="宋体" w:hAnsi="宋体" w:eastAsia="宋体" w:cs="宋体"/>
          <w:color w:val="000"/>
          <w:sz w:val="28"/>
          <w:szCs w:val="28"/>
        </w:rPr>
        <w:t xml:space="preserve">古往今来，中外多少英才，用自我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明天的太阳明天-会升起，坐等天上的馅饼，只会将期望挥霍成绝望，何不踏踏实实地过好这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二、共同营造团结友爱的氛围。森林中没有全相同的两片叶子，恰恰是迥乎各异的个性构成了丰富多彩的世界，我们要学会尊重别人，同心同德，互爱互敬，同舟共济，共同铸就完美的明天。</w:t>
      </w:r>
    </w:p>
    <w:p>
      <w:pPr>
        <w:ind w:left="0" w:right="0" w:firstLine="560"/>
        <w:spacing w:before="450" w:after="450" w:line="312" w:lineRule="auto"/>
      </w:pPr>
      <w:r>
        <w:rPr>
          <w:rFonts w:ascii="宋体" w:hAnsi="宋体" w:eastAsia="宋体" w:cs="宋体"/>
          <w:color w:val="000"/>
          <w:sz w:val="28"/>
          <w:szCs w:val="28"/>
        </w:rPr>
        <w:t xml:space="preserve">三、尊师肯学，持之以恒。“绳锯木断，水滴石穿”，只要有恒心，就必须能够实现心中的梦想。如今的我们拥有凌云壮志，却常为志大才疏而暗自怅然。虚度光阴等于慢性自杀。今日的拼搏才可换取明日的梦想成真。古人云，天道酬勤。我们会一如既往的勤学善问，用心上进，学有所成。</w:t>
      </w:r>
    </w:p>
    <w:p>
      <w:pPr>
        <w:ind w:left="0" w:right="0" w:firstLine="560"/>
        <w:spacing w:before="450" w:after="450" w:line="312" w:lineRule="auto"/>
      </w:pPr>
      <w:r>
        <w:rPr>
          <w:rFonts w:ascii="宋体" w:hAnsi="宋体" w:eastAsia="宋体" w:cs="宋体"/>
          <w:color w:val="000"/>
          <w:sz w:val="28"/>
          <w:szCs w:val="28"/>
        </w:rPr>
        <w:t xml:space="preserve">四、努力提高自我的实践潜力。大学生活是我们人生新的起点，我们也就要以此为跳板，踏上社会的舞台，我们务必清醒的认识到我们涉世之初，还有很多知识等待我们去发掘。荣辱已成过去，未来然是一片空白，让我们深刻领会老师的教诲，努力培养自我的综合素质，提高实践潜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五、严于律己，树立规范意识。没有规则就没有秩序，没有秩序就没有长足发展。我们会从小事做起，从此刻做起，遵守学院的各项规章制度，培养高尚的思想品德，共同营造一个礼貌优雅的家园。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下歌唱，沙漠的仙人掌并不因为恶劣的环境而放下生命中一次开花。年轻的我们站在新的起跑线上又怎能落后?让我们告别盛夏的流火，应承金秋的丰硕，用青春诠释我们以前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4在中职学校开学典礼上的讲话稿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电子与信息学院电磁场与微波技术专业的研究生新生李文翱，这天很荣幸能够作为学生代表站在那里发言。首先欢迎来自全国各地的新同学来到美丽的华南理工大学，今后我们将一齐学习，共同努力。明天就是教师节，在那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 ，全面推进素质教育决定的指引下，全院教师用心参与教育改革，着力于培养学生的创新精神，营造出一种“自由、严谨、创新”的学习环境。几十年来为国家个性是华南地区电信产业培养大批高素质人才，如tcl集团总经理李东生，创维集团总裁黄宏生，康佳集团总经理陈伟荣，京信通信董事局主席霍东龄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5在中职学校开学典礼上的讲话稿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我是国际商务系20_级报关专业的孙婷玮。今天非常荣幸，能代表全体新生在这里发言。</w:t>
      </w:r>
    </w:p>
    <w:p>
      <w:pPr>
        <w:ind w:left="0" w:right="0" w:firstLine="560"/>
        <w:spacing w:before="450" w:after="450" w:line="312" w:lineRule="auto"/>
      </w:pPr>
      <w:r>
        <w:rPr>
          <w:rFonts w:ascii="宋体" w:hAnsi="宋体" w:eastAsia="宋体" w:cs="宋体"/>
          <w:color w:val="000"/>
          <w:sz w:val="28"/>
          <w:szCs w:val="28"/>
        </w:rPr>
        <w:t xml:space="preserve">金秋送爽的九月，我们从四面八方汇聚到人生的大学驿站——威海职业学院。回想昨天的我们还在为高考埋头苦读，今天我们45度自拍，仰望的已是威职的蓝天。</w:t>
      </w:r>
    </w:p>
    <w:p>
      <w:pPr>
        <w:ind w:left="0" w:right="0" w:firstLine="560"/>
        <w:spacing w:before="450" w:after="450" w:line="312" w:lineRule="auto"/>
      </w:pPr>
      <w:r>
        <w:rPr>
          <w:rFonts w:ascii="宋体" w:hAnsi="宋体" w:eastAsia="宋体" w:cs="宋体"/>
          <w:color w:val="000"/>
          <w:sz w:val="28"/>
          <w:szCs w:val="28"/>
        </w:rPr>
        <w:t xml:space="preserve">还记得刚收到录取通知书的那一刻，想到未知的大学生活，兴奋又紧张。初入校园，本以为在这陌生的环境中，会无所适从四处摸索，谁知刚踏进大门，就有等候多时的老师、学长、学姐像家人一样迎接我们，介绍学院概况，指引我们完成所有的报到流程。来不及说一声谢谢，他们又匆匆离开，继续开始忙碌的工作。这就是威职，亲切而热情!温馨又周到!这一刻我们知道，虽然远离家乡，但是我们并不孤独，有那么多关心我们的人陪伴我们一路前行，无论在学习和生活中遇到怎样的困难，我们都有勇气去面对和克服!在此，我谨代表20_级全体新生向学院领导、老师和学长学姐们表达我们最崇高的敬意和真挚的感谢!</w:t>
      </w:r>
    </w:p>
    <w:p>
      <w:pPr>
        <w:ind w:left="0" w:right="0" w:firstLine="560"/>
        <w:spacing w:before="450" w:after="450" w:line="312" w:lineRule="auto"/>
      </w:pPr>
      <w:r>
        <w:rPr>
          <w:rFonts w:ascii="宋体" w:hAnsi="宋体" w:eastAsia="宋体" w:cs="宋体"/>
          <w:color w:val="000"/>
          <w:sz w:val="28"/>
          <w:szCs w:val="28"/>
        </w:rPr>
        <w:t xml:space="preserve">挥别高中生的稚嫩与青涩，现在的我们已经是胸怀理想与抱负的大学生，饱含着对未来的美好期望和无限遐想!从现在开始，我们的人生，由我们自己掌控。面对新生活，我们首先要做的是调整心态，尽快确立目标，为自己的大学生活规划出完美的蓝图。只有这样，我们才有前行的目标和动力，才能续写人生新的篇章!请老师们相信，年轻的我们会怀揣梦想、仰望星空，更会脚踏实地、砥砺前行，用我们不断的努力与坚持，为青春的梦想而拼搏，为人生的理想去奋斗!</w:t>
      </w:r>
    </w:p>
    <w:p>
      <w:pPr>
        <w:ind w:left="0" w:right="0" w:firstLine="560"/>
        <w:spacing w:before="450" w:after="450" w:line="312" w:lineRule="auto"/>
      </w:pPr>
      <w:r>
        <w:rPr>
          <w:rFonts w:ascii="宋体" w:hAnsi="宋体" w:eastAsia="宋体" w:cs="宋体"/>
          <w:color w:val="000"/>
          <w:sz w:val="28"/>
          <w:szCs w:val="28"/>
        </w:rPr>
        <w:t xml:space="preserve">亲爱的小伙伴们，十年寒窗诚然刻苦，三载春华更须拼搏。人生中最美丽的一段青春岁月将留在这里，我们有什么理由蹉跎?希望的种子已经播撒，相信经过辛勤的浇灌，三年后的我们定会收获累累硕果!当我们回眸这段难忘岁月，我们定会自豪地对自己说：威职的三年，我无悔于我的青春!让我们牢记老师、父母的殷切期望，迸发我们的“洪荒之力”，在未来的三年一起奋斗、一起欢笑，一起去赢得成功!让青春和汗水在威职的舞台上焕发出绚丽光彩!</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2025-04-05T01:43:00+08:00</dcterms:created>
  <dcterms:modified xsi:type="dcterms:W3CDTF">2025-04-05T01:43:00+08:00</dcterms:modified>
</cp:coreProperties>
</file>

<file path=docProps/custom.xml><?xml version="1.0" encoding="utf-8"?>
<Properties xmlns="http://schemas.openxmlformats.org/officeDocument/2006/custom-properties" xmlns:vt="http://schemas.openxmlformats.org/officeDocument/2006/docPropsVTypes"/>
</file>