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爱岗五分钟演讲稿300字10篇范文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爱岗五分钟演讲稿300字，大家一起来看看吧。爱岗五分钟演讲稿300字1尊敬的各位领导，老师们：大家好!有一首诗这样写道：“站...</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发言稿是参加会议者为了在会议或重要活动上表达自己意见、看法或汇报思想工作情况而事先准备好的文稿。下面是小编收集整理的爱岗五分钟演讲稿300字，大家一起来看看吧。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这样写道：“站在爱的平台，我们用真诚的笑容去感受人间的挚情”，微笑，没有声音，没有色彩;微笑，是人们心灵深处反射出来的阳光;微笑，是人心通向人心的金色桥梁微笑是美好的，它会拉近人们之间的距离，商店售货员的微笑会给人带来亲切并给自己带来经济效益，而老师的微笑会让孩子觉得老师亲切的象妈妈，幼儿园象温馨的家，会让家长感到把孩子送到幼儿园里放心，会让整个幼儿园充满阳光。</w:t>
      </w:r>
    </w:p>
    <w:p>
      <w:pPr>
        <w:ind w:left="0" w:right="0" w:firstLine="560"/>
        <w:spacing w:before="450" w:after="450" w:line="312" w:lineRule="auto"/>
      </w:pPr>
      <w:r>
        <w:rPr>
          <w:rFonts w:ascii="宋体" w:hAnsi="宋体" w:eastAsia="宋体" w:cs="宋体"/>
          <w:color w:val="000"/>
          <w:sz w:val="28"/>
          <w:szCs w:val="28"/>
        </w:rPr>
        <w:t xml:space="preserve">记得我刚到幼儿园工作不久，班上有个小朋友叫盈盈，胆子特别小，非常不容易接近，她妈妈心里感到忐忑不安，很担心孩子不习惯这里的生活。自从她来到我班，我尝试用了各种办法接近她，面对这样的孩子，亲切很重要，我常向她展露我的微笑，希望通过我的笑容能让她不安的情绪得到安慰。起初她对我有点排斥。有一天，我拿出手机说要给她照相，但是要像老师一样笑得那么甜，照出的相片才好看!她听了，脸上虽然还挂着眼泪，但是也裂开嘴巴轻轻微笑，我给她看照片，一边微笑地对她说“瞧，你看你笑得多甜，多美啊，老师可喜欢了!”过了好一段时间，孩子慢慢转变了，变得愿意和我说话了，变得爱笑了，孩子活泼了许多，她妈妈特别高兴。孩子由于父母的工作关系，读了半年，要转学到云南了。临走时，她妈妈再三对我们的工作表示感谢，对孩子的转变由衷地感到欣慰。最后，她说：“孩子特别喜欢你，因为你特别爱笑。”听到这里，我非常激动，这微笑使我获得了家长的信任;这微笑，赢得了孩子对我的依恋这时，我真正领悟到这微笑的魅力所在，更感受到这微笑的力量。</w:t>
      </w:r>
    </w:p>
    <w:p>
      <w:pPr>
        <w:ind w:left="0" w:right="0" w:firstLine="560"/>
        <w:spacing w:before="450" w:after="450" w:line="312" w:lineRule="auto"/>
      </w:pPr>
      <w:r>
        <w:rPr>
          <w:rFonts w:ascii="宋体" w:hAnsi="宋体" w:eastAsia="宋体" w:cs="宋体"/>
          <w:color w:val="000"/>
          <w:sz w:val="28"/>
          <w:szCs w:val="28"/>
        </w:rPr>
        <w:t xml:space="preserve">在幼儿看来，老师的笑是对自己的肯定，表示老师“喜欢我”，它会使孩子心情愉快，信心十足。所以在孩子面前我永远保持着甜美的微笑，我尤其重视早晨的“一笑”，因为早上是幼儿情绪较容易波动的时刻。每当孩子走进教室，我就迎上去，送给他一个甜甜的微笑，看到孩子闹情绪，我就亲切询问、安慰，直到孩子脸上绽开笑容。</w:t>
      </w:r>
    </w:p>
    <w:p>
      <w:pPr>
        <w:ind w:left="0" w:right="0" w:firstLine="560"/>
        <w:spacing w:before="450" w:after="450" w:line="312" w:lineRule="auto"/>
      </w:pPr>
      <w:r>
        <w:rPr>
          <w:rFonts w:ascii="宋体" w:hAnsi="宋体" w:eastAsia="宋体" w:cs="宋体"/>
          <w:color w:val="000"/>
          <w:sz w:val="28"/>
          <w:szCs w:val="28"/>
        </w:rPr>
        <w:t xml:space="preserve">人在笑的时候是最漂亮的，幼儿教师的形象不仅要靠得体的衣着打扮，也依靠发自内心的亲切、自然的微笑。所以，只有脸上常带着微笑，心中充满快乐、充满爱的人，才是一名合格的幼儿教师。</w:t>
      </w:r>
    </w:p>
    <w:p>
      <w:pPr>
        <w:ind w:left="0" w:right="0" w:firstLine="560"/>
        <w:spacing w:before="450" w:after="450" w:line="312" w:lineRule="auto"/>
      </w:pPr>
      <w:r>
        <w:rPr>
          <w:rFonts w:ascii="宋体" w:hAnsi="宋体" w:eastAsia="宋体" w:cs="宋体"/>
          <w:color w:val="000"/>
          <w:sz w:val="28"/>
          <w:szCs w:val="28"/>
        </w:rPr>
        <w:t xml:space="preserve">当我微笑着送走最后一个孩子，我心中常有一个美好的愿望：我要用我的微笑为孩子们的童年抹上一道最温馨、最灿烂的色彩!</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爱岗五分钟演讲稿300字2</w:t>
      </w:r>
    </w:p>
    <w:p>
      <w:pPr>
        <w:ind w:left="0" w:right="0" w:firstLine="560"/>
        <w:spacing w:before="450" w:after="450" w:line="312" w:lineRule="auto"/>
      </w:pPr>
      <w:r>
        <w:rPr>
          <w:rFonts w:ascii="宋体" w:hAnsi="宋体" w:eastAsia="宋体" w:cs="宋体"/>
          <w:color w:val="000"/>
          <w:sz w:val="28"/>
          <w:szCs w:val="28"/>
        </w:rPr>
        <w:t xml:space="preserve">一滴水要怎样才能永不干涸?这个问题曾经让年少的我想了许久，直到参加工作后的有一天，大家一起玩脑筋急转弯，一个朋友突然提出了这个问题，我的心狂跳，因为让我困惑多年的答案呼之欲出，我假装不太在意，可全部精力都在等待那个正确的答案，大家猜了很多可是那个朋友始终摇头，最后大家说是不是你也不知道答案呀!那朋友淡淡的说;“其实答案很简单，把它放到大海里去吧!”这就是我等了多年的答案，而在那一刻我也终于明白了，不论是沧海一粟还是浪花一朵都必须有他的承载，一个人也一样，永远不可能单独存在，只有在一个集体的依托下才有可能发光发热，实现自己的人生价值，而我有幸在双益这个大家庭里生活工作，每天怀着一种感恩的心情走进了自己的人生舞台，我不是优秀的歌者或舞者但我在为我自己而活着，有价值的做人就是我的初衷。</w:t>
      </w:r>
    </w:p>
    <w:p>
      <w:pPr>
        <w:ind w:left="0" w:right="0" w:firstLine="560"/>
        <w:spacing w:before="450" w:after="450" w:line="312" w:lineRule="auto"/>
      </w:pPr>
      <w:r>
        <w:rPr>
          <w:rFonts w:ascii="宋体" w:hAnsi="宋体" w:eastAsia="宋体" w:cs="宋体"/>
          <w:color w:val="000"/>
          <w:sz w:val="28"/>
          <w:szCs w:val="28"/>
        </w:rPr>
        <w:t xml:space="preserve">曾经我怀着怎样的新奇与豪情加入了服务大军，而在遍尝酸甜苦辣之后，我终于选择了双益做为我人生的另一个起点，从双益渤海店的雏型到现在的初具规模，这里的一切发展都有我们的付出，看着一个自己热爱的地方不断繁荣与蓬勃，就象一个母亲看着自己的宝贝优秀的成长，心里充满了自豪和满足，而随之而来的是不断的充实自己，使之能跟上企业发展的脚步，努力提高个人素质，在做一个优秀服务员的同时，更要做一个好的企业员工。在我心里服务员和员工是有很大差别的，服务员主要满足消费者的需求，而企业员工则是要想企业之所想，急企业之所急，为企业的发展尽心尽力。我们可以用微笑打退消费者的无礼和执拗，可以用亲切赢得消费者的频繁光顾，可以用智慧为企业的发展出谋划策，也可以用无私的奉献为企业创造更大的经济效益。做为一个员工，首先必须热爱自己的集体，就象水滴融入大海而永不干涸，就象星星闪亮在天宇天空才不寂寞，就象小草虽柔弱却也绿了一季春天。我们做为集体的一员，也许能力有限，但是“众人拾柴火焰高”，只要我们齐心协力就没有趟不平的沟沟坎坎。我始终坚信，只要努力就有成果，只要付出就有获得，只要有信心就有美好的明天!</w:t>
      </w:r>
    </w:p>
    <w:p>
      <w:pPr>
        <w:ind w:left="0" w:right="0" w:firstLine="560"/>
        <w:spacing w:before="450" w:after="450" w:line="312" w:lineRule="auto"/>
      </w:pPr>
      <w:r>
        <w:rPr>
          <w:rFonts w:ascii="宋体" w:hAnsi="宋体" w:eastAsia="宋体" w:cs="宋体"/>
          <w:color w:val="000"/>
          <w:sz w:val="28"/>
          <w:szCs w:val="28"/>
        </w:rPr>
        <w:t xml:space="preserve">社会上有很多人看不起我们的工作，认为不过就是个卖东西的，只要是人就能干，所以在我们的工作中，有时会遇到很多不可理喻的事，可是我们本着顾客就是上帝的工作理念，把所有的委屈和泪水咽到肚子里，带着微笑一遍遍的解释，甚至是道歉。人说“一份耕耘一份收获”，我们的耐心和细致终于得到了消费者的认可，只要能让顾客满意，我们所有的辛苦都是甜蜜的。做为一个二十几岁的女女孩，我们有自己的理想和追求，努力做好本职工作，自力更生，消除世人的偏见，活出自己的尊严。每个行业都有成功的先例，在商场工作的我们首先学会的就是自尊、自立、自强，做生活的强者，不因为生活之于我们的太少而抱怨，也不因为不公平的待遇而颓丧，坦然的生活和工作，在自己的岗位上做出真正的自己，把热情和执着投入到工作之中，把关爱和勤奋放置到服务之中，从工作中体会到快乐，从付出中体味到甘美。这就是一个普通女孩的职业宣言。我们年轻，所以我们朝气蓬勃，无论何时我都会自豪的说，这个职业让我的青春岁月从此无悔!</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爱岗五分钟演讲稿300字3</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我们经常能从各种媒体听到或者看到很多有关敬业爱岗的先进事迹报道，那么什么是敬业?怎样工作才是敬业呢?敬业就是无论你所从事的工作重不重要，无论你是在治理岗位还是在生产岗位，都需要把工作当事业，尊敬尊崇自己的职业。假如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厉地履行自己的职责，为什么有些人经过努力能够站在高高的领奖台而受人尊敬，而另一些人却是竹篮打水一场空?答案很简单，那就是在职责的履行过程中缺乏敬业精神。</w:t>
      </w:r>
    </w:p>
    <w:p>
      <w:pPr>
        <w:ind w:left="0" w:right="0" w:firstLine="560"/>
        <w:spacing w:before="450" w:after="450" w:line="312" w:lineRule="auto"/>
      </w:pPr>
      <w:r>
        <w:rPr>
          <w:rFonts w:ascii="宋体" w:hAnsi="宋体" w:eastAsia="宋体" w:cs="宋体"/>
          <w:color w:val="000"/>
          <w:sz w:val="28"/>
          <w:szCs w:val="28"/>
        </w:rPr>
        <w:t xml:space="preserve">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___年倒破矿产量同比增加6.72个百分点，入磨a/s合格率同比提高5.16个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敬业不是一句空话大话，而是实实在在，脚踏实地的干好每一件事，对于敬业者来说，凡事无小事，简单不等于轻易。不要因为自己的岗位微不足道，而忽视它，不要因为自己的岗位没有前途而轻视它.假如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我叫___x，是______镇财政所的一名普通干部，我今天演讲的题目是：和谐财政，做基层敬业人。</w:t>
      </w:r>
    </w:p>
    <w:p>
      <w:pPr>
        <w:ind w:left="0" w:right="0" w:firstLine="560"/>
        <w:spacing w:before="450" w:after="450" w:line="312" w:lineRule="auto"/>
      </w:pPr>
      <w:r>
        <w:rPr>
          <w:rFonts w:ascii="宋体" w:hAnsi="宋体" w:eastAsia="宋体" w:cs="宋体"/>
          <w:color w:val="000"/>
          <w:sz w:val="28"/>
          <w:szCs w:val="28"/>
        </w:rPr>
        <w:t xml:space="preserve">______镇是位于______东北的一个秀美小镇，这里可能没有大城市的交通便利，生活优渥，但是民风淳朴，土地厚重、坚实;作为一名普通的基层人员，或许我只是在一个平凡的岗位上，做着最平凡的事，但是看到这个美丽的小镇在大家的共同努力下越变越好，自己也一天天走向成熟老练，我由衷的激动和欣喜。</w:t>
      </w:r>
    </w:p>
    <w:p>
      <w:pPr>
        <w:ind w:left="0" w:right="0" w:firstLine="560"/>
        <w:spacing w:before="450" w:after="450" w:line="312" w:lineRule="auto"/>
      </w:pPr>
      <w:r>
        <w:rPr>
          <w:rFonts w:ascii="宋体" w:hAnsi="宋体" w:eastAsia="宋体" w:cs="宋体"/>
          <w:color w:val="000"/>
          <w:sz w:val="28"/>
          <w:szCs w:val="28"/>
        </w:rPr>
        <w:t xml:space="preserve">我们是党的政策最基层的实施者，我们的一举一动，代表着党和政府的形象，我们的每一笔支出，直接关系农村现代化的建设，关系到财政利用的最大化。财务人员更是廉洁自律，待民热情，服务公开，办事快捷，依法行政，保证国家的每一份财政支出，真正的是为人民所用，搞好新农村的现代化建设。</w:t>
      </w:r>
    </w:p>
    <w:p>
      <w:pPr>
        <w:ind w:left="0" w:right="0" w:firstLine="560"/>
        <w:spacing w:before="450" w:after="450" w:line="312" w:lineRule="auto"/>
      </w:pPr>
      <w:r>
        <w:rPr>
          <w:rFonts w:ascii="宋体" w:hAnsi="宋体" w:eastAsia="宋体" w:cs="宋体"/>
          <w:color w:val="000"/>
          <w:sz w:val="28"/>
          <w:szCs w:val="28"/>
        </w:rPr>
        <w:t xml:space="preserve">作为财政战线的一员新兵，我的前辈们给我们做出了很好的表率，他们用自己无私奉献鞭策我们勤奋工作，他们用自己的聪明才智教会我们实干巧干，他们用自己的开拓进取激励我们勇往直前。自从“三问三解”实施以后，他们带着我们积极地到农户家里“问民需，问民怨”。到田间地头规划产业发展品目，送税费改革宣传到企业、农户，到重点执法。从票证规范填写到具体业务操作，把工作经验毫不保留的传授给我们，让我们尽快的熟悉业务，在实践中锻炼我们的能力，使我们尽可能早的成为财政系统的精兵强将。</w:t>
      </w:r>
    </w:p>
    <w:p>
      <w:pPr>
        <w:ind w:left="0" w:right="0" w:firstLine="560"/>
        <w:spacing w:before="450" w:after="450" w:line="312" w:lineRule="auto"/>
      </w:pPr>
      <w:r>
        <w:rPr>
          <w:rFonts w:ascii="宋体" w:hAnsi="宋体" w:eastAsia="宋体" w:cs="宋体"/>
          <w:color w:val="000"/>
          <w:sz w:val="28"/>
          <w:szCs w:val="28"/>
        </w:rPr>
        <w:t xml:space="preserve">曾今作为一个刚大学毕业的学生，我有过太多幼稚和不切实际的幻想，我们被认为是没有责任心，吃不了苦，不求上进的一代人，但是来到这里，在领导、同事、群众的帮助下，我不再是那个娇生惯养、只懂得享受的小太阳，不再是藐视一切、拈轻怕重、眼高手低的大学生。我懂得了纸上谈兵不如认真实干，好高骛远不如脚踏实地。我学会了与这个大家庭融为一体，爱这里的环境，爱着这儿的山山水水，爱着这里淳朴善良的人民。如今的我已是一名扎根基层，勤奋谨慎的财务工作人员。今后的我将更加努力工作，用自己的热情和真诚更好地服务群众。</w:t>
      </w:r>
    </w:p>
    <w:p>
      <w:pPr>
        <w:ind w:left="0" w:right="0" w:firstLine="560"/>
        <w:spacing w:before="450" w:after="450" w:line="312" w:lineRule="auto"/>
      </w:pPr>
      <w:r>
        <w:rPr>
          <w:rFonts w:ascii="宋体" w:hAnsi="宋体" w:eastAsia="宋体" w:cs="宋体"/>
          <w:color w:val="000"/>
          <w:sz w:val="28"/>
          <w:szCs w:val="28"/>
        </w:rPr>
        <w:t xml:space="preserve">我知道，激情过后便意味着责任，朴实的行动远比华丽的语言更重要。短短几分钟的演讲，虽然能够道出我的心声，但远远不能表达我对财政工作的无限热爱和为人民服务的无限热情。同志们，让我们携起手来，为建设一个更加美丽、更加富饶、更加美好的______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爱岗五分钟演讲稿300字5</w:t>
      </w:r>
    </w:p>
    <w:p>
      <w:pPr>
        <w:ind w:left="0" w:right="0" w:firstLine="560"/>
        <w:spacing w:before="450" w:after="450" w:line="312" w:lineRule="auto"/>
      </w:pPr>
      <w:r>
        <w:rPr>
          <w:rFonts w:ascii="宋体" w:hAnsi="宋体" w:eastAsia="宋体" w:cs="宋体"/>
          <w:color w:val="000"/>
          <w:sz w:val="28"/>
          <w:szCs w:val="28"/>
        </w:rPr>
        <w:t xml:space="preserve">时光荏苒，岁月如梭，不知不觉我进入______烟草营销团队已接近半年时光了。在这近半年的工作中我深深的体会到我们的工作环境是个充满激情的工作环境，激情就是力量!只有将自己的激情融入到工作中去，才能直面竞争，梦想成真，拥有精彩的营销人生。</w:t>
      </w:r>
    </w:p>
    <w:p>
      <w:pPr>
        <w:ind w:left="0" w:right="0" w:firstLine="560"/>
        <w:spacing w:before="450" w:after="450" w:line="312" w:lineRule="auto"/>
      </w:pPr>
      <w:r>
        <w:rPr>
          <w:rFonts w:ascii="宋体" w:hAnsi="宋体" w:eastAsia="宋体" w:cs="宋体"/>
          <w:color w:val="000"/>
          <w:sz w:val="28"/>
          <w:szCs w:val="28"/>
        </w:rPr>
        <w:t xml:space="preserve">我是一个营销专业毕业的大学生，所以我深深喜爱这个专业，并立志将所学习到的知识用到实际工作到中来，营销不仅仅是产品的营销，更是服务品质的营销，优秀的营销人员总是积极的、充满自信的，对待工作也是富有激情的、进攻性的，而且是具有巨大的耐心的。服务是烟草商业企业的立身之本，效益之源。作为一名新进的烟草的普通员工，我满怀激情，带着工作职责，携着烟草人“两个至上”的神圣使命感，时刻牢记印心服务品牌的服务理念，并将贯穿到日常的服务营销中去。</w:t>
      </w:r>
    </w:p>
    <w:p>
      <w:pPr>
        <w:ind w:left="0" w:right="0" w:firstLine="560"/>
        <w:spacing w:before="450" w:after="450" w:line="312" w:lineRule="auto"/>
      </w:pPr>
      <w:r>
        <w:rPr>
          <w:rFonts w:ascii="宋体" w:hAnsi="宋体" w:eastAsia="宋体" w:cs="宋体"/>
          <w:color w:val="000"/>
          <w:sz w:val="28"/>
          <w:szCs w:val="28"/>
        </w:rPr>
        <w:t xml:space="preserve">常听烟草同仁们说：“客户经理像一支火柴，客户就像蜡烛，要点燃自己，才能照耀他人，感染他人。”客户经理的工作对象是客户，他们在素质上参差不齐，需求上千差万别，性格各异，心理不同。客户不一定要有企业，但企业不能没有客户，因此我觉得要真正赢得客户的认同和支持，就必须站在客户的立场，保持良好的心态，拥有极大的工作激情，以真诚的态度和高效的服务对待客户，帮助解决问题。这半年来，在同事、领导的教导下，我深深的体会：“帮助客户，成就自己”的工作乐趣，只要心中有爱，再苦再累也无怨无悔。</w:t>
      </w:r>
    </w:p>
    <w:p>
      <w:pPr>
        <w:ind w:left="0" w:right="0" w:firstLine="560"/>
        <w:spacing w:before="450" w:after="450" w:line="312" w:lineRule="auto"/>
      </w:pPr>
      <w:r>
        <w:rPr>
          <w:rFonts w:ascii="宋体" w:hAnsi="宋体" w:eastAsia="宋体" w:cs="宋体"/>
          <w:color w:val="000"/>
          <w:sz w:val="28"/>
          <w:szCs w:val="28"/>
        </w:rPr>
        <w:t xml:space="preserve">营销并不仅仅是推销产品，很多情况下实质是在推销自己的服务，营销是使生命价值得以充分体验的必要途径。我将在今后的营销服务工作中坚持用真情打动客户，用热情感染客户，用友情联系客户，积极化解客户的埋怨，取得客户信任。我觉得在今后的工作和生活中要学会微笑，学会快乐工作，学会和大家分享快乐，因为快乐的心态是激情的源泉。珍惜工作之不易，热爱自己的岗位，立足岗位，从小事做起，从客户不满意的地方改起，脚踏实地做好服务营销，使我服务的片区客户感到满意。</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爱岗五分钟演讲稿300字6</w:t>
      </w:r>
    </w:p>
    <w:p>
      <w:pPr>
        <w:ind w:left="0" w:right="0" w:firstLine="560"/>
        <w:spacing w:before="450" w:after="450" w:line="312" w:lineRule="auto"/>
      </w:pPr>
      <w:r>
        <w:rPr>
          <w:rFonts w:ascii="宋体" w:hAnsi="宋体" w:eastAsia="宋体" w:cs="宋体"/>
          <w:color w:val="000"/>
          <w:sz w:val="28"/>
          <w:szCs w:val="28"/>
        </w:rPr>
        <w:t xml:space="preserve">在这座“有山的磅礴、有泉的千姿百态、有水的温柔多情”，誉称“黔中首郡，乌江明珠”的美丽小山城，有一个不起眼的小小科室，那就是“中心血库”，是被人们称之为“生命的加油站”，我有幸在辗转两次后加入到了这个群体，这是我梦寐以求的工作家园，我在这上班的初衷是血库工作轻松、单纯、没压力，可工作两年来，让我深深的体会到了什么是“责任重于泰山，质量重于生命”，这个家用那宽广博大的胸怀浸润了我的身心。</w:t>
      </w:r>
    </w:p>
    <w:p>
      <w:pPr>
        <w:ind w:left="0" w:right="0" w:firstLine="560"/>
        <w:spacing w:before="450" w:after="450" w:line="312" w:lineRule="auto"/>
      </w:pPr>
      <w:r>
        <w:rPr>
          <w:rFonts w:ascii="宋体" w:hAnsi="宋体" w:eastAsia="宋体" w:cs="宋体"/>
          <w:color w:val="000"/>
          <w:sz w:val="28"/>
          <w:szCs w:val="28"/>
        </w:rPr>
        <w:t xml:space="preserve">血库工作没有叱咤风云的气势，也不会有可歌可泣的故事，有的是辛苦和一笔一划的琐碎，春夏秋冬，到乡镇、进机关，披星辰、冒严寒，有时连续工作八、九个小时，吃不上一口饭、喝不上一口水，有时还要承受无理之人的训斥、辱骂，但我们依旧微笑面对，不逃避、不害怕，坚守着这一崇高的事业，抱着对工作的满腔热情，用我们的赤胆忠心和辛勤劳作谱写出一曲曲动人的乐章。</w:t>
      </w:r>
    </w:p>
    <w:p>
      <w:pPr>
        <w:ind w:left="0" w:right="0" w:firstLine="560"/>
        <w:spacing w:before="450" w:after="450" w:line="312" w:lineRule="auto"/>
      </w:pPr>
      <w:r>
        <w:rPr>
          <w:rFonts w:ascii="宋体" w:hAnsi="宋体" w:eastAsia="宋体" w:cs="宋体"/>
          <w:color w:val="000"/>
          <w:sz w:val="28"/>
          <w:szCs w:val="28"/>
        </w:rPr>
        <w:t xml:space="preserve">喂：您好!您是简灵先生吗?您好您好!不好意思打扰您一下，是这样的，我们血库急需AB型血，请问您最近身体怎么样，想请您来献血，可以吗?好的好的，谢谢您，祝你工作顺利，家庭幸福!</w:t>
      </w:r>
    </w:p>
    <w:p>
      <w:pPr>
        <w:ind w:left="0" w:right="0" w:firstLine="560"/>
        <w:spacing w:before="450" w:after="450" w:line="312" w:lineRule="auto"/>
      </w:pPr>
      <w:r>
        <w:rPr>
          <w:rFonts w:ascii="宋体" w:hAnsi="宋体" w:eastAsia="宋体" w:cs="宋体"/>
          <w:color w:val="000"/>
          <w:sz w:val="28"/>
          <w:szCs w:val="28"/>
        </w:rPr>
        <w:t xml:space="preserve">喂!您好!请问您是林平女士吗?我是中心血库医师聂友琳，您于10月1日在中心血库献血400毫升，请问您献血后身体有什么不适吗?哦，没有啊，那就好，感谢你的无私奉献，另外您的血液经过我们的成分分离后，您的血浆是浑浊的，也作报废处理，请您生活中注意饮食习惯，少食动物脂肪、内脏、，加强锻炼，不好意思打扰您了，祝您生活愉快!</w:t>
      </w:r>
    </w:p>
    <w:p>
      <w:pPr>
        <w:ind w:left="0" w:right="0" w:firstLine="560"/>
        <w:spacing w:before="450" w:after="450" w:line="312" w:lineRule="auto"/>
      </w:pPr>
      <w:r>
        <w:rPr>
          <w:rFonts w:ascii="宋体" w:hAnsi="宋体" w:eastAsia="宋体" w:cs="宋体"/>
          <w:color w:val="000"/>
          <w:sz w:val="28"/>
          <w:szCs w:val="28"/>
        </w:rPr>
        <w:t xml:space="preserve">喂：您好!请问您是李芝应先生吗?您好，你于10月1日在中心血库献血400毫升，您的血液经铜仁市中心血站检测，转氨酶不合格，您的血液也作报废处理，这个结果不能作为疾病的诊断，只是安全输血的需要，请您百忙之中去医院复查一下转氨酶，如果确实有问题请您及时就诊，再次感谢您的无私奉献!祝您身体健康!</w:t>
      </w:r>
    </w:p>
    <w:p>
      <w:pPr>
        <w:ind w:left="0" w:right="0" w:firstLine="560"/>
        <w:spacing w:before="450" w:after="450" w:line="312" w:lineRule="auto"/>
      </w:pPr>
      <w:r>
        <w:rPr>
          <w:rFonts w:ascii="宋体" w:hAnsi="宋体" w:eastAsia="宋体" w:cs="宋体"/>
          <w:color w:val="000"/>
          <w:sz w:val="28"/>
          <w:szCs w:val="28"/>
        </w:rPr>
        <w:t xml:space="preserve">就是这样的琐碎的工作，年复一年、日复一日，我们依然坚守!</w:t>
      </w:r>
    </w:p>
    <w:p>
      <w:pPr>
        <w:ind w:left="0" w:right="0" w:firstLine="560"/>
        <w:spacing w:before="450" w:after="450" w:line="312" w:lineRule="auto"/>
      </w:pPr>
      <w:r>
        <w:rPr>
          <w:rFonts w:ascii="宋体" w:hAnsi="宋体" w:eastAsia="宋体" w:cs="宋体"/>
          <w:color w:val="000"/>
          <w:sz w:val="28"/>
          <w:szCs w:val="28"/>
        </w:rPr>
        <w:t xml:space="preserve">血库肩负着思南县68万人口的输血质量和安全，为满足日益增长的临床用血需求，原本由红十字会、慈善组织来做的献血招募，成了我们最重要的日常工作，所以在血源紧缺时，社会的全部眼光都聚焦到了血库，让我们不得不给自己压力，想各种办法来满足病人需求。</w:t>
      </w:r>
    </w:p>
    <w:p>
      <w:pPr>
        <w:ind w:left="0" w:right="0" w:firstLine="560"/>
        <w:spacing w:before="450" w:after="450" w:line="312" w:lineRule="auto"/>
      </w:pPr>
      <w:r>
        <w:rPr>
          <w:rFonts w:ascii="宋体" w:hAnsi="宋体" w:eastAsia="宋体" w:cs="宋体"/>
          <w:color w:val="000"/>
          <w:sz w:val="28"/>
          <w:szCs w:val="28"/>
        </w:rPr>
        <w:t xml:space="preserve">我们是爱的见证者，也是爱的参与者，我们用自己的行动感知身边的人，用我们热情的服务感召每一个人，血库人员19人，献血量突破39600毫升，我们是热血真情的血站人，我们敬畏生命，也为是生命的保障者而感到骄傲和自豪!没有最好，只有更好，为输血工作奉献点点滴滴，做更好的自己——没有惊人的壮举，没有耀眼的光芒，只有默默无闻的奉献!</w:t>
      </w:r>
    </w:p>
    <w:p>
      <w:pPr>
        <w:ind w:left="0" w:right="0" w:firstLine="560"/>
        <w:spacing w:before="450" w:after="450" w:line="312" w:lineRule="auto"/>
      </w:pPr>
      <w:r>
        <w:rPr>
          <w:rFonts w:ascii="宋体" w:hAnsi="宋体" w:eastAsia="宋体" w:cs="宋体"/>
          <w:color w:val="000"/>
          <w:sz w:val="28"/>
          <w:szCs w:val="28"/>
        </w:rPr>
        <w:t xml:space="preserve">记得在今年的春节前夕，我们一行8人前往瓮溪镇采集春节备用血液，那天大雪纷飞，及其寒冷，但是热情有爱的瓮溪人民用他们的大爱温暖了大地，我们被这“热血”而感动!手冻得不听使唤了，脚没有了知觉，没有一个同伴呻吟叫苦，采血车上的姐妹们一站就是7、8个小时，50多岁的王芳老师，腰疼得受不了了，也只有小小的动作，用手在腰部轻轻的扣两下，没有停止一刻的贴签、采血、留样、热合的动作，头脑高度集中，不敢有丝毫的懈怠，一旦出错，后果不堪设想。我们就是在这种高度紧张，又严肃活泼中采集这“生命之血”，“血液连接你我”，微笑着与献血者不断交流，不停的叮嘱每一个爱心人士献血后的注意事项，同一句话不厌其烦、微笑着反复嘱咐七八十遍，但是我们非常的开心和满足，我们收获了八十袋“生命的礼物”，在返程途中，因路况太差，车况也不好，山路崎岖，颠簸严重，车辆东倒西歪好不惊险，有一瞬间车辆突然倾斜，大家都在后怕中没反应过来，只看见苏医生紧紧的抱着储血箱，这是她的第一反应，没有考虑太多，心里就只有一个概念，这可是“救命血”啊!有惊无险的回到了工作家园，还要对这些血液进行有效的成分分离，去白、称重、装捅、离心，分工协作，有条不紊的工作，确保每一袋血都能达到国家标准，凌晨一点才带着疲惫的身躯回家。第二天7点又出发继续寻找“生命之血”。</w:t>
      </w:r>
    </w:p>
    <w:p>
      <w:pPr>
        <w:ind w:left="0" w:right="0" w:firstLine="560"/>
        <w:spacing w:before="450" w:after="450" w:line="312" w:lineRule="auto"/>
      </w:pPr>
      <w:r>
        <w:rPr>
          <w:rFonts w:ascii="宋体" w:hAnsi="宋体" w:eastAsia="宋体" w:cs="宋体"/>
          <w:color w:val="000"/>
          <w:sz w:val="28"/>
          <w:szCs w:val="28"/>
        </w:rPr>
        <w:t xml:space="preserve">爱岗敬业，这四个字对我们在座的各位来说，一定是再熟悉不过了，可怎样做好这四个字，怎样把这四个字切实体现在我们的工作中，我想，前面叙述的例子就是最好的诠释，血站人将血液的安全看得比自己的生命还重要，这就是爱岗，这就是敬业!</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爱岗五分钟演讲稿300字7</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我是来自烟叶生产经营分部的姚策耀，今天我演讲的题目是“青春奉献烟草，你准备好了吗?”。首先我想问问大家，在你们看来，我们烟草行业什么职位最辛苦?是客户经理?是专卖稽查?还是烟叶技术员呢?有位同事的总结让我印象深刻。他说：客服是最累的，稽查是最危险的，而我们烟叶技术员，则是最寂寞的。</w:t>
      </w:r>
    </w:p>
    <w:p>
      <w:pPr>
        <w:ind w:left="0" w:right="0" w:firstLine="560"/>
        <w:spacing w:before="450" w:after="450" w:line="312" w:lineRule="auto"/>
      </w:pPr>
      <w:r>
        <w:rPr>
          <w:rFonts w:ascii="宋体" w:hAnsi="宋体" w:eastAsia="宋体" w:cs="宋体"/>
          <w:color w:val="000"/>
          <w:sz w:val="28"/>
          <w:szCs w:val="28"/>
        </w:rPr>
        <w:t xml:space="preserve">我们以青春奉献烟草，需要准备好心理状态。作为烟叶战线的成员，我们用心对待每一件事，把细节做到最好，努力的贴近烟农，更好的服务于烟农。我们需要守在基层烟站最偏远的地方，遥远的路途，让我们以烟站为家;无数个宁静的夜晚，我们都伴着虫鸣入睡。少了城市的喧哗，我们需要沉下心来，以良好的心态面对工作挑战。</w:t>
      </w:r>
    </w:p>
    <w:p>
      <w:pPr>
        <w:ind w:left="0" w:right="0" w:firstLine="560"/>
        <w:spacing w:before="450" w:after="450" w:line="312" w:lineRule="auto"/>
      </w:pPr>
      <w:r>
        <w:rPr>
          <w:rFonts w:ascii="宋体" w:hAnsi="宋体" w:eastAsia="宋体" w:cs="宋体"/>
          <w:color w:val="000"/>
          <w:sz w:val="28"/>
          <w:szCs w:val="28"/>
        </w:rPr>
        <w:t xml:space="preserve">青春奉献烟草，我们需要准备好工作状态。刚参加工作的我们已身兼数职，报表统计、文秘接待、信息宣传、烟用物资管理等等，这些工作就像家里的家务事儿一样，很琐碎，总也做不完。面对这些琐碎，我们像对待雕塑一样，精心雕琢：每一份报表，每一个数据我们都反复核对;每一项政策，每一分精神我们都耐心解释宣传。没有细心负责的工作态度，没有精神饱满的工作状态，要完成一项工作可不容易。</w:t>
      </w:r>
    </w:p>
    <w:p>
      <w:pPr>
        <w:ind w:left="0" w:right="0" w:firstLine="560"/>
        <w:spacing w:before="450" w:after="450" w:line="312" w:lineRule="auto"/>
      </w:pPr>
      <w:r>
        <w:rPr>
          <w:rFonts w:ascii="宋体" w:hAnsi="宋体" w:eastAsia="宋体" w:cs="宋体"/>
          <w:color w:val="000"/>
          <w:sz w:val="28"/>
          <w:szCs w:val="28"/>
        </w:rPr>
        <w:t xml:space="preserve">青春奉献烟草，我们需要准备好自己的专业技能。烟草离不开烟叶，我们烟叶技术员伴随着烟叶的生长与她共同成长。从烤烟育苗、移栽、大田管理，到病虫害的综合防治，从成熟采收、三段式烘烤，到烟叶的分级储存，我们用最实用的技术方案来解决烟农所面对的实际难题，用专业的技术和贴心的服务，为烟农的利益护航。</w:t>
      </w:r>
    </w:p>
    <w:p>
      <w:pPr>
        <w:ind w:left="0" w:right="0" w:firstLine="560"/>
        <w:spacing w:before="450" w:after="450" w:line="312" w:lineRule="auto"/>
      </w:pPr>
      <w:r>
        <w:rPr>
          <w:rFonts w:ascii="宋体" w:hAnsi="宋体" w:eastAsia="宋体" w:cs="宋体"/>
          <w:color w:val="000"/>
          <w:sz w:val="28"/>
          <w:szCs w:val="28"/>
        </w:rPr>
        <w:t xml:space="preserve">在自然界中，有一种生命力十分旺盛，名为木槿的花，它不需要人们浇水、施肥和养护，即使生长在贫瘠的沙土中，即使是久旱无雨的盛夏时节，依然枝繁叶茂，它以自己的根和枝叶养育着坚强翠绿的身躯。我们，就像绽放在衡南烟草线上的一朵朵木槿花，把自己的青春融进了自己热爱的烟草事业，处处以一名合格的共产党员的标准，严格要求自己，在自己平凡的岗位上，默默地奉献着自己的青春和智慧，为衡南烟草的腾飞贡献着自己微薄的力量。</w:t>
      </w:r>
    </w:p>
    <w:p>
      <w:pPr>
        <w:ind w:left="0" w:right="0" w:firstLine="560"/>
        <w:spacing w:before="450" w:after="450" w:line="312" w:lineRule="auto"/>
      </w:pPr>
      <w:r>
        <w:rPr>
          <w:rFonts w:ascii="宋体" w:hAnsi="宋体" w:eastAsia="宋体" w:cs="宋体"/>
          <w:color w:val="000"/>
          <w:sz w:val="28"/>
          <w:szCs w:val="28"/>
        </w:rPr>
        <w:t xml:space="preserve">为烟草奉献的当然不只是烟叶经营部，每位烟草同事都在自己的岗位上以青春奉献烟草，以热血回报企业。因为，我们都是烟草人!</w:t>
      </w:r>
    </w:p>
    <w:p>
      <w:pPr>
        <w:ind w:left="0" w:right="0" w:firstLine="560"/>
        <w:spacing w:before="450" w:after="450" w:line="312" w:lineRule="auto"/>
      </w:pPr>
      <w:r>
        <w:rPr>
          <w:rFonts w:ascii="宋体" w:hAnsi="宋体" w:eastAsia="宋体" w:cs="宋体"/>
          <w:color w:val="000"/>
          <w:sz w:val="28"/>
          <w:szCs w:val="28"/>
        </w:rPr>
        <w:t xml:space="preserve">在我们的心中，衡南烟草不是一个发祥之地，而是实现人生理想、甘于为之奉献青春和热血的一方热土。我们的心中都飘扬着一面旗帜，坚持“国家利益至上，消费者利益至上”。这是我们共同的行业价值观。我们与烟草同呼吸，共命运，每个员工都是企业的一份子，我们用青春的奉献来践行行业两个至上。</w:t>
      </w:r>
    </w:p>
    <w:p>
      <w:pPr>
        <w:ind w:left="0" w:right="0" w:firstLine="560"/>
        <w:spacing w:before="450" w:after="450" w:line="312" w:lineRule="auto"/>
      </w:pPr>
      <w:r>
        <w:rPr>
          <w:rFonts w:ascii="宋体" w:hAnsi="宋体" w:eastAsia="宋体" w:cs="宋体"/>
          <w:color w:val="000"/>
          <w:sz w:val="28"/>
          <w:szCs w:val="28"/>
        </w:rPr>
        <w:t xml:space="preserve">民族复兴，指日可待;中华腾飞，势不可挡。为此，我们应当珍惜在衡南烟草的工作机会，不断完善自我，挑战自我，超越自我，争做用青春奉献来践行两个至上的优秀员工。机遇和成功总是留给有准备的人，朋友们，来吧!快快加入我们的行列吧!我们将自信的说，青春奉献烟草，我们时刻准备着!我们一定会交上一份让烟草人满意的答卷!</w:t>
      </w:r>
    </w:p>
    <w:p>
      <w:pPr>
        <w:ind w:left="0" w:right="0" w:firstLine="560"/>
        <w:spacing w:before="450" w:after="450" w:line="312" w:lineRule="auto"/>
      </w:pPr>
      <w:r>
        <w:rPr>
          <w:rFonts w:ascii="宋体" w:hAnsi="宋体" w:eastAsia="宋体" w:cs="宋体"/>
          <w:color w:val="000"/>
          <w:sz w:val="28"/>
          <w:szCs w:val="28"/>
        </w:rPr>
        <w:t xml:space="preserve">让我们为自己，为衡南烟草，为我们的祖国谱写一首无悔的青春之歌!我们坚信，我们的加入一定会让烟草事业更加辉煌!我们衡南烟草的形象一定会成为全国烟草业一道亮丽的风景线!让我们共同期待!践行两个至上，青春奉献烟草!</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爱岗五分钟演讲稿300字8</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江干区采荷街道洁莲社区帮扶救助服务站工作人员，在民政战线上工作已经一年多了。我时常记得，市民政局领导在对社区帮扶救助工作人员进行上岗动员大会上讲话时，所提出的希望和要求：要有奉献精神，保持不为名，不为利的平常心;要树立爱岗敬业，开拓创新，优质高效的良好形象。在这一年里，我始终在朝这个方向努力。特别是20___上半年，在江干区民政局开展的“满意在民政”暨帮扶救助规范化建设工作中，被选为试点单位。在区民政局的关心指导下，在采荷街道帮扶救助所的共同参与下，在社区居委会的支持帮助下，无论是在硬件设施配置上，还是在管理软件上，都摸索出一套更为人性化和分类清晰，统计方便，资料齐全的硬件和软件，为加强对服务对象的管理和为困难群众提供优质服务，打下坚实的基础。</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每当看到为困难群众做了一点点微不足道的`事，而得到他们发自内心的感激时，我想：这是党和政府赋予的一份责任，他们是多么的需要我们啊!</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今年3月份，江干区民政局领导在布置___年民政工作的目标和任务时指示：以为最需要帮助的困难群众服务为宗旨，构筑帮扶救助网络化体系。江干区帮扶救助规范化试点工作在三个街道同时进行，选出一个样板，在全区推广;而采荷街道帮扶救助所根据我已前所做的台帐确定了街道的规范化建设试点工作在我们洁莲社区进行，并且提出了更高的要求。我既高兴又担心。高兴的是各级领导对我以前工作的充分肯定和信任，担心的是我这点计算机操作技能远不够用。由于社区劳动保障室工作人员请产假，我既要做好失业人员的管理和退休人员的登记工作，又要做好自己的本职工作，在此期间，我每天提早上班，延迟下班，经常利用晚上、双休日充电参加计算机培训班，走访困难家庭，做手工台帐。</w:t>
      </w:r>
    </w:p>
    <w:p>
      <w:pPr>
        <w:ind w:left="0" w:right="0" w:firstLine="560"/>
        <w:spacing w:before="450" w:after="450" w:line="312" w:lineRule="auto"/>
      </w:pPr>
      <w:r>
        <w:rPr>
          <w:rFonts w:ascii="宋体" w:hAnsi="宋体" w:eastAsia="宋体" w:cs="宋体"/>
          <w:color w:val="000"/>
          <w:sz w:val="28"/>
          <w:szCs w:val="28"/>
        </w:rPr>
        <w:t xml:space="preserve">通过边学边做，不耻下问请教于别人，很快能熟练掌握各类文档、表格的制作方法。光有制表技能显然是不够的，要设计出系统完整的台帐，必须对帮扶救助政策、困难家庭申报程序、困难人员动态管理的具体要求相当清楚。整套台帐共有不同类型的表格40张，大部分表格是以实际工作中碰到具体问题而设计的，具有可行性和可操作性。有些表格是根据市、区、街道领导对口检查工作时提出意见修改而定的。如：《困难家庭家访记录单》就是根据市民政局领导提出的意见修改的，从原来的流水帐，到现在的家访内容明确，如：要记录困难家庭的人口变化，就业情况，身体状况;有何具体困难及解决困难的反馈信息。这些台帐的建立，既方便了自己的管理，也能更好地为困难群众服务。当然，这些台帐的建立，今后还需要根据实际出现的问题，不断完善，不断更新。</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洁莲社区帮扶救助服务站这30平方米的工作场地时，一眼就能看到墙上挂有《工作职责》、《服务项目》和《工作要求》的牌子;能看到我们配置和新添置的打印机、电话机、空调、档案柜等用品;为体现“执政为民”的理念，真正做到人性化服务，我们配置了《困难群众服务指南》文件架，让困难群众了解低保、困难家庭的受理、审核、审批的条件、程序及各种救助政策，做到公正、公平、公开，向四级救助圈的救助对象发放《困难家庭联系卡》，卡的正反面印有救助员的姓名、联系电话、区、街道的监督电话及提供的服务项目，救助员的办公位置设有救助员的公示牌，我们还专门为困难人员准备了桌椅。站外还有一块《帮扶救助公示栏》。目前，我们洁莲社区帮扶救助服务站的电脑台帐，已经实现区、街道、社区三级救助帮扶信息共享。相互之间都能及时准确地掌握帮扶救助情况和动态管理信息。</w:t>
      </w:r>
    </w:p>
    <w:p>
      <w:pPr>
        <w:ind w:left="0" w:right="0" w:firstLine="560"/>
        <w:spacing w:before="450" w:after="450" w:line="312" w:lineRule="auto"/>
      </w:pPr>
      <w:r>
        <w:rPr>
          <w:rFonts w:ascii="宋体" w:hAnsi="宋体" w:eastAsia="宋体" w:cs="宋体"/>
          <w:color w:val="000"/>
          <w:sz w:val="28"/>
          <w:szCs w:val="28"/>
        </w:rPr>
        <w:t xml:space="preserve">天道酬勤，在各级领导的关心帮助下，通过自身努力，终于得到回报。6月28日，江干区“满意在民政”暨帮扶救助规范化建设现场会在采荷街道洁莲社区召开。洁莲社区硬件、软件模式在全区推广应用。在现场会上还受到了省、市领导的充分肯定。</w:t>
      </w:r>
    </w:p>
    <w:p>
      <w:pPr>
        <w:ind w:left="0" w:right="0" w:firstLine="560"/>
        <w:spacing w:before="450" w:after="450" w:line="312" w:lineRule="auto"/>
      </w:pPr>
      <w:r>
        <w:rPr>
          <w:rFonts w:ascii="宋体" w:hAnsi="宋体" w:eastAsia="宋体" w:cs="宋体"/>
          <w:color w:val="000"/>
          <w:sz w:val="28"/>
          <w:szCs w:val="28"/>
        </w:rPr>
        <w:t xml:space="preserve">总之，帮扶救助工作永无止境，我将一如既往地立足本职，努力学习，提高政策水平，不断钻研业务知识，扎实工作，勇于创新，全心全意地服务于困难群众。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w:t>
      </w:r>
    </w:p>
    <w:p>
      <w:pPr>
        <w:ind w:left="0" w:right="0" w:firstLine="560"/>
        <w:spacing w:before="450" w:after="450" w:line="312" w:lineRule="auto"/>
      </w:pPr>
      <w:r>
        <w:rPr>
          <w:rFonts w:ascii="宋体" w:hAnsi="宋体" w:eastAsia="宋体" w:cs="宋体"/>
          <w:color w:val="000"/>
          <w:sz w:val="28"/>
          <w:szCs w:val="28"/>
        </w:rPr>
        <w:t xml:space="preserve">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w:t>
      </w:r>
    </w:p>
    <w:p>
      <w:pPr>
        <w:ind w:left="0" w:right="0" w:firstLine="560"/>
        <w:spacing w:before="450" w:after="450" w:line="312" w:lineRule="auto"/>
      </w:pPr>
      <w:r>
        <w:rPr>
          <w:rFonts w:ascii="宋体" w:hAnsi="宋体" w:eastAsia="宋体" w:cs="宋体"/>
          <w:color w:val="000"/>
          <w:sz w:val="28"/>
          <w:szCs w:val="28"/>
        </w:rPr>
        <w:t xml:space="preserve">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w:t>
      </w:r>
    </w:p>
    <w:p>
      <w:pPr>
        <w:ind w:left="0" w:right="0" w:firstLine="560"/>
        <w:spacing w:before="450" w:after="450" w:line="312" w:lineRule="auto"/>
      </w:pPr>
      <w:r>
        <w:rPr>
          <w:rFonts w:ascii="宋体" w:hAnsi="宋体" w:eastAsia="宋体" w:cs="宋体"/>
          <w:color w:val="000"/>
          <w:sz w:val="28"/>
          <w:szCs w:val="28"/>
        </w:rPr>
        <w:t xml:space="preserve">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w:t>
      </w:r>
    </w:p>
    <w:p>
      <w:pPr>
        <w:ind w:left="0" w:right="0" w:firstLine="560"/>
        <w:spacing w:before="450" w:after="450" w:line="312" w:lineRule="auto"/>
      </w:pPr>
      <w:r>
        <w:rPr>
          <w:rFonts w:ascii="宋体" w:hAnsi="宋体" w:eastAsia="宋体" w:cs="宋体"/>
          <w:color w:val="000"/>
          <w:sz w:val="28"/>
          <w:szCs w:val="28"/>
        </w:rPr>
        <w:t xml:space="preserve">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w:t>
      </w:r>
    </w:p>
    <w:p>
      <w:pPr>
        <w:ind w:left="0" w:right="0" w:firstLine="560"/>
        <w:spacing w:before="450" w:after="450" w:line="312" w:lineRule="auto"/>
      </w:pPr>
      <w:r>
        <w:rPr>
          <w:rFonts w:ascii="宋体" w:hAnsi="宋体" w:eastAsia="宋体" w:cs="宋体"/>
          <w:color w:val="000"/>
          <w:sz w:val="28"/>
          <w:szCs w:val="28"/>
        </w:rPr>
        <w:t xml:space="preserve">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w:t>
      </w:r>
    </w:p>
    <w:p>
      <w:pPr>
        <w:ind w:left="0" w:right="0" w:firstLine="560"/>
        <w:spacing w:before="450" w:after="450" w:line="312" w:lineRule="auto"/>
      </w:pPr>
      <w:r>
        <w:rPr>
          <w:rFonts w:ascii="宋体" w:hAnsi="宋体" w:eastAsia="宋体" w:cs="宋体"/>
          <w:color w:val="000"/>
          <w:sz w:val="28"/>
          <w:szCs w:val="28"/>
        </w:rPr>
        <w:t xml:space="preserve">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w:t>
      </w:r>
    </w:p>
    <w:p>
      <w:pPr>
        <w:ind w:left="0" w:right="0" w:firstLine="560"/>
        <w:spacing w:before="450" w:after="450" w:line="312" w:lineRule="auto"/>
      </w:pPr>
      <w:r>
        <w:rPr>
          <w:rFonts w:ascii="宋体" w:hAnsi="宋体" w:eastAsia="宋体" w:cs="宋体"/>
          <w:color w:val="000"/>
          <w:sz w:val="28"/>
          <w:szCs w:val="28"/>
        </w:rPr>
        <w:t xml:space="preserve">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爱岗五分钟演讲稿300字10</w:t>
      </w:r>
    </w:p>
    <w:p>
      <w:pPr>
        <w:ind w:left="0" w:right="0" w:firstLine="560"/>
        <w:spacing w:before="450" w:after="450" w:line="312" w:lineRule="auto"/>
      </w:pPr>
      <w:r>
        <w:rPr>
          <w:rFonts w:ascii="宋体" w:hAnsi="宋体" w:eastAsia="宋体" w:cs="宋体"/>
          <w:color w:val="000"/>
          <w:sz w:val="28"/>
          <w:szCs w:val="28"/>
        </w:rPr>
        <w:t xml:space="preserve">各位领导、评委、朋友们：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很荣幸和高兴站在这里和你们分享我生命中的这个美好时刻。</w:t>
      </w:r>
    </w:p>
    <w:p>
      <w:pPr>
        <w:ind w:left="0" w:right="0" w:firstLine="560"/>
        <w:spacing w:before="450" w:after="450" w:line="312" w:lineRule="auto"/>
      </w:pPr>
      <w:r>
        <w:rPr>
          <w:rFonts w:ascii="宋体" w:hAnsi="宋体" w:eastAsia="宋体" w:cs="宋体"/>
          <w:color w:val="000"/>
          <w:sz w:val="28"/>
          <w:szCs w:val="28"/>
        </w:rPr>
        <w:t xml:space="preserve">我是___酒店的保安。首先，我要感谢酒店的领导和我们安全部的所有同事，感谢他们的大力支持。同时，非常感谢本次活动的主办方，为普通员工提供了这样一个展示自我、提高自身素质、交流学习的良好平台。</w:t>
      </w:r>
    </w:p>
    <w:p>
      <w:pPr>
        <w:ind w:left="0" w:right="0" w:firstLine="560"/>
        <w:spacing w:before="450" w:after="450" w:line="312" w:lineRule="auto"/>
      </w:pPr>
      <w:r>
        <w:rPr>
          <w:rFonts w:ascii="宋体" w:hAnsi="宋体" w:eastAsia="宋体" w:cs="宋体"/>
          <w:color w:val="000"/>
          <w:sz w:val="28"/>
          <w:szCs w:val="28"/>
        </w:rPr>
        <w:t xml:space="preserve">请允许我用一个故事开始今天的演讲。故事是这样的：</w:t>
      </w:r>
    </w:p>
    <w:p>
      <w:pPr>
        <w:ind w:left="0" w:right="0" w:firstLine="560"/>
        <w:spacing w:before="450" w:after="450" w:line="312" w:lineRule="auto"/>
      </w:pPr>
      <w:r>
        <w:rPr>
          <w:rFonts w:ascii="宋体" w:hAnsi="宋体" w:eastAsia="宋体" w:cs="宋体"/>
          <w:color w:val="000"/>
          <w:sz w:val="28"/>
          <w:szCs w:val="28"/>
        </w:rPr>
        <w:t xml:space="preserve">许多年前，一个年轻人来到一家著名的酒店当服务员。这是他职业生涯刚开始的第一份工作，所以他很兴奋，下定决心要尽自己最大的努力不辜负父母的期望。没想到，在新员工培训期间，老板给他安排了一份打扫厕所的工作。从那以后，他一直心灰意冷，心力交瘁。这时，同一单位的前任及时出现在他面前。长辈一句话也没说，指给他看怎么自己洗厕所。洗完之后，老者从洗过的马桶里拿了一杯水，当着年轻人的面喝了下去。长辈用自己的实际行动告诉小伙子：她洗的马桶不仅像新的一样干净，而且里面完全干净。那天晚上，小伙子在日记里写了这么一句豪迈的话：就算你一辈子都在洗厕所，你也应该是洗厕所的最佳人选。从那一刻起，这个年轻人就以平凡的工作开始了不平凡的人生。他对工作充满激情，工作质量也逐渐达到无可挑剔的高水平。终于有一天，他可以从自己洗过的马桶里拿一杯水，在别人面前喝，不皱眉头。后来，这个年轻人成为了世界酒店业的王者，他的事业传遍了全世界。他是希尔顿集团的创始人，康拉德希尔顿。</w:t>
      </w:r>
    </w:p>
    <w:p>
      <w:pPr>
        <w:ind w:left="0" w:right="0" w:firstLine="560"/>
        <w:spacing w:before="450" w:after="450" w:line="312" w:lineRule="auto"/>
      </w:pPr>
      <w:r>
        <w:rPr>
          <w:rFonts w:ascii="宋体" w:hAnsi="宋体" w:eastAsia="宋体" w:cs="宋体"/>
          <w:color w:val="000"/>
          <w:sz w:val="28"/>
          <w:szCs w:val="28"/>
        </w:rPr>
        <w:t xml:space="preserve">这个故事在美国妇孺皆知，成为诠释“态度成就人生”的最好例证。如果我们只为老板工作，只为工资，那么我们能做的就是洗厕所。如果我们工作不仅仅是为了工资，也是为了自己，那么即使是洗澡间，我们也会成为每个组织或单位最受欢迎的员工，成为每个领导或老板最欣赏和重用的人才。</w:t>
      </w:r>
    </w:p>
    <w:p>
      <w:pPr>
        <w:ind w:left="0" w:right="0" w:firstLine="560"/>
        <w:spacing w:before="450" w:after="450" w:line="312" w:lineRule="auto"/>
      </w:pPr>
      <w:r>
        <w:rPr>
          <w:rFonts w:ascii="黑体" w:hAnsi="黑体" w:eastAsia="黑体" w:cs="黑体"/>
          <w:color w:val="000000"/>
          <w:sz w:val="36"/>
          <w:szCs w:val="36"/>
          <w:b w:val="1"/>
          <w:bCs w:val="1"/>
        </w:rPr>
        <w:t xml:space="preserve">爱岗五分钟演讲稿300字10篇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2025-04-05T01:41:11+08:00</dcterms:created>
  <dcterms:modified xsi:type="dcterms:W3CDTF">2025-04-05T01:41:11+08:00</dcterms:modified>
</cp:coreProperties>
</file>

<file path=docProps/custom.xml><?xml version="1.0" encoding="utf-8"?>
<Properties xmlns="http://schemas.openxmlformats.org/officeDocument/2006/custom-properties" xmlns:vt="http://schemas.openxmlformats.org/officeDocument/2006/docPropsVTypes"/>
</file>