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爱祖国演讲稿500字5篇范文</w:t>
      </w:r>
      <w:bookmarkEnd w:id="1"/>
    </w:p>
    <w:p>
      <w:pPr>
        <w:jc w:val="center"/>
        <w:spacing w:before="0" w:after="450"/>
      </w:pPr>
      <w:r>
        <w:rPr>
          <w:rFonts w:ascii="Arial" w:hAnsi="Arial" w:eastAsia="Arial" w:cs="Arial"/>
          <w:color w:val="999999"/>
          <w:sz w:val="20"/>
          <w:szCs w:val="20"/>
        </w:rPr>
        <w:t xml:space="preserve">来源：网络  作者：尘埃落定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爱祖国演讲稿500字”...</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一直贯穿在我们民族的优良传统之中，爱国之心，飘扬在每个中华儿女的心中。要想演讲吸引听众、起到煽动听众情绪、让人进入演讲人的时态就要在事先写好一份优质的演讲稿。你是否在找正准备撰写“爱祖国演讲稿500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1爱祖国演讲稿500字</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评委，教师，亲爱的同学们，大家好!</w:t>
      </w:r>
    </w:p>
    <w:p>
      <w:pPr>
        <w:ind w:left="0" w:right="0" w:firstLine="560"/>
        <w:spacing w:before="450" w:after="450" w:line="312" w:lineRule="auto"/>
      </w:pPr>
      <w:r>
        <w:rPr>
          <w:rFonts w:ascii="宋体" w:hAnsi="宋体" w:eastAsia="宋体" w:cs="宋体"/>
          <w:color w:val="000"/>
          <w:sz w:val="28"/>
          <w:szCs w:val="28"/>
        </w:rPr>
        <w:t xml:space="preserve">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一把黄土塑成千万个你我，静脉是长城，动脉是黄河。五千年的文化是生生不息的脉搏，提醒你，也提醒我，我们拥有个名字叫中国。再大的风雨我们都见过，再苦的逆境我们同熬过。这就是民族的气节，这就是泱泱的气节，因为我们拥有一个名字叫中国!</w:t>
      </w:r>
    </w:p>
    <w:p>
      <w:pPr>
        <w:ind w:left="0" w:right="0" w:firstLine="560"/>
        <w:spacing w:before="450" w:after="450" w:line="312" w:lineRule="auto"/>
      </w:pPr>
      <w:r>
        <w:rPr>
          <w:rFonts w:ascii="宋体" w:hAnsi="宋体" w:eastAsia="宋体" w:cs="宋体"/>
          <w:color w:val="000"/>
          <w:sz w:val="28"/>
          <w:szCs w:val="28"/>
        </w:rPr>
        <w:t xml:space="preserve">祖国，当我们提起这个词的时候，我们的心中立刻会联想到壮丽秀美的山川，历史悠久的文化，会联想到钢铁般的国防，善战的勇士;还有那鲜艳的五星红旗。对于家乡的山水，家乡的声音，语言，人们都会怀有一种特殊的感情，这种最深厚的感情，就是爱国之情最自然的流露。</w:t>
      </w:r>
    </w:p>
    <w:p>
      <w:pPr>
        <w:ind w:left="0" w:right="0" w:firstLine="560"/>
        <w:spacing w:before="450" w:after="450" w:line="312" w:lineRule="auto"/>
      </w:pPr>
      <w:r>
        <w:rPr>
          <w:rFonts w:ascii="宋体" w:hAnsi="宋体" w:eastAsia="宋体" w:cs="宋体"/>
          <w:color w:val="000"/>
          <w:sz w:val="28"/>
          <w:szCs w:val="28"/>
        </w:rPr>
        <w:t xml:space="preserve">那莽莽无际的原野，奔腾浩荡的江河，苍茫辽阔的草原，为我们供给了极为生动的情感素材，我们的祖先用勤劳和智慧，创造了中华民族灿烂的礼貌，在哲学，历史，政治，军事，文学艺术等诸方面取得了无与伦比的成就。所有这些都凝聚着一种民族的自信心和自尊心，它激励着人们把自我的智慧，力量以至生命毫无保留地贡献给祖国和人民。</w:t>
      </w:r>
    </w:p>
    <w:p>
      <w:pPr>
        <w:ind w:left="0" w:right="0" w:firstLine="560"/>
        <w:spacing w:before="450" w:after="450" w:line="312" w:lineRule="auto"/>
      </w:pPr>
      <w:r>
        <w:rPr>
          <w:rFonts w:ascii="宋体" w:hAnsi="宋体" w:eastAsia="宋体" w:cs="宋体"/>
          <w:color w:val="000"/>
          <w:sz w:val="28"/>
          <w:szCs w:val="28"/>
        </w:rPr>
        <w:t xml:space="preserve">X年的礼貌孕育了中华民族的尊严，造就了中国人民独特的讲风骨，重气节的民族素质。历史仁人志士为国家前途，人民幸福，为坚守自我的志向，不惧困苦，不受利诱，坚持铮铮铁骨的\"浩然正气\"。</w:t>
      </w:r>
    </w:p>
    <w:p>
      <w:pPr>
        <w:ind w:left="0" w:right="0" w:firstLine="560"/>
        <w:spacing w:before="450" w:after="450" w:line="312" w:lineRule="auto"/>
      </w:pPr>
      <w:r>
        <w:rPr>
          <w:rFonts w:ascii="宋体" w:hAnsi="宋体" w:eastAsia="宋体" w:cs="宋体"/>
          <w:color w:val="000"/>
          <w:sz w:val="28"/>
          <w:szCs w:val="28"/>
        </w:rPr>
        <w:t xml:space="preserve">从古至今，祖国就涌现出无数的爱国者，他们把祖国，民族的利益看得高于一切，把个人的命运同祖国民族的命运紧紧地联系在一齐。如精忠报国的岳飞，收复台湾的郑成功，中国革命的先驱者孙中山，两弹一星的邓稼先，驾驶神州五号飞向太空的杨利伟，奥运新星刘翔等等…………无数仁人志士以铁的事实抒写了一曲曲爱国之歌。他们为祖国生，为祖国死，把爱国之情化作英勇献身的实际行动，把为国捐躯，报国献身视为最崇高，最光荣的事情。</w:t>
      </w:r>
    </w:p>
    <w:p>
      <w:pPr>
        <w:ind w:left="0" w:right="0" w:firstLine="560"/>
        <w:spacing w:before="450" w:after="450" w:line="312" w:lineRule="auto"/>
      </w:pPr>
      <w:r>
        <w:rPr>
          <w:rFonts w:ascii="宋体" w:hAnsi="宋体" w:eastAsia="宋体" w:cs="宋体"/>
          <w:color w:val="000"/>
          <w:sz w:val="28"/>
          <w:szCs w:val="28"/>
        </w:rPr>
        <w:t xml:space="preserve">同学们，我们应当为生在这个英雄的国度而自豪，为这些民族之花而骄傲。</w:t>
      </w:r>
    </w:p>
    <w:p>
      <w:pPr>
        <w:ind w:left="0" w:right="0" w:firstLine="560"/>
        <w:spacing w:before="450" w:after="450" w:line="312" w:lineRule="auto"/>
      </w:pPr>
      <w:r>
        <w:rPr>
          <w:rFonts w:ascii="宋体" w:hAnsi="宋体" w:eastAsia="宋体" w:cs="宋体"/>
          <w:color w:val="000"/>
          <w:sz w:val="28"/>
          <w:szCs w:val="28"/>
        </w:rPr>
        <w:t xml:space="preserve">其实，爱国，不仅仅是对祖国的一种深厚的感情，它更是一种沉甸甸的职责啊。所以，同学们，我们要从小树立爱国精神。例如：在升国旗时，要行注目礼;团员同学日常生活中要爱护团徽，团证;平时要进取参加校内外开展的一切利于青少年成长的活动。虽然这些只是日常生活中的小事，可是却充分的体现出了自我的爱国意识。</w:t>
      </w:r>
    </w:p>
    <w:p>
      <w:pPr>
        <w:ind w:left="0" w:right="0" w:firstLine="560"/>
        <w:spacing w:before="450" w:after="450" w:line="312" w:lineRule="auto"/>
      </w:pPr>
      <w:r>
        <w:rPr>
          <w:rFonts w:ascii="宋体" w:hAnsi="宋体" w:eastAsia="宋体" w:cs="宋体"/>
          <w:color w:val="000"/>
          <w:sz w:val="28"/>
          <w:szCs w:val="28"/>
        </w:rPr>
        <w:t xml:space="preserve">此外，还要确立一个远大的志向，对自我的未来充满期望，要立志为祖国的未来而努力奋斗，把祖国建设成为物质礼貌，政治礼貌，精神礼貌的国家。所以，这就要求我们珍惜和抓紧此刻的每一分，每一秒，抓紧锻炼身体，培养高尚的道德情操，掌握丰富的知识，要培养创造意识，为建设祖国，振兴中华做准备。</w:t>
      </w:r>
    </w:p>
    <w:p>
      <w:pPr>
        <w:ind w:left="0" w:right="0" w:firstLine="560"/>
        <w:spacing w:before="450" w:after="450" w:line="312" w:lineRule="auto"/>
      </w:pPr>
      <w:r>
        <w:rPr>
          <w:rFonts w:ascii="宋体" w:hAnsi="宋体" w:eastAsia="宋体" w:cs="宋体"/>
          <w:color w:val="000"/>
          <w:sz w:val="28"/>
          <w:szCs w:val="28"/>
        </w:rPr>
        <w:t xml:space="preserve">__多年前，一代伟人毛泽东应对祖国的壮丽河山，写下了不朽的诗句：江山如此多骄，引无数英雄竞折腰。今日，我们更有理由相信：数风流人物，还看今朝!</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2爱祖国演讲稿500字</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再过几天，我们将迎来祖国母亲67周岁的生日。当我们站在这里，唱着雄壮激昂的国歌，目睹着五星红旗冉冉升起，不禁为身为中华儿女而感到自豪。67年前的10月1日，也就是1949年10月1日，是一个永载历史的日子。世纪伟人毛泽东站在天安门城楼上向全世界庄严宣告：中华人民共和国成立了!一面五星红旗，在天安门城楼上高高飘起。在这面国旗上，凝聚了千千万万革命者的愿望和追求，倾注了中国亿万人民对祖国、对民族的深情挚爱。</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又用血肉之躯把我们多难的民族抱出了地狱，送上了幸福大道，用拳拳赤子之心，抹去了祖国母亲凄苦的眼泪，换来了她幸福的微笑……67年的风吹雨打，她容颜未改;半个多世纪的火烤日灼，她风骨不衰。今天，我们在她的辉映下由衷的欢呼：五星红旗，您好!</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w:t>
      </w:r>
    </w:p>
    <w:p>
      <w:pPr>
        <w:ind w:left="0" w:right="0" w:firstLine="560"/>
        <w:spacing w:before="450" w:after="450" w:line="312" w:lineRule="auto"/>
      </w:pPr>
      <w:r>
        <w:rPr>
          <w:rFonts w:ascii="宋体" w:hAnsi="宋体" w:eastAsia="宋体" w:cs="宋体"/>
          <w:color w:val="000"/>
          <w:sz w:val="28"/>
          <w:szCs w:val="28"/>
        </w:rPr>
        <w:t xml:space="preserve">爱学校、爱班级，体现在日常的细微之处;体现在遵守学校的校纪校规上;体现在尊敬师长、维护集体荣誉上;体现在使用文明礼貌用语上。当你身穿整洁的服装走进校园，向老师和同学们问声好时，你可知这其中体现的并不只是礼貌;当你随手拧紧滴水的水龙头，你可知这并不是一般的节约;当你白天关上还亮着的电灯时，你可知这并不单单是遵守学校的规定;当你随手捡起地上的废纸，然后扔进垃圾桶，你可知这不是简单的爱清洁……你的一举一动时刻体现着作为一个人的素质——表达着你对学校的热爱!</w:t>
      </w:r>
    </w:p>
    <w:p>
      <w:pPr>
        <w:ind w:left="0" w:right="0" w:firstLine="560"/>
        <w:spacing w:before="450" w:after="450" w:line="312" w:lineRule="auto"/>
      </w:pPr>
      <w:r>
        <w:rPr>
          <w:rFonts w:ascii="宋体" w:hAnsi="宋体" w:eastAsia="宋体" w:cs="宋体"/>
          <w:color w:val="000"/>
          <w:sz w:val="28"/>
          <w:szCs w:val="28"/>
        </w:rPr>
        <w:t xml:space="preserve">诚然，刻苦学习，为学校赢得声誉是爱校的一种重要方式，而爱护学校的一草一木，不仅培养你良好的素质，健全你完美的人格，而且是一种最直接最有效的爱国。勿以善小而不为，勿以恶小而为之。如果我们图一时之快，逞一时之勇，而去故意毁坏公物，那它损坏的是国家的财产，贬低的是你的声誉，破坏的是学校的形象。</w:t>
      </w:r>
    </w:p>
    <w:p>
      <w:pPr>
        <w:ind w:left="0" w:right="0" w:firstLine="560"/>
        <w:spacing w:before="450" w:after="450" w:line="312" w:lineRule="auto"/>
      </w:pPr>
      <w:r>
        <w:rPr>
          <w:rFonts w:ascii="宋体" w:hAnsi="宋体" w:eastAsia="宋体" w:cs="宋体"/>
          <w:color w:val="000"/>
          <w:sz w:val="28"/>
          <w:szCs w:val="28"/>
        </w:rPr>
        <w:t xml:space="preserve">同学们，你们是梅里的主人!当你们走进梅里美丽的校园的那一刻起，你们就成为了这里的主人，这就是你们的家，我相信你们一定会用高度的责任心去爱护自己家园的一草一木，用自己的双手维护着这里的一切。让我们一起做爱祖国，爱家乡，爱学校的梅里人。</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最后，让我们共同祝愿我们伟大祖国永远繁荣昌盛! 让我们的五星红旗在每一个中国人心中永远飘扬!让我们一起勤奋学习，努力向前!</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3爱祖国演讲稿500字</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奋斗精神是中华民族实现从站起来、富起来到强起来的强大精神动力。爱国、报国是我国知识分子的优良传统。回顾国家历史上的重要时刻和取得的重要成就，我国优秀的知识分子无不体现出爱国报国奉献的优良品质，把自身的前途命运同国家和民族的前途命运紧紧联系在一齐。爱国是共识，更是行动。</w:t>
      </w:r>
    </w:p>
    <w:p>
      <w:pPr>
        <w:ind w:left="0" w:right="0" w:firstLine="560"/>
        <w:spacing w:before="450" w:after="450" w:line="312" w:lineRule="auto"/>
      </w:pPr>
      <w:r>
        <w:rPr>
          <w:rFonts w:ascii="宋体" w:hAnsi="宋体" w:eastAsia="宋体" w:cs="宋体"/>
          <w:color w:val="000"/>
          <w:sz w:val="28"/>
          <w:szCs w:val="28"/>
        </w:rPr>
        <w:t xml:space="preserve">从屈原的“路漫漫其修远兮，吾将上下而求索”到司马迁“常思奋不顾身，而殉国家之急”，从诸葛亮“鞠躬尽瘁，死而后已”到文天祥“人生自古谁无死，留取丹心照汗青”，从林则徐“苟利国家生死以”到周恩来的“为中华之崛起而读书”，这些无不是家国情怀的生动表达。黄大年把自我变成“科研疯子”，只愿“中国由大国变成强国”;李保国把自我变成农民，只想果农早日脱贫致富;南仁东仰望星空，脚踏实地，20年做一件事，只为打造世界最大单口径巨型射电望远镜;钟扬一生追寻高原种子，只求守护祖国植物基因宝库。</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新时代是知识分子建功立业、大有可为的黄金时代。</w:t>
      </w:r>
    </w:p>
    <w:p>
      <w:pPr>
        <w:ind w:left="0" w:right="0" w:firstLine="560"/>
        <w:spacing w:before="450" w:after="450" w:line="312" w:lineRule="auto"/>
      </w:pPr>
      <w:r>
        <w:rPr>
          <w:rFonts w:ascii="宋体" w:hAnsi="宋体" w:eastAsia="宋体" w:cs="宋体"/>
          <w:color w:val="000"/>
          <w:sz w:val="28"/>
          <w:szCs w:val="28"/>
        </w:rPr>
        <w:t xml:space="preserve">“为者常成，行者常至”。实现更高远的目标，迎接更完美的生活，需要发扬脚踏实地的奋斗精神，坚持空谈误国、实干兴邦那么一种警醒，紧握奋斗之桨，高扬奋斗之帆，走好自我的路，做好自我的事：</w:t>
      </w:r>
    </w:p>
    <w:p>
      <w:pPr>
        <w:ind w:left="0" w:right="0" w:firstLine="560"/>
        <w:spacing w:before="450" w:after="450" w:line="312" w:lineRule="auto"/>
      </w:pPr>
      <w:r>
        <w:rPr>
          <w:rFonts w:ascii="宋体" w:hAnsi="宋体" w:eastAsia="宋体" w:cs="宋体"/>
          <w:color w:val="000"/>
          <w:sz w:val="28"/>
          <w:szCs w:val="28"/>
        </w:rPr>
        <w:t xml:space="preserve">作为一名矗立在三尺讲台上的教师，我始终坚守无私奉献、培育桃李的追求，发扬新时代的爱国奉献精神，立足岗位、专注教育、追求创新，始终坚持良好师德师风，勇于承担肩头的职责，在工作中敢闯敢试、勇搏激流，在付出中实现价值。</w:t>
      </w:r>
    </w:p>
    <w:p>
      <w:pPr>
        <w:ind w:left="0" w:right="0" w:firstLine="560"/>
        <w:spacing w:before="450" w:after="450" w:line="312" w:lineRule="auto"/>
      </w:pPr>
      <w:r>
        <w:rPr>
          <w:rFonts w:ascii="宋体" w:hAnsi="宋体" w:eastAsia="宋体" w:cs="宋体"/>
          <w:color w:val="000"/>
          <w:sz w:val="28"/>
          <w:szCs w:val="28"/>
        </w:rPr>
        <w:t xml:space="preserve">作为工作经验不足的新教师，一年来，我分别从内部和外部两方面提升自我，坚持立足自身学习，充分利用线上线下两种渠道，加强自身专业知识的学习。同时，进取向资深老教师学习，有计划的进行听课和请教，并做好总结和反馈，力争使他山之石真正成为自身砖瓦。</w:t>
      </w:r>
    </w:p>
    <w:p>
      <w:pPr>
        <w:ind w:left="0" w:right="0" w:firstLine="560"/>
        <w:spacing w:before="450" w:after="450" w:line="312" w:lineRule="auto"/>
      </w:pPr>
      <w:r>
        <w:rPr>
          <w:rFonts w:ascii="宋体" w:hAnsi="宋体" w:eastAsia="宋体" w:cs="宋体"/>
          <w:color w:val="000"/>
          <w:sz w:val="28"/>
          <w:szCs w:val="28"/>
        </w:rPr>
        <w:t xml:space="preserve">作为一名忙碌在工作岗位的年轻党员，坚持不忘初心、牢记使命，坚定梦想信念，增强“四个意识”，以实际行动传递信心和信仰、凝聚奋进的力量。一年来，在党支部工作方面，主动发挥年轻党员的优势，进取参加支部活动，立足本职工作发挥党员先锋引领作用，争做新时代合格党员。</w:t>
      </w:r>
    </w:p>
    <w:p>
      <w:pPr>
        <w:ind w:left="0" w:right="0" w:firstLine="560"/>
        <w:spacing w:before="450" w:after="450" w:line="312" w:lineRule="auto"/>
      </w:pPr>
      <w:r>
        <w:rPr>
          <w:rFonts w:ascii="宋体" w:hAnsi="宋体" w:eastAsia="宋体" w:cs="宋体"/>
          <w:color w:val="000"/>
          <w:sz w:val="28"/>
          <w:szCs w:val="28"/>
        </w:rPr>
        <w:t xml:space="preserve">没有人是一座孤岛。每个人都是大陆的一片，整体的一部分。将个人的奋斗叠加成国家的提高，每个人创造的财富、留存的精神，正是国家发展、民族复兴最核心的要素。新时代新征程呼唤新担当新作为，广大知识分子要弘扬爱国奋斗精神，不忘初心、牢记使命，做新时代的奋斗者，为实现中华民族伟大复兴的中国梦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4爱祖国演讲稿500字</w:t>
      </w:r>
    </w:p>
    <w:p>
      <w:pPr>
        <w:ind w:left="0" w:right="0" w:firstLine="560"/>
        <w:spacing w:before="450" w:after="450" w:line="312" w:lineRule="auto"/>
      </w:pPr>
      <w:r>
        <w:rPr>
          <w:rFonts w:ascii="宋体" w:hAnsi="宋体" w:eastAsia="宋体" w:cs="宋体"/>
          <w:color w:val="000"/>
          <w:sz w:val="28"/>
          <w:szCs w:val="28"/>
        </w:rPr>
        <w:t xml:space="preserve">迎着初升的太阳，鲜艳的五星红旗冉冉升起，雄壮的国歌声响彻天空。我们又迎来了新的一周。</w:t>
      </w:r>
    </w:p>
    <w:p>
      <w:pPr>
        <w:ind w:left="0" w:right="0" w:firstLine="560"/>
        <w:spacing w:before="450" w:after="450" w:line="312" w:lineRule="auto"/>
      </w:pPr>
      <w:r>
        <w:rPr>
          <w:rFonts w:ascii="宋体" w:hAnsi="宋体" w:eastAsia="宋体" w:cs="宋体"/>
          <w:color w:val="000"/>
          <w:sz w:val="28"/>
          <w:szCs w:val="28"/>
        </w:rPr>
        <w:t xml:space="preserve">此时此刻，庄严的国歌缓缓托起鲜艳的五星红旗。没有一种标志能像五星红旗那样凝聚华夏子孙对祖国的热爱，也没有一种笔能像五星红旗那样把中华儿女对祖国的赞美写向永恒的苍穹，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曾几何时，贪婪的侵略者纷纷来到，从此，文明褪色了，强盛衰败了，整个神州浓雾蔽日，贼寇横行，曾几何时，无数的革命先烈用血肉之躯拯救了我们多难的民族，用拳拳赤子之心，抹去了祖国母亲凄苦的眼泪，换来了她幸福的微笑……</w:t>
      </w:r>
    </w:p>
    <w:p>
      <w:pPr>
        <w:ind w:left="0" w:right="0" w:firstLine="560"/>
        <w:spacing w:before="450" w:after="450" w:line="312" w:lineRule="auto"/>
      </w:pPr>
      <w:r>
        <w:rPr>
          <w:rFonts w:ascii="宋体" w:hAnsi="宋体" w:eastAsia="宋体" w:cs="宋体"/>
          <w:color w:val="000"/>
          <w:sz w:val="28"/>
          <w:szCs w:val="28"/>
        </w:rPr>
        <w:t xml:space="preserve">曾几何时，五星红旗，在人类的旗海里闪烁起独树一帜的绚丽!曾几何时，五星红旗，在地球的面庞中照耀起绝无仅有的光辉!</w:t>
      </w:r>
    </w:p>
    <w:p>
      <w:pPr>
        <w:ind w:left="0" w:right="0" w:firstLine="560"/>
        <w:spacing w:before="450" w:after="450" w:line="312" w:lineRule="auto"/>
      </w:pPr>
      <w:r>
        <w:rPr>
          <w:rFonts w:ascii="宋体" w:hAnsi="宋体" w:eastAsia="宋体" w:cs="宋体"/>
          <w:color w:val="000"/>
          <w:sz w:val="28"/>
          <w:szCs w:val="28"/>
        </w:rPr>
        <w:t xml:space="preserve">国旗，是用鲜血染成的，她的光辉伴随着我们的成长，照亮了我;国歌，那坚强不屈的声音，激励着我们奋发图强。</w:t>
      </w:r>
    </w:p>
    <w:p>
      <w:pPr>
        <w:ind w:left="0" w:right="0" w:firstLine="560"/>
        <w:spacing w:before="450" w:after="450" w:line="312" w:lineRule="auto"/>
      </w:pPr>
      <w:r>
        <w:rPr>
          <w:rFonts w:ascii="宋体" w:hAnsi="宋体" w:eastAsia="宋体" w:cs="宋体"/>
          <w:color w:val="000"/>
          <w:sz w:val="28"/>
          <w:szCs w:val="28"/>
        </w:rPr>
        <w:t xml:space="preserve">爱国，是一个神圣的字眼。一个不懂得热爱国旗的学生，无论他多么出色，都不是好学生。</w:t>
      </w:r>
    </w:p>
    <w:p>
      <w:pPr>
        <w:ind w:left="0" w:right="0" w:firstLine="560"/>
        <w:spacing w:before="450" w:after="450" w:line="312" w:lineRule="auto"/>
      </w:pPr>
      <w:r>
        <w:rPr>
          <w:rFonts w:ascii="宋体" w:hAnsi="宋体" w:eastAsia="宋体" w:cs="宋体"/>
          <w:color w:val="000"/>
          <w:sz w:val="28"/>
          <w:szCs w:val="28"/>
        </w:rPr>
        <w:t xml:space="preserve">现在我们生活在和平年代，祖国并不需要我们上战场。我们应该如何来爱国呢?作为学生我们首先要做到的是热爱自己的学校。一个连自己的学校都不爱的学生，又怎么可能爱自己的国家呢?热爱学校是一种非常具体的行动。我们学校为同学们提供了优良的学习环境，老师为培育我们成才而兢兢业业，这里是我们成长的摇篮，希望大家真心实意地尊敬我们的老师;自觉地保护学校的一草一木，创造高雅的人文环境，使丰翼中学成为名副其实的花园、乐园;对待同学像对待自己的兄弟姐妹一样互爱互学，一起欢乐成长!珍惜时间，刻苦学习，努力拼搏，为祖国贡献自己的一份力量。</w:t>
      </w:r>
    </w:p>
    <w:p>
      <w:pPr>
        <w:ind w:left="0" w:right="0" w:firstLine="560"/>
        <w:spacing w:before="450" w:after="450" w:line="312" w:lineRule="auto"/>
      </w:pPr>
      <w:r>
        <w:rPr>
          <w:rFonts w:ascii="宋体" w:hAnsi="宋体" w:eastAsia="宋体" w:cs="宋体"/>
          <w:color w:val="000"/>
          <w:sz w:val="28"/>
          <w:szCs w:val="28"/>
        </w:rPr>
        <w:t xml:space="preserve">同学们，让我们自觉行动起来，珍惜学习的机会，树立远大的理想，勇往直前，战胜自我。我们应该发扬中华美德，学会宽容、以礼待人、遵纪守法、孝敬父母长辈，学会感恩……让自己成为一个珍惜光阴、热爱学习的人，成为一个身心健康全面发展的人，一个值得老师信赖能让父母放心的人，一个具有理性、有智慧、有世界眼光的现代人。</w:t>
      </w:r>
    </w:p>
    <w:p>
      <w:pPr>
        <w:ind w:left="0" w:right="0" w:firstLine="560"/>
        <w:spacing w:before="450" w:after="450" w:line="312" w:lineRule="auto"/>
      </w:pPr>
      <w:r>
        <w:rPr>
          <w:rFonts w:ascii="宋体" w:hAnsi="宋体" w:eastAsia="宋体" w:cs="宋体"/>
          <w:color w:val="000"/>
          <w:sz w:val="28"/>
          <w:szCs w:val="28"/>
        </w:rPr>
        <w:t xml:space="preserve">少年兴则国兴，少年强则国强。同学们，让我们从身边的小事做起，为我们的祖国更加繁荣昌盛做出一点点的贡献吧!我们有权利，更有这个义务和责任去做这件事，相信祖国的明天会更好，也相信自己一定能做到，加油吧!</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5爱祖国演讲稿500字</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明天我们即将迎来祖国母亲的____华诞，此时此刻，看着冉冉升起的五星红旗，我想同学们的心情跟我一样无比激动，无比自豪。</w:t>
      </w:r>
    </w:p>
    <w:p>
      <w:pPr>
        <w:ind w:left="0" w:right="0" w:firstLine="560"/>
        <w:spacing w:before="450" w:after="450" w:line="312" w:lineRule="auto"/>
      </w:pPr>
      <w:r>
        <w:rPr>
          <w:rFonts w:ascii="宋体" w:hAnsi="宋体" w:eastAsia="宋体" w:cs="宋体"/>
          <w:color w:val="000"/>
          <w:sz w:val="28"/>
          <w:szCs w:val="28"/>
        </w:rPr>
        <w:t xml:space="preserve">蛟龙入海、航母交付;神十上天、天神对接;嫦娥登月，天河登顶;GDP世界第二，经济持续发展;综合国力不断上升。过去一个个的目标已经成为现实，中国以自己的发展向世界诠释了自己的强大。如今，祖国母亲正以东方巨人的姿态屹立于世界民族之林，中华民族正走在伟大复兴的道路上。</w:t>
      </w:r>
    </w:p>
    <w:p>
      <w:pPr>
        <w:ind w:left="0" w:right="0" w:firstLine="560"/>
        <w:spacing w:before="450" w:after="450" w:line="312" w:lineRule="auto"/>
      </w:pPr>
      <w:r>
        <w:rPr>
          <w:rFonts w:ascii="宋体" w:hAnsi="宋体" w:eastAsia="宋体" w:cs="宋体"/>
          <w:color w:val="000"/>
          <w:sz w:val="28"/>
          <w:szCs w:val="28"/>
        </w:rPr>
        <w:t xml:space="preserve">“少年富则国富，少年强则国强。”作为一名当代的中学生，我们又能为祖国母亲做些什么呢?我认为作为一名东外学子我们应该把一些习惯做好：走好路，穿好衣，做好操，吃好饭，睡好觉，上好课。作为一名普通的高一学生，我们努力落实要求：学习上，应该上课认真听讲、做好学习笔记、课后认真复习、做好知识疏理，要认真写字、大声早读、加快效率及时查找漏洞。生活上，应该要调整好作息时间做好日常礼仪，要戒骄戒躁、勤俭朴素，待人有理谦逊，做到自尊、自爱、自立、自强。 东外学子，“守正出奇”，守做人之正气;出思想之新奇。追求“山-挺拔沉稳，水-秀丽灵动;东外学子，举止高雅，气质高贵，品德高尚，志向高远。”因此，我们每位同学都应勇往直前，战胜自我，成为一个具有理性、有智慧、有世界眼光的现代人。 祖国建设需要我们这代新生力量的支持，而我们的努力学习正是为这个新生力量奠下良好的基础。今天我们，在校园里，不断地积蓄着力量，茁壮的成长。将来，定能为祖国的持续腾飞，注入力量。我的梦，中国梦，中国梦就是我们的梦!实现中国梦，需要落实到每个人的身上。让我们现在就用自己的青春与汗水、勤奋与拼搏开创自己光明的前程，谱写青春美好华章;用自身的实际行动来建设祖国、实现中国梦，祝福祖国母亲。</w:t>
      </w:r>
    </w:p>
    <w:p>
      <w:pPr>
        <w:ind w:left="0" w:right="0" w:firstLine="560"/>
        <w:spacing w:before="450" w:after="450" w:line="312" w:lineRule="auto"/>
      </w:pPr>
      <w:r>
        <w:rPr>
          <w:rFonts w:ascii="宋体" w:hAnsi="宋体" w:eastAsia="宋体" w:cs="宋体"/>
          <w:color w:val="000"/>
          <w:sz w:val="28"/>
          <w:szCs w:val="28"/>
        </w:rPr>
        <w:t xml:space="preserve">同学们，时代在进步，未来在召唤。这是一个除旧立新的祖国。这是一个沸腾上升的祖国;这是一个如日中天的祖国。祖国在你心中，在我心中，在我们大家心中。让我们携起手来，为祖国明天的辉煌高歌吧。让我们在这为祖国64岁生日祝福吧。让我们共同祝愿我们伟大祖国永远繁荣昌盛，让我们的五星红旗在每一个中国人心中永远飘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2025-04-04T08:58:56+08:00</dcterms:created>
  <dcterms:modified xsi:type="dcterms:W3CDTF">2025-04-04T08:58:56+08:00</dcterms:modified>
</cp:coreProperties>
</file>

<file path=docProps/custom.xml><?xml version="1.0" encoding="utf-8"?>
<Properties xmlns="http://schemas.openxmlformats.org/officeDocument/2006/custom-properties" xmlns:vt="http://schemas.openxmlformats.org/officeDocument/2006/docPropsVTypes"/>
</file>