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安全生产动员会领导讲话稿【三篇】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以下是为大家整理的关于安全生产动员会领导讲话稿的文章3篇 ,欢迎品鉴！第一篇: 安全...</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以下是为大家整理的关于安全生产动员会领导讲话稿的文章3篇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公司第二季度安委会工作会议，也是20xx年度第x次安委会会议。在这个会上，我们一方面总结前期安全环保工作开展情况，另一方面，也为即将开始的安全生产月活动做动员部署。今年上半年以来，公司安全管理工作扎实推进，各单位安全生产意识逐步增强，半年以来，未发生生产安全事故，成绩的取得来之不易，希望大家继续保持警惕，将良好的安全生产形势保持下去。对于接下来将要开展的安全生产月和安全生产万里行活动，讲四点要求：</w:t>
      </w:r>
    </w:p>
    <w:p>
      <w:pPr>
        <w:ind w:left="0" w:right="0" w:firstLine="560"/>
        <w:spacing w:before="450" w:after="450" w:line="312" w:lineRule="auto"/>
      </w:pPr>
      <w:r>
        <w:rPr>
          <w:rFonts w:ascii="宋体" w:hAnsi="宋体" w:eastAsia="宋体" w:cs="宋体"/>
          <w:color w:val="000"/>
          <w:sz w:val="28"/>
          <w:szCs w:val="28"/>
        </w:rPr>
        <w:t xml:space="preserve">　　1、各单位要高度重视安全生产月与安全生产万里行活动的重要意义。20xx年6月是全国第19个安全生产月，今年安全生产月活动的主题是“消除事故隐患，筑牢安全防线”。根据国务院安委会办公室《关于开展20xx年全国“安全生产月”和“安全生产万里行”活动的通知》以及xx集团、x集团相关文件的要求，我们要开展此项活动。活动的目的是为了更好的贯彻党的十九大精神以及习总书记关于安全生产工作的重要思想和党中央、国务院对安全生产工作的决策部署，进一步加强安全生产宣传教育，普及安全生产知识，排查整治安全生产隐患，遏止生产安全事故的发生，促进企业安全生产水。平提升和安全生产形势持续稳定向好，不断增强广大员工获得感、幸福感、安全感，也是为xxxx营造良好的安全生产环境。</w:t>
      </w:r>
    </w:p>
    <w:p>
      <w:pPr>
        <w:ind w:left="0" w:right="0" w:firstLine="560"/>
        <w:spacing w:before="450" w:after="450" w:line="312" w:lineRule="auto"/>
      </w:pPr>
      <w:r>
        <w:rPr>
          <w:rFonts w:ascii="宋体" w:hAnsi="宋体" w:eastAsia="宋体" w:cs="宋体"/>
          <w:color w:val="000"/>
          <w:sz w:val="28"/>
          <w:szCs w:val="28"/>
        </w:rPr>
        <w:t xml:space="preserve">　　2、安全管理部要精心组织，各单位要密切配合，按照要求扎实。开展活动。安全管理部已经制定详细的活动方案，结合本次活动主题“消除事故隐患，筑牢安全防线”，既有风险辨识活动，也有隐患排查整治，还有应急预案演练活动、合理化建议活动等等。活动期间，安全管理部和有关单位要精心组织落实，请公司各级领导、各部门全力配合，认真落实各项具体要求，组织全员参与，切实把本次活动落到实处，起到应有的作用，把本次安全生产月和安全生产万里行活动作为公司提升安全管理能力的一次大练兵。</w:t>
      </w:r>
    </w:p>
    <w:p>
      <w:pPr>
        <w:ind w:left="0" w:right="0" w:firstLine="560"/>
        <w:spacing w:before="450" w:after="450" w:line="312" w:lineRule="auto"/>
      </w:pPr>
      <w:r>
        <w:rPr>
          <w:rFonts w:ascii="宋体" w:hAnsi="宋体" w:eastAsia="宋体" w:cs="宋体"/>
          <w:color w:val="000"/>
          <w:sz w:val="28"/>
          <w:szCs w:val="28"/>
        </w:rPr>
        <w:t xml:space="preserve">　　3、各单位要以本次活动为契机，把安全生产月活动的经验、方法推广到今后的安全生产工作中去。安全是一个长期的话题，安全生产月活动也不应仅仅是在6月份这一个月。我们应该把安全活动月期间各项专项活动的的经验、方法延续下去，贯穿到我们长期的安全生产管理工作中去，让安全生产月活动起到应有的作用，切实提升公司安全生产管理能力，把公司来之不易的良好安全生产形势保持和延续。下去。</w:t>
      </w:r>
    </w:p>
    <w:p>
      <w:pPr>
        <w:ind w:left="0" w:right="0" w:firstLine="560"/>
        <w:spacing w:before="450" w:after="450" w:line="312" w:lineRule="auto"/>
      </w:pPr>
      <w:r>
        <w:rPr>
          <w:rFonts w:ascii="宋体" w:hAnsi="宋体" w:eastAsia="宋体" w:cs="宋体"/>
          <w:color w:val="000"/>
          <w:sz w:val="28"/>
          <w:szCs w:val="28"/>
        </w:rPr>
        <w:t xml:space="preserve">　　4、综合管理部、安全管理部要根据活动的开展落实情况，对未认真按照活动要求落实工作部署的单位，要进行严肃考核。要把安全生产月活动中的一些内容如安全合理化建议活动纳入到单位月度绩效考核中去，对那些没有认真落实活动要求、敷衍了事的单位，要严肃的进行考核。</w:t>
      </w:r>
    </w:p>
    <w:p>
      <w:pPr>
        <w:ind w:left="0" w:right="0" w:firstLine="560"/>
        <w:spacing w:before="450" w:after="450" w:line="312" w:lineRule="auto"/>
      </w:pPr>
      <w:r>
        <w:rPr>
          <w:rFonts w:ascii="宋体" w:hAnsi="宋体" w:eastAsia="宋体" w:cs="宋体"/>
          <w:color w:val="000"/>
          <w:sz w:val="28"/>
          <w:szCs w:val="28"/>
        </w:rPr>
        <w:t xml:space="preserve">　　提前祝本次安全生产月和安全生产万里行活动圆满成功！谢谢大家！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激情六月、阳光灿烂，一片繁荣景象。经过两个半小时激烈、紧张的角逐，20xx年xxx矿业公司组织的企业安全知识竞赛活动即将落下帷幕。这次竞赛组织严密，准备充分，各级领导高度重视，参赛选手沉着冷静、机智应战、你追我赶，互不示弱，台上台下互动交流，场内场外遥相呼应，高潮迭起，真正赛出了水平，赛出了风格，赛出了公司员工良好的精神风貌。在此，我谨代表公司党政班子对本次知识竞赛的成功举办和各位选手取得的优异成绩表示热烈祝贺！向积极筹备、精心组织这次竞赛的公司xxx部门，以及为这次竞赛活动付出辛勤劳动的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年上半年以来，xxxx矿业公司生产经营再创新高，安全生产各项指标实现良好，呈现出强劲的发展态势。在六月安全生产月活动中，公司坚持以人为本的科学发展观，认真贯彻落实“综合治理，保障平安”这一活动主题，在坚持稳定生产、加强管理、持续改进的同时，结合公司安全生产工作的实际和需要，组织了一次全员、全过程、全方位的安全教育活动。今天这个活动，就是旗帜鲜明地利用群众喜闻乐见的知识竞赛形式，把今年六月安全月活动的目的意义讲深讲透，对鼓励广大员工构建一个安全生产工作的.长效机制，推进公司安全生产管理工作向纵深发展，起到了积极的作用，营造出“关爱生命，关注安全”的浓厚氛围，使“以人为本，安全为天”的安全观念，深深扎根于每一个员工心中。</w:t>
      </w:r>
    </w:p>
    <w:p>
      <w:pPr>
        <w:ind w:left="0" w:right="0" w:firstLine="560"/>
        <w:spacing w:before="450" w:after="450" w:line="312" w:lineRule="auto"/>
      </w:pPr>
      <w:r>
        <w:rPr>
          <w:rFonts w:ascii="宋体" w:hAnsi="宋体" w:eastAsia="宋体" w:cs="宋体"/>
          <w:color w:val="000"/>
          <w:sz w:val="28"/>
          <w:szCs w:val="28"/>
        </w:rPr>
        <w:t xml:space="preserve">　　安全是企业永恒的主题。安全工作关系全局，重于泰山。没有安全，员工的根本利益就没有保障；没有安全，我们的企业就不可能兴旺发达！因此，我们要牢固树立以人为本的科学发展观，打造“绿色循环持续”的现代矿业愿景，构建原料基地，筑员工发展平台，肩负国有企业公民责任，奉行“安全是员工第一权益”的安全理念，积极推进公司安全文化建设，为创建和巩固公司安全生产质量标准化一级企业和环境友好型企业，实施以国家安全生产法律、法规为准则的维权管理，提升安全环保综合实力。</w:t>
      </w:r>
    </w:p>
    <w:p>
      <w:pPr>
        <w:ind w:left="0" w:right="0" w:firstLine="560"/>
        <w:spacing w:before="450" w:after="450" w:line="312" w:lineRule="auto"/>
      </w:pPr>
      <w:r>
        <w:rPr>
          <w:rFonts w:ascii="宋体" w:hAnsi="宋体" w:eastAsia="宋体" w:cs="宋体"/>
          <w:color w:val="000"/>
          <w:sz w:val="28"/>
          <w:szCs w:val="28"/>
        </w:rPr>
        <w:t xml:space="preserve">　　同志们：爱企业、爱工作、爱生活，是我们每一位员工共同的心声！让我们以此次安全生产月活动为契机，借此次安全知识竞赛的东风，认清形势，振奋精神，以更高的激情，更强的责任感，更坚定的信念和更加科学的态度，团结拼搏、不断开创公司安全生产工作的新局面！最后，让我们共同祝愿我们的企业，也如同这6月火热的季节，红红火火、蒸蒸日上、兴旺发达！祝愿！我们每一位员工和家属同志们时刻沐浴在幸福的阳光之中，享受安全。幸福的乐趣，演绎着生命的精彩！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西秀区第xx个“安全生产月”和“安全生产西秀行”活动从6月1日起正式启动，20xx年“安全生产月”和“安全生产西秀行”活动目的是：认真贯彻落实习近平总书记“从根本上消除事故隐患，有效遏制重特大事故发生”的重要指示精神，推动安全生产专项整治三年行动安全风险隐患排查整治工作顺利开展，为西秀区决胜脱贫攻坚，全面建成小康社会提供和谐、安全、稳定的环境。今年我区将紧紧围绕“消除事故隐患，筑牢安全防线”的活动主题，深入学习宣传贯彻党的十九大和十九届二中、三中、四中全会精神，深入学习贯彻习近平总书记关于安全生产重要论述，贯彻落实党中央、国务院关于安全生产重大决策部署，着眼加强疫情防控常态化条件下安全生产和专项整治三年行动排查整治工作，推动全区各级各部门和企业树牢安全发展理念，压紧压实安全生产责任，深入排查安全风险隐患，扎实推进问题整改，坚决遏制重特大事故发生，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和社会发展稳定大局，与大家工作生活息息相关。今年以来，在区委、区政府的坚强领导下，在各级、各部门和各生产经营单位的共同努力下，在广大人民群众的大力支持下，1—5月份全区共发生生产安全事故7起、死亡1人，比去年同期分别下降63.1%和87.5%，安全生产工作稳步推进，开局良好。但是，全区安全生产基础依然薄弱，一些行业（领域）安全风险仍然存在，形势依然严峻，稍有不慎就有可能出现反弹。</w:t>
      </w:r>
    </w:p>
    <w:p>
      <w:pPr>
        <w:ind w:left="0" w:right="0" w:firstLine="560"/>
        <w:spacing w:before="450" w:after="450" w:line="312" w:lineRule="auto"/>
      </w:pPr>
      <w:r>
        <w:rPr>
          <w:rFonts w:ascii="宋体" w:hAnsi="宋体" w:eastAsia="宋体" w:cs="宋体"/>
          <w:color w:val="000"/>
          <w:sz w:val="28"/>
          <w:szCs w:val="28"/>
        </w:rPr>
        <w:t xml:space="preserve">　　20xx年开展“安全生产月”及“安全生产西秀行”活动，各乡（镇办）、区安委会成员单位，辖区内生产经管单位要高度重视、精心组织，希望广大市民、群众积极就是要通过一系列广大人民群众和企业职工喜闻乐见的活动形式，集中宣传习近平总书记和李克强总理关于安全生产的一系列重要指示、批示精神，宣传党和国家关于安全生产的方针政策，广泛宣讲新时代安全发展理念和安全生产法律法规，普及安全知识，弘扬安全文化，大力营造全社会关心支持安全生产的社会氛围。就是要不断强化全区各级、各部门安全生产监管责任意识，时刻绷紧安全生产这根弦，坚决兜住安全生产“底线”。就是要全面夯实企业安全生产主体责任，加大安全投入，强化安全管理措施，狠抓安全隐患排查治理，杜绝各类非法违法、违规违章行为。</w:t>
      </w:r>
    </w:p>
    <w:p>
      <w:pPr>
        <w:ind w:left="0" w:right="0" w:firstLine="560"/>
        <w:spacing w:before="450" w:after="450" w:line="312" w:lineRule="auto"/>
      </w:pPr>
      <w:r>
        <w:rPr>
          <w:rFonts w:ascii="宋体" w:hAnsi="宋体" w:eastAsia="宋体" w:cs="宋体"/>
          <w:color w:val="000"/>
          <w:sz w:val="28"/>
          <w:szCs w:val="28"/>
        </w:rPr>
        <w:t xml:space="preserve">　　安全生产责任重大，使命光荣。大家一定要围绕20xx年“安全生产月”活动主题，紧密结合工作实际，扎实抓好各项工作的落实。要把“安全生产月”活动与《西秀区安全生产专项整治三年行动计划》中明确的工作任务结合起来，开展“排查整治进行时”专题活动，全区各乡（镇）办、各新型社区、各有关单位（部门）要督促相关企业发动企业员工，开展“安全生产啄木鸟”“企业风险扫描仪”“隐患排查显微镜”等活动，推动企业对重点场所、关键环节安全风险隐患进行全面深入排查整治，从源头上防范生产安全事故发生；要与安全文化建设结合起来，在全社会深入开展安全知识、安全科技、安全文化、进企业、进学校、进社区、进农村、进家庭活动，点面结合，促进全区安全生产工作再上新台阶。</w:t>
      </w:r>
    </w:p>
    <w:p>
      <w:pPr>
        <w:ind w:left="0" w:right="0" w:firstLine="560"/>
        <w:spacing w:before="450" w:after="450" w:line="312" w:lineRule="auto"/>
      </w:pPr>
      <w:r>
        <w:rPr>
          <w:rFonts w:ascii="宋体" w:hAnsi="宋体" w:eastAsia="宋体" w:cs="宋体"/>
          <w:color w:val="000"/>
          <w:sz w:val="28"/>
          <w:szCs w:val="28"/>
        </w:rPr>
        <w:t xml:space="preserve">　　同志们、广大群众朋友们，安全生产工作是一项长期而艰巨的工作，需要全社会的共同努力，让我们携手并进，为打赢疫情防控阻击战、决胜全面建成小康社会营造安全稳定环境。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2024-11-22T15:11:31+08:00</dcterms:created>
  <dcterms:modified xsi:type="dcterms:W3CDTF">2024-11-22T15:11:31+08:00</dcterms:modified>
</cp:coreProperties>
</file>

<file path=docProps/custom.xml><?xml version="1.0" encoding="utf-8"?>
<Properties xmlns="http://schemas.openxmlformats.org/officeDocument/2006/custom-properties" xmlns:vt="http://schemas.openxmlformats.org/officeDocument/2006/docPropsVTypes"/>
</file>