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关于医院经营院长年会讲话稿【三篇】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主席，这个头衔通常是指以法院名称命名的单位负责人。一般是某个单位的法定负责人，如&amp;ldquo院长医院&amp;ldquo院长ldquo院长&amp;rdquo等待 以下是为大家整理的关于医院经营院长年会讲话稿的文章3篇 ,欢迎品鉴！【篇一】医院经营院长年会...</w:t>
      </w:r>
    </w:p>
    <w:p>
      <w:pPr>
        <w:ind w:left="0" w:right="0" w:firstLine="560"/>
        <w:spacing w:before="450" w:after="450" w:line="312" w:lineRule="auto"/>
      </w:pPr>
      <w:r>
        <w:rPr>
          <w:rFonts w:ascii="宋体" w:hAnsi="宋体" w:eastAsia="宋体" w:cs="宋体"/>
          <w:color w:val="000"/>
          <w:sz w:val="28"/>
          <w:szCs w:val="28"/>
        </w:rPr>
        <w:t xml:space="preserve">主席，这个头衔通常是指以法院名称命名的单位负责人。一般是某个单位的法定负责人，如&amp;ldquo院长医院&amp;ldquo院长ldquo院长&amp;rdquo等待 以下是为大家整理的关于医院经营院长年会讲话稿的文章3篇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【篇一】医院经营院长年会讲话稿</w:t>
      </w:r>
    </w:p>
    <w:p>
      <w:pPr>
        <w:ind w:left="0" w:right="0" w:firstLine="560"/>
        <w:spacing w:before="450" w:after="450" w:line="312" w:lineRule="auto"/>
      </w:pPr>
      <w:r>
        <w:rPr>
          <w:rFonts w:ascii="宋体" w:hAnsi="宋体" w:eastAsia="宋体" w:cs="宋体"/>
          <w:color w:val="000"/>
          <w:sz w:val="28"/>
          <w:szCs w:val="28"/>
        </w:rPr>
        <w:t xml:space="preserve">　　尊敬的同仁、亲爱的同事们：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在这样的一个喜庆的日子里，我们汇聚在此，共同庆祝xxxx年的到来。看到大家精心准备的节目，我欣慰地感受到你们的自信心在增强、人气在凝聚、激情在迸发，和谐在形成。</w:t>
      </w:r>
    </w:p>
    <w:p>
      <w:pPr>
        <w:ind w:left="0" w:right="0" w:firstLine="560"/>
        <w:spacing w:before="450" w:after="450" w:line="312" w:lineRule="auto"/>
      </w:pPr>
      <w:r>
        <w:rPr>
          <w:rFonts w:ascii="宋体" w:hAnsi="宋体" w:eastAsia="宋体" w:cs="宋体"/>
          <w:color w:val="000"/>
          <w:sz w:val="28"/>
          <w:szCs w:val="28"/>
        </w:rPr>
        <w:t xml:space="preserve">　　今天是南方的小年，新年之际，我代表武汉和润合医院管理有限公司，向长期关心和支持我们的各位同事、同仁们表示由衷的感谢，并致以崇高的敬意！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　　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　　第一声感谢，要致给我们尊敬的董事会。因为是他们给我们一个展示才华的平台并一直在赋予医院坚强的支撑力量，是他们使医院始终沐浴在和煦温暖的氛围中。正因为有了他们这样矢志不渝地关怀,我及在场的每一位同仁们坚信,即使医院面临着一定的困难，我们也有勇气和能力，使楚都之舟，乘风破浪，顺利到达辉煌的彼岸！</w:t>
      </w:r>
    </w:p>
    <w:p>
      <w:pPr>
        <w:ind w:left="0" w:right="0" w:firstLine="560"/>
        <w:spacing w:before="450" w:after="450" w:line="312" w:lineRule="auto"/>
      </w:pPr>
      <w:r>
        <w:rPr>
          <w:rFonts w:ascii="宋体" w:hAnsi="宋体" w:eastAsia="宋体" w:cs="宋体"/>
          <w:color w:val="000"/>
          <w:sz w:val="28"/>
          <w:szCs w:val="28"/>
        </w:rPr>
        <w:t xml:space="preserve">　　第二声感谢，要送给的中层干部。是你们共同组成了具有企业文化特色的带头人。你们心系攀钢，身先士卒，忘我工作，短短半年基本理顺，运行流程。市场从无到有，病人从少到多，成钢医院在青白江再次有了好的口碑。</w:t>
      </w:r>
    </w:p>
    <w:p>
      <w:pPr>
        <w:ind w:left="0" w:right="0" w:firstLine="560"/>
        <w:spacing w:before="450" w:after="450" w:line="312" w:lineRule="auto"/>
      </w:pPr>
      <w:r>
        <w:rPr>
          <w:rFonts w:ascii="宋体" w:hAnsi="宋体" w:eastAsia="宋体" w:cs="宋体"/>
          <w:color w:val="000"/>
          <w:sz w:val="28"/>
          <w:szCs w:val="28"/>
        </w:rPr>
        <w:t xml:space="preserve">　　第三声感谢，要赠送给在座的每一位同仁。是你们让我感受到了无尽的力量！虽然你们中的大多数人还稍显稚嫩，在与医院共同成长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　　岁月不居，天道酬勤。xxxx年，对于医院来说是一个全新的开始。医院的发展目标催人奋进，鼓舞人心。我们一定要众志成城、铆足干劲、攻坚克难，以优异成绩来回报董事会的信任，同时也为自己的人生历程书写浓墨重彩的新篇章。</w:t>
      </w:r>
    </w:p>
    <w:p>
      <w:pPr>
        <w:ind w:left="0" w:right="0" w:firstLine="560"/>
        <w:spacing w:before="450" w:after="450" w:line="312" w:lineRule="auto"/>
      </w:pPr>
      <w:r>
        <w:rPr>
          <w:rFonts w:ascii="宋体" w:hAnsi="宋体" w:eastAsia="宋体" w:cs="宋体"/>
          <w:color w:val="000"/>
          <w:sz w:val="28"/>
          <w:szCs w:val="28"/>
        </w:rPr>
        <w:t xml:space="preserve">　　同时，希望我们医院广大干部员工，继承和发扬优良传统，永怀感恩社会之心，奋发向上、继往开来，以更加强烈的事业心和责任感，朝着我们既定的目标，坚定地、踏实地迈进，共同缔造奇迹，去实现我们的宏伟目标！</w:t>
      </w:r>
    </w:p>
    <w:p>
      <w:pPr>
        <w:ind w:left="0" w:right="0" w:firstLine="560"/>
        <w:spacing w:before="450" w:after="450" w:line="312" w:lineRule="auto"/>
      </w:pPr>
      <w:r>
        <w:rPr>
          <w:rFonts w:ascii="宋体" w:hAnsi="宋体" w:eastAsia="宋体" w:cs="宋体"/>
          <w:color w:val="000"/>
          <w:sz w:val="28"/>
          <w:szCs w:val="28"/>
        </w:rPr>
        <w:t xml:space="preserve">　　最后，我代表成钢医院，祝各位同仁及职工家属们，新春快乐，阖家幸福，身体健康，万事如意！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【篇二】医院经营院长年会讲话稿</w:t>
      </w:r>
    </w:p>
    <w:p>
      <w:pPr>
        <w:ind w:left="0" w:right="0" w:firstLine="560"/>
        <w:spacing w:before="450" w:after="450" w:line="312" w:lineRule="auto"/>
      </w:pPr>
      <w:r>
        <w:rPr>
          <w:rFonts w:ascii="宋体" w:hAnsi="宋体" w:eastAsia="宋体" w:cs="宋体"/>
          <w:color w:val="000"/>
          <w:sz w:val="28"/>
          <w:szCs w:val="28"/>
        </w:rPr>
        <w:t xml:space="preserve">　　各位前辈、各位专家、各位同仁：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旭日点亮往复的白昼，明月托起不息的年轮！寒来暑往，春秋更序，颌首回望，我们携手同心走过了充实、辛苦、振奋、辉煌的20xx年，迎来充满挑战和机遇的20xx年。</w:t>
      </w:r>
    </w:p>
    <w:p>
      <w:pPr>
        <w:ind w:left="0" w:right="0" w:firstLine="560"/>
        <w:spacing w:before="450" w:after="450" w:line="312" w:lineRule="auto"/>
      </w:pPr>
      <w:r>
        <w:rPr>
          <w:rFonts w:ascii="宋体" w:hAnsi="宋体" w:eastAsia="宋体" w:cs="宋体"/>
          <w:color w:val="000"/>
          <w:sz w:val="28"/>
          <w:szCs w:val="28"/>
        </w:rPr>
        <w:t xml:space="preserve">　　20xx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　　辉煌已逝，然当承袭，华章墨淡，尚待再谱。20xx年，将是我院发展史上十分关键的一年，我们将推进研究型医院建设和落实更好地全心全意为人民服务的各项任务，加大力度突出特色优势，继续坚持和不断增强科学发展观的正确理念，加强学科规划和人才队伍建设，并将按照“十二五”的战略规划实施我们的奋斗目标。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xx”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　　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各位亲爱的同仁们，20xx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　　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【篇三】医院经营院长年会讲话稿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下午好！非常高兴参加医院的年终总结表彰大会。我已是第二次参加医院年终总结大会，与大家共同见证和感受收获的喜悦。对20xx年的各项工作进行了详尽周密的安排部署，明确了下一步的努力方向和重点。这些我完全赞同，希望全院员工按照宋院长的意见和提出的要求，认真细致地抓好落实。同时，大会也表彰、奖励了在20xx年工作中做出突出贡献的先进集体和先进个人。在这里，我代表XXXXXX公司对受到表彰的先进集体和先进个人表示热烈的祝贺！希望你们珍惜荣誉，戒躁戒躁，再接再厉，继续保持和发扬成绩，为新区医院的发展和更加美好的明天做出新的更大的贡献！也为一年来为之付出劳动、敬业奉献，勤奋工作的全体员工致以崇高的敬意！同时，对新区医院下出工作，强调以下三点：</w:t>
      </w:r>
    </w:p>
    <w:p>
      <w:pPr>
        <w:ind w:left="0" w:right="0" w:firstLine="560"/>
        <w:spacing w:before="450" w:after="450" w:line="312" w:lineRule="auto"/>
      </w:pPr>
      <w:r>
        <w:rPr>
          <w:rFonts w:ascii="宋体" w:hAnsi="宋体" w:eastAsia="宋体" w:cs="宋体"/>
          <w:color w:val="000"/>
          <w:sz w:val="28"/>
          <w:szCs w:val="28"/>
        </w:rPr>
        <w:t xml:space="preserve">&gt;　　一、作表率</w:t>
      </w:r>
    </w:p>
    <w:p>
      <w:pPr>
        <w:ind w:left="0" w:right="0" w:firstLine="560"/>
        <w:spacing w:before="450" w:after="450" w:line="312" w:lineRule="auto"/>
      </w:pPr>
      <w:r>
        <w:rPr>
          <w:rFonts w:ascii="宋体" w:hAnsi="宋体" w:eastAsia="宋体" w:cs="宋体"/>
          <w:color w:val="000"/>
          <w:sz w:val="28"/>
          <w:szCs w:val="28"/>
        </w:rPr>
        <w:t xml:space="preserve">　　新区医院年轻、医务人员组织年轻，领导干部作为医院发展的组织者和带头人，一定要发挥领头雁作用，专家及老同志起到排头兵作用。引领作用是直接的、客观的、立可见效果的，员工的素质教育不可少，领导以身作则，处处作表率不可小视，大家都知道领导的方法千条万条，带头表率。是第一条。大家可以看到，很多医务人员，工作积极、学习刻苦、服务热情、仪容仪表规范是老同志起到了表率作用，还有一些消极因素也是有目共睹，需要我们共同努力去纠正。医</w:t>
      </w:r>
    </w:p>
    <w:p>
      <w:pPr>
        <w:ind w:left="0" w:right="0" w:firstLine="560"/>
        <w:spacing w:before="450" w:after="450" w:line="312" w:lineRule="auto"/>
      </w:pPr>
      <w:r>
        <w:rPr>
          <w:rFonts w:ascii="宋体" w:hAnsi="宋体" w:eastAsia="宋体" w:cs="宋体"/>
          <w:color w:val="000"/>
          <w:sz w:val="28"/>
          <w:szCs w:val="28"/>
        </w:rPr>
        <w:t xml:space="preserve">　　院各项规章制度，人人遵守，领导及老同志一定要带头遵守，身先士卒，制度面前人人平等，没有制度以外的特殊公式。常言道，说一千到一万，不如做出样子流身汗，相信20xx年通过员工素质教育、各级领导率先垂范，新区医院的发展前景会更好。</w:t>
      </w:r>
    </w:p>
    <w:p>
      <w:pPr>
        <w:ind w:left="0" w:right="0" w:firstLine="560"/>
        <w:spacing w:before="450" w:after="450" w:line="312" w:lineRule="auto"/>
      </w:pPr>
      <w:r>
        <w:rPr>
          <w:rFonts w:ascii="宋体" w:hAnsi="宋体" w:eastAsia="宋体" w:cs="宋体"/>
          <w:color w:val="000"/>
          <w:sz w:val="28"/>
          <w:szCs w:val="28"/>
        </w:rPr>
        <w:t xml:space="preserve">&gt;　　二、聚合力</w:t>
      </w:r>
    </w:p>
    <w:p>
      <w:pPr>
        <w:ind w:left="0" w:right="0" w:firstLine="560"/>
        <w:spacing w:before="450" w:after="450" w:line="312" w:lineRule="auto"/>
      </w:pPr>
      <w:r>
        <w:rPr>
          <w:rFonts w:ascii="宋体" w:hAnsi="宋体" w:eastAsia="宋体" w:cs="宋体"/>
          <w:color w:val="000"/>
          <w:sz w:val="28"/>
          <w:szCs w:val="28"/>
        </w:rPr>
        <w:t xml:space="preserve">　　医院的发展靠什么推动？靠全院近300名员工，只有全体员工团结一心，凝成一股绳，才能战胜困难，取得各项工作的胜利。因此，院领导要高度重视民主工作，经常深入实际调查研究，倾听员工呼声，了解员工所需，把握员工思想动态，摸准脉。对员工反映的热点、难点问题要及早研究落实，做到件件有落实、事事有回音。着力解决员工最关心、最直接、最现实的合理需求。这就需要院领导做好三项工作：一是要注意紧紧围绕医院实际，凝聚班子成员和全体员工的智慧，想办法推动医院健康发展，落实五年规划第三步，“见效益”设想。二是聚合力，要把全体员工的力量汇聚起来，杜绝各种内耗，形成团结一心谋发展的良好氛围。三是抓执行。要严格执行医院的各项规章制度，真心使制度和措施落实到工作中去，发挥应有的作用。同时，还要做好制度宣传的\'解释工作，引导员工明白为什么这样做，这样做有什么好处？从而从思想上、行动上顺应医院的召唤，听从指挥，积极投入医院发展的各项工作中。</w:t>
      </w:r>
    </w:p>
    <w:p>
      <w:pPr>
        <w:ind w:left="0" w:right="0" w:firstLine="560"/>
        <w:spacing w:before="450" w:after="450" w:line="312" w:lineRule="auto"/>
      </w:pPr>
      <w:r>
        <w:rPr>
          <w:rFonts w:ascii="宋体" w:hAnsi="宋体" w:eastAsia="宋体" w:cs="宋体"/>
          <w:color w:val="000"/>
          <w:sz w:val="28"/>
          <w:szCs w:val="28"/>
        </w:rPr>
        <w:t xml:space="preserve">&gt;　　三、升激情</w:t>
      </w:r>
    </w:p>
    <w:p>
      <w:pPr>
        <w:ind w:left="0" w:right="0" w:firstLine="560"/>
        <w:spacing w:before="450" w:after="450" w:line="312" w:lineRule="auto"/>
      </w:pPr>
      <w:r>
        <w:rPr>
          <w:rFonts w:ascii="宋体" w:hAnsi="宋体" w:eastAsia="宋体" w:cs="宋体"/>
          <w:color w:val="000"/>
          <w:sz w:val="28"/>
          <w:szCs w:val="28"/>
        </w:rPr>
        <w:t xml:space="preserve">　　没有激情的工作是平庸的。比尔盖茨有句名言：“每天早晨起来，一想到从事的工作和所开发的技术将会给人类带来巨大影响和变化，</w:t>
      </w:r>
    </w:p>
    <w:p>
      <w:pPr>
        <w:ind w:left="0" w:right="0" w:firstLine="560"/>
        <w:spacing w:before="450" w:after="450" w:line="312" w:lineRule="auto"/>
      </w:pPr>
      <w:r>
        <w:rPr>
          <w:rFonts w:ascii="宋体" w:hAnsi="宋体" w:eastAsia="宋体" w:cs="宋体"/>
          <w:color w:val="000"/>
          <w:sz w:val="28"/>
          <w:szCs w:val="28"/>
        </w:rPr>
        <w:t xml:space="preserve">　　我就会无比兴奋和激动”，比尔盖茨的这句话阐述他对工作的激情。激情是工作最大的动力，是一种自强不息、勇往直前、奋发向上、具备责任感的精神，所以，如何调动员工激情，我认为：经常有新想法，新措施、让每位员工工作目标明确，感受到工作充实、心情愉悦，不感到疲惫。是调动员工激情可取的办法，对工作积极，成绩突出的员工进行表扬，体现出工作的价值，树立起使命感，就能在个人工作中产生前进的动力。另外能够让新进员工受到医院的火热的感染，对工作的热情像野火一般蔓延，像工作谈恋爱一样精力充沛，工作效率高，每天精神饱满地去迎接工作中的挑战，以最佳的精神状态去发挥自己的才能，才能迅速成长。</w:t>
      </w:r>
    </w:p>
    <w:p>
      <w:pPr>
        <w:ind w:left="0" w:right="0" w:firstLine="560"/>
        <w:spacing w:before="450" w:after="450" w:line="312" w:lineRule="auto"/>
      </w:pPr>
      <w:r>
        <w:rPr>
          <w:rFonts w:ascii="宋体" w:hAnsi="宋体" w:eastAsia="宋体" w:cs="宋体"/>
          <w:color w:val="000"/>
          <w:sz w:val="28"/>
          <w:szCs w:val="28"/>
        </w:rPr>
        <w:t xml:space="preserve">　　同志们，医疗卫生事业是朝阳产业，医院是救死扶伤的地方，我衷心希望尊敬医院的全体员工，凝聚合力，开拓进取，在新的起点上，再铸辉煌、再谱新篇章！值此新春佳节即将来临之际，我提前给新区医院全体员工及各位的家人们拜个早年，祝大家新春快乐、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2025-04-05T01:00:05+08:00</dcterms:created>
  <dcterms:modified xsi:type="dcterms:W3CDTF">2025-04-05T01:00:05+08:00</dcterms:modified>
</cp:coreProperties>
</file>

<file path=docProps/custom.xml><?xml version="1.0" encoding="utf-8"?>
<Properties xmlns="http://schemas.openxmlformats.org/officeDocument/2006/custom-properties" xmlns:vt="http://schemas.openxmlformats.org/officeDocument/2006/docPropsVTypes"/>
</file>