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中学校长春季开学国旗下讲话稿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校长春季开学国旗下讲话稿5篇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w:t>
      </w:r>
    </w:p>
    <w:p>
      <w:pPr>
        <w:ind w:left="0" w:right="0" w:firstLine="560"/>
        <w:spacing w:before="450" w:after="450" w:line="312" w:lineRule="auto"/>
      </w:pPr>
      <w:r>
        <w:rPr>
          <w:rFonts w:ascii="宋体" w:hAnsi="宋体" w:eastAsia="宋体" w:cs="宋体"/>
          <w:color w:val="000"/>
          <w:sz w:val="28"/>
          <w:szCs w:val="28"/>
        </w:rPr>
        <w:t xml:space="preserve">中学校长春季开学国旗下讲话稿5篇</w:t>
      </w:r>
    </w:p>
    <w:p>
      <w:pPr>
        <w:ind w:left="0" w:right="0" w:firstLine="560"/>
        <w:spacing w:before="450" w:after="450" w:line="312" w:lineRule="auto"/>
      </w:pPr>
      <w:r>
        <w:rPr>
          <w:rFonts w:ascii="宋体" w:hAnsi="宋体" w:eastAsia="宋体" w:cs="宋体"/>
          <w:color w:val="000"/>
          <w:sz w:val="28"/>
          <w:szCs w:val="28"/>
        </w:rPr>
        <w:t xml:space="preserve">国旗下讲话稿需要注重形象和互动，以合适的声音、眼神，姿态和言行，传递出自信、追求和创新的形象。需要讲求语言和表现方式的美感，体现精神层次和情感之美，达到良好的传递效果。现在随着小编一起往下看看中学校长春季开学国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在这个阳光明媚、春意盎然的早晨，我们迎来了新学期第一个升旗日，我谨代表学校对全校师生过去一年来的辛勤努力和做出的突出成绩表示崇高的敬意和真诚的感谢！</w:t>
      </w:r>
    </w:p>
    <w:p>
      <w:pPr>
        <w:ind w:left="0" w:right="0" w:firstLine="560"/>
        <w:spacing w:before="450" w:after="450" w:line="312" w:lineRule="auto"/>
      </w:pPr>
      <w:r>
        <w:rPr>
          <w:rFonts w:ascii="宋体" w:hAnsi="宋体" w:eastAsia="宋体" w:cs="宋体"/>
          <w:color w:val="000"/>
          <w:sz w:val="28"/>
          <w:szCs w:val="28"/>
        </w:rPr>
        <w:t xml:space="preserve">时间飞逝，我来附中已经一年多，我一直在思考着一个问题：我希望同学们成为一个什么样的人？农林科大附属中学将给你们的青春打上什么样的烙印？今天，我想和大家分享一些我的思考，也许不够完善，也带了些个人情感，但却是我的心里话，也是我对大家今后的期望和要求。我认为做人必须要有这四样东西：扬在脸上的自信、长在心底的善良、融进血里的骨气、刻进生命的坚强。”这是我在去年自我反省和总结时写下的一句话，今天送给同学们，我希望大家能做一个自信且富有爱心，有追求且有责任心的人。就这句话，和大家谈谈四个话题。</w:t>
      </w:r>
    </w:p>
    <w:p>
      <w:pPr>
        <w:ind w:left="0" w:right="0" w:firstLine="560"/>
        <w:spacing w:before="450" w:after="450" w:line="312" w:lineRule="auto"/>
      </w:pPr>
      <w:r>
        <w:rPr>
          <w:rFonts w:ascii="宋体" w:hAnsi="宋体" w:eastAsia="宋体" w:cs="宋体"/>
          <w:color w:val="000"/>
          <w:sz w:val="28"/>
          <w:szCs w:val="28"/>
        </w:rPr>
        <w:t xml:space="preserve">1、关于自信。</w:t>
      </w:r>
    </w:p>
    <w:p>
      <w:pPr>
        <w:ind w:left="0" w:right="0" w:firstLine="560"/>
        <w:spacing w:before="450" w:after="450" w:line="312" w:lineRule="auto"/>
      </w:pPr>
      <w:r>
        <w:rPr>
          <w:rFonts w:ascii="宋体" w:hAnsi="宋体" w:eastAsia="宋体" w:cs="宋体"/>
          <w:color w:val="000"/>
          <w:sz w:val="28"/>
          <w:szCs w:val="28"/>
        </w:rPr>
        <w:t xml:space="preserve">“人生中任何时候都是奋斗的起点，我相信每一次努力都会开花结果。”起点，是今天，更是现在，它一定不是等待中的明天。前不久我转发了一条微信，美国乡村有一个摩西奶奶，76岁因关节炎放弃刺绣开始绘画，80岁的时候，在纽约举办个人画展，引起轰动。也许很多人认为是奇迹或偶然，而我看到的是她学习绘画前坚持刺绣的积累，才让她76岁后开始学习绘画取得如此成就。很多时候大家只看到了最后的成功，忽视了成功前每一分努力和付出。</w:t>
      </w:r>
    </w:p>
    <w:p>
      <w:pPr>
        <w:ind w:left="0" w:right="0" w:firstLine="560"/>
        <w:spacing w:before="450" w:after="450" w:line="312" w:lineRule="auto"/>
      </w:pPr>
      <w:r>
        <w:rPr>
          <w:rFonts w:ascii="宋体" w:hAnsi="宋体" w:eastAsia="宋体" w:cs="宋体"/>
          <w:color w:val="000"/>
          <w:sz w:val="28"/>
          <w:szCs w:val="28"/>
        </w:rPr>
        <w:t xml:space="preserve">“人生，不会漠视你的每一分努力！”这是我人生经历的体会。几年前，我因工作需要调整到国际处任副处长，英语成为我最大的心理障碍，在最初的日子里，感觉自己张不开口。一次出差，我想吃个煎的老一些的煎鸡蛋。我体会到英语交流更多是描述性语言的运用，勇敢和自信打开了我英语学习的障碍和窗口。</w:t>
      </w:r>
    </w:p>
    <w:p>
      <w:pPr>
        <w:ind w:left="0" w:right="0" w:firstLine="560"/>
        <w:spacing w:before="450" w:after="450" w:line="312" w:lineRule="auto"/>
      </w:pPr>
      <w:r>
        <w:rPr>
          <w:rFonts w:ascii="宋体" w:hAnsi="宋体" w:eastAsia="宋体" w:cs="宋体"/>
          <w:color w:val="000"/>
          <w:sz w:val="28"/>
          <w:szCs w:val="28"/>
        </w:rPr>
        <w:t xml:space="preserve">2、关于青春。</w:t>
      </w:r>
    </w:p>
    <w:p>
      <w:pPr>
        <w:ind w:left="0" w:right="0" w:firstLine="560"/>
        <w:spacing w:before="450" w:after="450" w:line="312" w:lineRule="auto"/>
      </w:pPr>
      <w:r>
        <w:rPr>
          <w:rFonts w:ascii="宋体" w:hAnsi="宋体" w:eastAsia="宋体" w:cs="宋体"/>
          <w:color w:val="000"/>
          <w:sz w:val="28"/>
          <w:szCs w:val="28"/>
        </w:rPr>
        <w:t xml:space="preserve">青春是多彩的、丰富的，也充满了好奇、冲动和诱惑。</w:t>
      </w:r>
    </w:p>
    <w:p>
      <w:pPr>
        <w:ind w:left="0" w:right="0" w:firstLine="560"/>
        <w:spacing w:before="450" w:after="450" w:line="312" w:lineRule="auto"/>
      </w:pPr>
      <w:r>
        <w:rPr>
          <w:rFonts w:ascii="宋体" w:hAnsi="宋体" w:eastAsia="宋体" w:cs="宋体"/>
          <w:color w:val="000"/>
          <w:sz w:val="28"/>
          <w:szCs w:val="28"/>
        </w:rPr>
        <w:t xml:space="preserve">但青春更是用来奋斗的，只有你树立了正确的奋斗目标，才能做到心无旁骛，克服青春期出现的困惑和疑虑，坚持努力向前。我希望你们的青春是阳光向上的，是充满了正能量的，是在学习上的你追我赶；是在生活中的友爱互助；是在校园里的文明优雅；是在家庭中的孝顺感恩。“人生中很多时候都是在做选择题，选出那些可以放弃的，才能留下那些必须坚持的，这就是‘舍得’，有所舍弃，才能有所收获”。如果你舍弃了脏话，才会收获文明；如果你舍弃了马虎，才会收获认真；你舍弃了虚荣，会得到自尊；舍弃了嫉妒，会拥有优秀。这样的青春才值得我们骄傲、值得我们珍惜。</w:t>
      </w:r>
    </w:p>
    <w:p>
      <w:pPr>
        <w:ind w:left="0" w:right="0" w:firstLine="560"/>
        <w:spacing w:before="450" w:after="450" w:line="312" w:lineRule="auto"/>
      </w:pPr>
      <w:r>
        <w:rPr>
          <w:rFonts w:ascii="宋体" w:hAnsi="宋体" w:eastAsia="宋体" w:cs="宋体"/>
          <w:color w:val="000"/>
          <w:sz w:val="28"/>
          <w:szCs w:val="28"/>
        </w:rPr>
        <w:t xml:space="preserve">3、谈谈责任心。</w:t>
      </w:r>
    </w:p>
    <w:p>
      <w:pPr>
        <w:ind w:left="0" w:right="0" w:firstLine="560"/>
        <w:spacing w:before="450" w:after="450" w:line="312" w:lineRule="auto"/>
      </w:pPr>
      <w:r>
        <w:rPr>
          <w:rFonts w:ascii="宋体" w:hAnsi="宋体" w:eastAsia="宋体" w:cs="宋体"/>
          <w:color w:val="000"/>
          <w:sz w:val="28"/>
          <w:szCs w:val="28"/>
        </w:rPr>
        <w:t xml:space="preserve">人在不同的阶段都有不同的责任和要求。</w:t>
      </w:r>
    </w:p>
    <w:p>
      <w:pPr>
        <w:ind w:left="0" w:right="0" w:firstLine="560"/>
        <w:spacing w:before="450" w:after="450" w:line="312" w:lineRule="auto"/>
      </w:pPr>
      <w:r>
        <w:rPr>
          <w:rFonts w:ascii="宋体" w:hAnsi="宋体" w:eastAsia="宋体" w:cs="宋体"/>
          <w:color w:val="000"/>
          <w:sz w:val="28"/>
          <w:szCs w:val="28"/>
        </w:rPr>
        <w:t xml:space="preserve">你的责任，首先是尊重自己的生命和健康，任何时候你都有责任也必须首先珍爱你的生命，守护好你的健康。这份责任重大且不可复制，大家都知道春节前发生__树木园的那场悲剧，危险的事情一次都不能尝试，有些错误一次都不能犯，因为生命不会给改正的机会。第二份责任是学习，用知识来武装好自己，以备将来离开老师、离开父母，作为一个有着健全人格和独立能力的人，去创造属于自己的未来。这份责任是大家的天职，也是你目前必须要努力的事情。第三，是对家庭、对学校、对社会怀有感恩之心。我曾经对我的孩子说：妈妈对你的爱是没有任何附加条件的，不会因为你的成绩退步减一分，也不会因为你没有我期待的那样优秀少一分，更不会随着你长大而褪色。这些话我也送给同学们，相信所有的家长和老师们都和我一样，永远愿意是你成长的守护者。因此，大家要好好思考，如何将这份爱回报父母、回报社会。</w:t>
      </w:r>
    </w:p>
    <w:p>
      <w:pPr>
        <w:ind w:left="0" w:right="0" w:firstLine="560"/>
        <w:spacing w:before="450" w:after="450" w:line="312" w:lineRule="auto"/>
      </w:pPr>
      <w:r>
        <w:rPr>
          <w:rFonts w:ascii="宋体" w:hAnsi="宋体" w:eastAsia="宋体" w:cs="宋体"/>
          <w:color w:val="000"/>
          <w:sz w:val="28"/>
          <w:szCs w:val="28"/>
        </w:rPr>
        <w:t xml:space="preserve">4、关于学习。</w:t>
      </w:r>
    </w:p>
    <w:p>
      <w:pPr>
        <w:ind w:left="0" w:right="0" w:firstLine="560"/>
        <w:spacing w:before="450" w:after="450" w:line="312" w:lineRule="auto"/>
      </w:pPr>
      <w:r>
        <w:rPr>
          <w:rFonts w:ascii="宋体" w:hAnsi="宋体" w:eastAsia="宋体" w:cs="宋体"/>
          <w:color w:val="000"/>
          <w:sz w:val="28"/>
          <w:szCs w:val="28"/>
        </w:rPr>
        <w:t xml:space="preserve">我经常把学习比喻为一场马拉松长跑，每次考试也都是一次短程“迷你马拉松”。它比的是耐力、毅力和定力。高三和初三的同学们马上面临高考和中考，疲惫、紧张、困难依次出现，恰似万米长跑途中必然要出现的身体极限的到来。调整呼吸、保持频率、紧跟领跑者、坚持挺住是此时唯一、也是最好的办法。面临考试同样如此：调整好自己的心态，保持规律的生活节奏，咬定奋斗目标，有时真的很难超越，但是如果我们每个人都能咬牙跟进，那我们这支队伍一定能出好成绩。我从来不认为高考是一个人的.孤独奋斗史，她一定是全体师生的一场“马拉松”，既需要每个同学发挥个人能力，也需要集体服从老师指挥，更需要家长和学校的共同协作。因此，任何一个同学都不能掉队、不要放弃，让我们看到你自信的眼神，让我们感受到你坚韧的品格，让我们分享拼搏的充实。</w:t>
      </w:r>
    </w:p>
    <w:p>
      <w:pPr>
        <w:ind w:left="0" w:right="0" w:firstLine="560"/>
        <w:spacing w:before="450" w:after="450" w:line="312" w:lineRule="auto"/>
      </w:pPr>
      <w:r>
        <w:rPr>
          <w:rFonts w:ascii="宋体" w:hAnsi="宋体" w:eastAsia="宋体" w:cs="宋体"/>
          <w:color w:val="000"/>
          <w:sz w:val="28"/>
          <w:szCs w:val="28"/>
        </w:rPr>
        <w:t xml:space="preserve">同学们，如果要努力奋斗，那就从今天开始，从现在开始，从你的内心深处发力、用心，从坚持上课不做小动作、完成学习任务这些小事儿和细节做起。学会忍受学习中的孤独和寂寞，承担努力中的辛苦和压力。摩西奶奶说：“哪怕你现在已经80岁了，只要开始努力，都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经过了一个平安、祥和、愉快的寒假，我们满怀着新的希望迎来了20__年春季开学。在此，我谨代表学校全体教职工向同学们致以新春的问候与祝福：祝大家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同学们，在过去的一年里，我们学校的各项工作都取得了可喜的成绩：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20__年参加中考的44名考生中，600分以上7名，占中考人数的16%，其中6名学生被一类重点五中、省实验中学录取，李楠同学以664分的高分荣获尖草坪区中考第一名，被实验中学实验班录取。达省示范高中录取分数线21人，占中考人数的48%。</w:t>
      </w:r>
    </w:p>
    <w:p>
      <w:pPr>
        <w:ind w:left="0" w:right="0" w:firstLine="560"/>
        <w:spacing w:before="450" w:after="450" w:line="312" w:lineRule="auto"/>
      </w:pPr>
      <w:r>
        <w:rPr>
          <w:rFonts w:ascii="宋体" w:hAnsi="宋体" w:eastAsia="宋体" w:cs="宋体"/>
          <w:color w:val="000"/>
          <w:sz w:val="28"/>
          <w:szCs w:val="28"/>
        </w:rPr>
        <w:t xml:space="preserve">2、20__年高考成绩突出，超额完成了目标任务，报考人数139人。共达二本线43人，达线率31%，创附属学校历史新高。大文大理达二本线7人，其中理科4人，文科3人。达艺术一本2人，艺术二本线30人，达体育二本线4人。</w:t>
      </w:r>
    </w:p>
    <w:p>
      <w:pPr>
        <w:ind w:left="0" w:right="0" w:firstLine="560"/>
        <w:spacing w:before="450" w:after="450" w:line="312" w:lineRule="auto"/>
      </w:pPr>
      <w:r>
        <w:rPr>
          <w:rFonts w:ascii="宋体" w:hAnsi="宋体" w:eastAsia="宋体" w:cs="宋体"/>
          <w:color w:val="000"/>
          <w:sz w:val="28"/>
          <w:szCs w:val="28"/>
        </w:rPr>
        <w:t xml:space="preserve">3、小学部各科成绩在草坪区名列前茅。小学部和省实验小学、中学部和市北辰双语学校结为友好学校。</w:t>
      </w:r>
    </w:p>
    <w:p>
      <w:pPr>
        <w:ind w:left="0" w:right="0" w:firstLine="560"/>
        <w:spacing w:before="450" w:after="450" w:line="312" w:lineRule="auto"/>
      </w:pPr>
      <w:r>
        <w:rPr>
          <w:rFonts w:ascii="宋体" w:hAnsi="宋体" w:eastAsia="宋体" w:cs="宋体"/>
          <w:color w:val="000"/>
          <w:sz w:val="28"/>
          <w:szCs w:val="28"/>
        </w:rPr>
        <w:t xml:space="preserve">4、我校在中北大学20__学年度工作目标考核中被评为“良好”单位。获奖金2万元。</w:t>
      </w:r>
    </w:p>
    <w:p>
      <w:pPr>
        <w:ind w:left="0" w:right="0" w:firstLine="560"/>
        <w:spacing w:before="450" w:after="450" w:line="312" w:lineRule="auto"/>
      </w:pPr>
      <w:r>
        <w:rPr>
          <w:rFonts w:ascii="宋体" w:hAnsi="宋体" w:eastAsia="宋体" w:cs="宋体"/>
          <w:color w:val="000"/>
          <w:sz w:val="28"/>
          <w:szCs w:val="28"/>
        </w:rPr>
        <w:t xml:space="preserve">5、我校被山西省教育厅评为教育技术先进单位，奖励我校20台学生电脑，1台教师电脑、一套会议室用的多媒体。</w:t>
      </w:r>
    </w:p>
    <w:p>
      <w:pPr>
        <w:ind w:left="0" w:right="0" w:firstLine="560"/>
        <w:spacing w:before="450" w:after="450" w:line="312" w:lineRule="auto"/>
      </w:pPr>
      <w:r>
        <w:rPr>
          <w:rFonts w:ascii="宋体" w:hAnsi="宋体" w:eastAsia="宋体" w:cs="宋体"/>
          <w:color w:val="000"/>
          <w:sz w:val="28"/>
          <w:szCs w:val="28"/>
        </w:rPr>
        <w:t xml:space="preserve">6、争取到大学专项资金16万元，用于改善办学条件。</w:t>
      </w:r>
    </w:p>
    <w:p>
      <w:pPr>
        <w:ind w:left="0" w:right="0" w:firstLine="560"/>
        <w:spacing w:before="450" w:after="450" w:line="312" w:lineRule="auto"/>
      </w:pPr>
      <w:r>
        <w:rPr>
          <w:rFonts w:ascii="宋体" w:hAnsi="宋体" w:eastAsia="宋体" w:cs="宋体"/>
          <w:color w:val="000"/>
          <w:sz w:val="28"/>
          <w:szCs w:val="28"/>
        </w:rPr>
        <w:t xml:space="preserve">以上成绩的取得是我们全校师生齐心协力、努力拼搏的结果，我提议我们用热烈的掌声对老师们辛勤工作表示衷心的感谢！</w:t>
      </w:r>
    </w:p>
    <w:p>
      <w:pPr>
        <w:ind w:left="0" w:right="0" w:firstLine="560"/>
        <w:spacing w:before="450" w:after="450" w:line="312" w:lineRule="auto"/>
      </w:pPr>
      <w:r>
        <w:rPr>
          <w:rFonts w:ascii="宋体" w:hAnsi="宋体" w:eastAsia="宋体" w:cs="宋体"/>
          <w:color w:val="000"/>
          <w:sz w:val="28"/>
          <w:szCs w:val="28"/>
        </w:rPr>
        <w:t xml:space="preserve">同学们，成绩只能代表过去，新学期，机遇和挑战并存，我们要以满腔的热忱，振奋精神，积极投入到紧张的学校生活中去。借此机会，我代表学校向同学们提三点要求：</w:t>
      </w:r>
    </w:p>
    <w:p>
      <w:pPr>
        <w:ind w:left="0" w:right="0" w:firstLine="560"/>
        <w:spacing w:before="450" w:after="450" w:line="312" w:lineRule="auto"/>
      </w:pPr>
      <w:r>
        <w:rPr>
          <w:rFonts w:ascii="宋体" w:hAnsi="宋体" w:eastAsia="宋体" w:cs="宋体"/>
          <w:color w:val="000"/>
          <w:sz w:val="28"/>
          <w:szCs w:val="28"/>
        </w:rPr>
        <w:t xml:space="preserve">一、要讲究学习方法。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二、要养成良好习惯。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在学习上，我希望同学们能养成课前预习、认真听讲、及时练习、复习运用的习惯。这样，我们才能逐步掌握学习主动权。另外，还要养成良好的卫生习惯、按时作息的习惯、讲文明礼貌的习惯等。</w:t>
      </w:r>
    </w:p>
    <w:p>
      <w:pPr>
        <w:ind w:left="0" w:right="0" w:firstLine="560"/>
        <w:spacing w:before="450" w:after="450" w:line="312" w:lineRule="auto"/>
      </w:pPr>
      <w:r>
        <w:rPr>
          <w:rFonts w:ascii="宋体" w:hAnsi="宋体" w:eastAsia="宋体" w:cs="宋体"/>
          <w:color w:val="000"/>
          <w:sz w:val="28"/>
          <w:szCs w:val="28"/>
        </w:rPr>
        <w:t xml:space="preserve">三、要发扬刻苦学习的精神。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w:t>
      </w:r>
    </w:p>
    <w:p>
      <w:pPr>
        <w:ind w:left="0" w:right="0" w:firstLine="560"/>
        <w:spacing w:before="450" w:after="450" w:line="312" w:lineRule="auto"/>
      </w:pPr>
      <w:r>
        <w:rPr>
          <w:rFonts w:ascii="宋体" w:hAnsi="宋体" w:eastAsia="宋体" w:cs="宋体"/>
          <w:color w:val="000"/>
          <w:sz w:val="28"/>
          <w:szCs w:val="28"/>
        </w:rPr>
        <w:t xml:space="preserve">如果你现在不够吃苦，学习不够努力，我建议初中同学和小学高年级的同学们，利用周末或节假日认真读一读路遥的小说《平凡的世界》这部书，我是在十八年前读的，这部书可以说是对我人生影响最大的一部书，看了这部书，看看主人公孙少安、孙少平过的是什么日子，吃的是什么苦，看了这部书你没有理由不吃苦，没有理由不认真学习。最近有几个地方卫视播放《平凡的世界》连续剧，我建议大家还是读原著，电视剧没有原著精彩。</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都要十分严格地要求自己，从第一天起就要上好每一节课，做好每一次课间操，上好每一个自习，搞好每一次值日，完成好每一项工作，从开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最后，祝大家在新的学期取得更大的成绩！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取得丰硕成果的20__，又迎来了充满希望的20__。值此新学期之际，我谨代表学校，向各位老师、亲爱的同学们致以最诚挚的感谢和衷心的祝福，感谢你们在过去一年的辛勤的付出，祝各位老师、同学在新学期身体健康，工作顺利，学习进步！</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东风随春归，发我枝上花。”告别愉快的寒假和令人难忘的新春佳节，又回到了我们熟悉而幸福的乐园。在过去的一年里，老师们爱岗敬业、勤耕不辍、竭忠尽智、甘为人梯，用爱书写着美丽的讲坛人生；同学们勤奋好学、诚实守纪，奋发上进，勇于赶超。你们的青春活泼，你们的好学上进，你们的多才多艺，让美丽的里仁中学变得更加活力四射，生机勃勃。上一学期的期末考试，我们学校取得了全镇第一的优异成绩，为了做好这些工作，我们的全体师生也是蛮拼的。当然，没有大家的支持，这些工作是难以做好的，我要为我们里仁中学的全体师生点赞。</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低年级的同学们，你们正处在打基础的阶段，希望你们严格遵守学校的规章制度，养成认真听课的好习惯，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初四的同学们，再有一百天就要参加学业水平考试，此时的你们，汇集着学校和家庭期待的目光；承载着老师和父母的梦想，也承担着压力。我希望你们坚定信心，科学安排，调整心态，奋力超越。要记住：成功就是一连串的奋斗，不能放弃，放弃就意味着失败。你们要用汗水织就实力，用毅力成就梦想，用拼搏铸就辉煌。苦战一百天，终生不悔，喜迎六月，一生无憾。</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文明素质展现在我们的一点一滴、一言一行中，文明具体表现在校园里见到老师、来宾、家长主动问好，我们每一位同学管住自己的口，不说粗话、不随地吐痰；管住自己的手，不乱扔垃圾，多弯弯腰，随手捡起一张废纸。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时序更替，梦想前行。老师们、同学们，春天是百花盛开的季节，千帆竞发，百舸争流。在这希望的春天里，让我们踏着春天的脚步，继续秉承“里仁为美，各美其美”的办学理念，勤奋学习，积极工作，我相信，经过大家的团结协作，奋力拼搏，一定能够创造新学期、新学年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最后，祝老师们在新的学期里，工作顺利，身体健康！祝同学们学业有成，快乐成长！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中学校长春季开学国旗下讲话稿精选篇5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三月东风吹雪消，白河柳色翠如滴。在这三月的晨风中，我们再一次聚会在熟悉的操场上。“又是一年春草绿，依然十里杏花红”。今年是中国农历的羊年，三阳开泰，吉羊迎春。经过了一个平安、喜庆、祥和而富有诗意的寒假，我们满怀着希望，迎来了生机勃勃的20__年春期。今天，我们带着对寒假生活的美好回味、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回首过去的一学期，我校在卧龙区教体局上级主管部门的关心和大力支持下，全体师生同心协力，一心一意谋发展，谱写了学校教育发展史上的新篇章。上学期，由于狠抓内部管理，大力开展课堂改革和学生自主管理，课改的东风使我校发生了日新月异的变化，我校校风纯正，学校发展态势良好，在校园文化建设、教师队伍建设、办学质量和特色办学中，我们都有较大的进步。学校在德育教育、教研教学、安全教育等方面都取得了一些荣誉和成绩，受到了上级领导的肯定和表彰，得到了社会的认可和赞誉。一年来，我校教师共有80多人次获得市级以上表彰和奖励；在14年中招质量评估中我校名列前茅，共有118人升入重点高中。在期末考评中，我校各年级的各科成绩均取得了显著进步，名次得到大幅度提升。</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的学期要有新的希望，新的规划，新的学期对我们学校来说，我们必须牢牢抓住以课改促发展，以课改提升办学品味的大好机遇，在上学期实行自主管理和一案四学课堂模式的基础上。加大实行自主管理和一案四学课堂模式的力度，强力推进课堂改革，课堂改革让课堂充满灵动让教学充满智慧自主管理让更多的学生，在集体中担任责任、服务集体。增强了同学们的集体意识和班级的凝聚力，激发了学生学习的积极性和主动性，锻炼了他们的管理能力，并让他们从管理者的角色中学会管理他人、学会自我管理，使“班级的事，事事有人做；班级的人，人人有事做。通过小组内成员分工合作，形成了人人有事做，事事有人做的良好氛围。利用小组挑战赛互相监督，小组之间既互相帮助，又互相竞争，使学生达到自管自律自强。</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为了给全体师生提供一个良好的教学、学习环境，我校多方筹措资金，增添了高清摄像头，安装了全校教学监控设备，实现了教学手段网络全覆盖；给全体教师配备了笔记本电脑；建设了校园网资源库，并结合我校实际，确定了一案四学课堂模式，要求教师必须按一案四学模式编写导学案和多媒体课件，并在课堂上使用。</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社会认可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满园春色关不住，一枝红杏出墙来。在新学期开学伊始，我还要向全体同学提出几点建议：</w:t>
      </w:r>
    </w:p>
    <w:p>
      <w:pPr>
        <w:ind w:left="0" w:right="0" w:firstLine="560"/>
        <w:spacing w:before="450" w:after="450" w:line="312" w:lineRule="auto"/>
      </w:pPr>
      <w:r>
        <w:rPr>
          <w:rFonts w:ascii="宋体" w:hAnsi="宋体" w:eastAsia="宋体" w:cs="宋体"/>
          <w:color w:val="000"/>
          <w:sz w:val="28"/>
          <w:szCs w:val="28"/>
        </w:rPr>
        <w:t xml:space="preserve">1、万事开头难。好的开端是成功的一半，每位学生都要专心听好第一节课，认真做好第一次作业，有一个良好的开端。</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善于总结经验，将成功的喜悦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3、讲文明，守纪律。同学们要争做文明向上的好学生，把尊师爱校、团结同学，真正落实到行动中；要听从老师的教导，上下楼梯、出操、课间活动及上下学时都要把安全放在第一位。</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恩父母的养育之情，感恩老师的教育关怀，感恩同学的关心、合作，感恩社会的和谐。父母养育辛苦，报恩唯有读书！让我们做一个有爱心的人，爱自己，爱老师，爱他人，爱学校。特别是九年级和六年级的同学，你们是学校明天的未来，希望你们怀着一颗感恩之心，以良好的作风和习惯，争做优秀的毕业生，让老师放心，让家长满意，为母校留下最美好的记忆。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千里之行，始于足下。在新学期开学之际，衷心祝愿老师们工作顺利，身体健康，心想事成。衷心祝愿同学们在新的零起点上，勤奋学习，再创佳绩！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2025-04-05T00:09:55+08:00</dcterms:created>
  <dcterms:modified xsi:type="dcterms:W3CDTF">2025-04-05T00:09:55+08:00</dcterms:modified>
</cp:coreProperties>
</file>

<file path=docProps/custom.xml><?xml version="1.0" encoding="utf-8"?>
<Properties xmlns="http://schemas.openxmlformats.org/officeDocument/2006/custom-properties" xmlns:vt="http://schemas.openxmlformats.org/officeDocument/2006/docPropsVTypes"/>
</file>